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3" w:type="dxa"/>
        <w:tblInd w:w="2309" w:type="dxa"/>
        <w:tblLook w:val="04A0" w:firstRow="1" w:lastRow="0" w:firstColumn="1" w:lastColumn="0" w:noHBand="0" w:noVBand="1"/>
      </w:tblPr>
      <w:tblGrid>
        <w:gridCol w:w="10773"/>
      </w:tblGrid>
      <w:tr w:rsidR="00BA21CE" w:rsidTr="00BA21CE">
        <w:trPr>
          <w:trHeight w:val="268"/>
        </w:trPr>
        <w:tc>
          <w:tcPr>
            <w:tcW w:w="10773" w:type="dxa"/>
          </w:tcPr>
          <w:p w:rsidR="00BA21CE" w:rsidRDefault="00BA21CE">
            <w:r>
              <w:t xml:space="preserve">Title: </w:t>
            </w:r>
          </w:p>
        </w:tc>
      </w:tr>
    </w:tbl>
    <w:p w:rsidR="00BA21CE" w:rsidRDefault="00BA21CE">
      <w:bookmarkStart w:id="0" w:name="_GoBack"/>
      <w:bookmarkEnd w:id="0"/>
    </w:p>
    <w:p w:rsidR="00BA21CE" w:rsidRDefault="005311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2333625" cy="1581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1CE" w:rsidRDefault="00BA21CE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Study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Area</w:t>
                            </w:r>
                          </w:p>
                          <w:p w:rsidR="00BA21CE" w:rsidRPr="00BA21CE" w:rsidRDefault="00BA21CE" w:rsidP="00BA21CE">
                            <w:r w:rsidRPr="00BA21CE">
                              <w:t xml:space="preserve">1. </w:t>
                            </w:r>
                            <w:proofErr w:type="spellStart"/>
                            <w:r w:rsidRPr="00BA21CE">
                              <w:t>Hackescher</w:t>
                            </w:r>
                            <w:proofErr w:type="spellEnd"/>
                            <w:r w:rsidRPr="00BA21CE">
                              <w:t xml:space="preserve"> Market</w:t>
                            </w:r>
                          </w:p>
                          <w:p w:rsidR="00BA21CE" w:rsidRPr="00BA21CE" w:rsidRDefault="00BA21CE" w:rsidP="00BA21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8.6pt;width:183.75pt;height:124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uUSwIAAKIEAAAOAAAAZHJzL2Uyb0RvYy54bWysVMlu2zAQvRfoPxC817K8NTUiB64DFwWC&#10;JIBT5ExTVCyU4rAkbcn9+j7SS7aeil6o2fg482ZGl1ddo9lOOV+TKXje63OmjKSyNk8F//Gw/HTB&#10;mQ/ClEKTUQXfK8+vZh8/XLZ2qga0IV0qxwBi/LS1Bd+EYKdZ5uVGNcL3yCoDZ0WuEQGqe8pKJ1qg&#10;Nzob9PuTrCVXWkdSeQ/r9cHJZwm/qpQMd1XlVWC64MgtpNOlcx3PbHYppk9O2E0tj2mIf8iiEbXB&#10;o2eoaxEE27r6HVRTS0eeqtCT1GRUVbVUqQZUk/ffVLPaCKtSLSDH2zNN/v/BytvdvWN1WfAhZ0Y0&#10;aNGD6gL7Sh0bRnZa66cIWlmEhQ5mdPlk9zDGorvKNfGLchj84Hl/5jaCSRgHw+FwMhhzJuHLxxd5&#10;Pk7sZ8/XrfPhm6KGRaHgDs1LnIrdjQ9IBaGnkPiaJ12Xy1rrpMSBUQvt2E6g1TqkJHHjVZQ2rC34&#10;ZIin3yFE6PP9tRbyZyzzNQI0bWCMpByKj1Lo1t2RqTWVexDl6DBo3splDdwb4cO9cJgscINtCXc4&#10;Kk1Iho4SZxtyv/9mj/FoOLyctZjUgvtfW+EUZ/q7wSh8yUejONpJGY0/D6C4l571S4/ZNgsCQzn2&#10;0sokxvigT2LlqHnEUs3jq3AJI/F2wcNJXITD/mAppZrPUxCG2YpwY1ZWRuhIbuTzoXsUzh77GTAK&#10;t3SaaTF909ZDbLxpaL4NVNWp55HgA6tH3rEIqS3HpY2b9lJPUc+/ltkfAAAA//8DAFBLAwQUAAYA&#10;CAAAACEAvkElFNsAAAAHAQAADwAAAGRycy9kb3ducmV2LnhtbEyPMU/DMBSEdyT+g/WQ2KhDKtI0&#10;jVMBKixMFMTsxq+2Rfwc2W4a/j1mouPpTnfftdvZDWzCEK0nAfeLAhhS75UlLeDz4+WuBhaTJCUH&#10;TyjgByNsu+urVjbKn+kdp33SLJdQbKQAk9LYcB57g07GhR+Rsnf0wcmUZdBcBXnO5W7gZVFU3ElL&#10;ecHIEZ8N9t/7kxOwe9Jr3dcymF2trJ3mr+ObfhXi9mZ+3ABLOKf/MPzhZ3ToMtPBn0hFNgjIR5KA&#10;5aoElt1ltXoAdhBQ1lUJvGv5JX/3CwAA//8DAFBLAQItABQABgAIAAAAIQC2gziS/gAAAOEBAAAT&#10;AAAAAAAAAAAAAAAAAAAAAABbQ29udGVudF9UeXBlc10ueG1sUEsBAi0AFAAGAAgAAAAhADj9If/W&#10;AAAAlAEAAAsAAAAAAAAAAAAAAAAALwEAAF9yZWxzLy5yZWxzUEsBAi0AFAAGAAgAAAAhAOSBy5RL&#10;AgAAogQAAA4AAAAAAAAAAAAAAAAALgIAAGRycy9lMm9Eb2MueG1sUEsBAi0AFAAGAAgAAAAhAL5B&#10;JRTbAAAABwEAAA8AAAAAAAAAAAAAAAAApQQAAGRycy9kb3ducmV2LnhtbFBLBQYAAAAABAAEAPMA&#10;AACtBQAAAAA=&#10;" fillcolor="white [3201]" strokeweight=".5pt">
                <v:textbox>
                  <w:txbxContent>
                    <w:p w:rsidR="00BA21CE" w:rsidRDefault="00BA21CE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Study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Area</w:t>
                      </w:r>
                    </w:p>
                    <w:p w:rsidR="00BA21CE" w:rsidRPr="00BA21CE" w:rsidRDefault="00BA21CE" w:rsidP="00BA21CE">
                      <w:r w:rsidRPr="00BA21CE">
                        <w:t xml:space="preserve">1. </w:t>
                      </w:r>
                      <w:proofErr w:type="spellStart"/>
                      <w:r w:rsidRPr="00BA21CE">
                        <w:t>Hackescher</w:t>
                      </w:r>
                      <w:proofErr w:type="spellEnd"/>
                      <w:r w:rsidRPr="00BA21CE">
                        <w:t xml:space="preserve"> Market</w:t>
                      </w:r>
                    </w:p>
                    <w:p w:rsidR="00BA21CE" w:rsidRPr="00BA21CE" w:rsidRDefault="00BA21CE" w:rsidP="00BA21CE"/>
                  </w:txbxContent>
                </v:textbox>
                <w10:wrap anchorx="margin"/>
              </v:shape>
            </w:pict>
          </mc:Fallback>
        </mc:AlternateContent>
      </w:r>
      <w:r w:rsidR="00BA21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2A0E5" wp14:editId="5A632351">
                <wp:simplePos x="0" y="0"/>
                <wp:positionH relativeFrom="column">
                  <wp:posOffset>7410450</wp:posOffset>
                </wp:positionH>
                <wp:positionV relativeFrom="paragraph">
                  <wp:posOffset>219075</wp:posOffset>
                </wp:positionV>
                <wp:extent cx="2333625" cy="1581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1CE" w:rsidRPr="00BA21CE" w:rsidRDefault="00BA21CE" w:rsidP="00BA21CE">
                            <w:r w:rsidRPr="00BA21CE">
                              <w:t>Study Area</w:t>
                            </w:r>
                          </w:p>
                          <w:p w:rsidR="00BA21CE" w:rsidRPr="00BA21CE" w:rsidRDefault="00BA21CE" w:rsidP="00BA21CE">
                            <w:r>
                              <w:t>4</w:t>
                            </w:r>
                            <w:r w:rsidRPr="00BA21CE">
                              <w:t xml:space="preserve">. </w:t>
                            </w:r>
                            <w:proofErr w:type="spellStart"/>
                            <w:r w:rsidRPr="00BA21CE">
                              <w:t>Schonhauser</w:t>
                            </w:r>
                            <w:proofErr w:type="spellEnd"/>
                            <w:r w:rsidRPr="00BA21CE">
                              <w:t xml:space="preserve"> </w:t>
                            </w:r>
                            <w:proofErr w:type="spellStart"/>
                            <w:r w:rsidRPr="00BA21CE">
                              <w:t>Allee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2A0E5" id="Text Box 5" o:spid="_x0000_s1027" type="#_x0000_t202" style="position:absolute;margin-left:583.5pt;margin-top:17.25pt;width:183.75pt;height:12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UMTQIAAKkEAAAOAAAAZHJzL2Uyb0RvYy54bWysVMlu2zAQvRfoPxC817K8NTUiB64DFwWC&#10;JIBT5ExTVCyU4rAkbcn9+j7SS7aeil4ozsI3M29mdHnVNZrtlPM1mYLnvT5nykgqa/NU8B8Py08X&#10;nPkgTCk0GVXwvfL8avbxw2Vrp2pAG9Klcgwgxk9bW/BNCHaaZV5uVCN8j6wyMFbkGhEguqesdKIF&#10;eqOzQb8/yVpypXUklffQXh+MfJbwq0rJcFdVXgWmC47cQjpdOtfxzGaXYvrkhN3U8piG+IcsGlEb&#10;BD1DXYsg2NbV76CaWjryVIWepCajqqqlSjWgmrz/pprVRliVagE53p5p8v8PVt7u7h2ry4KPOTOi&#10;QYseVBfYV+rYOLLTWj+F08rCLXRQo8snvYcyFt1VrolflMNgB8/7M7cRTEI5GA6HkwGCSNjy8UWe&#10;jxP72fNz63z4pqhh8VJwh+YlTsXuxgekAteTS4zmSdflstY6CXFg1EI7thNotQ4pSbx45aUNaws+&#10;GSL0O4QIfX6/1kL+jGW+RoCkDZSRlEPx8Ra6dZcoPBOzpnIPvhwd5s1buawBfyN8uBcOAwaKsDTh&#10;DkelCTnR8cbZhtzvv+mjP/oOK2ctBrbg/tdWOMWZ/m4wEV/y0ShOeBJG488DCO6lZf3SYrbNgkBU&#10;jvW0Ml2jf9Cna+WoecRuzWNUmISRiF3wcLouwmGNsJtSzefJCTNtRbgxKysjdOQ40vrQPQpnj20N&#10;mIhbOo22mL7p7sE3vjQ03waq6tT6yPOB1SP92IfUnePuxoV7KSev5z/M7A8AAAD//wMAUEsDBBQA&#10;BgAIAAAAIQAxdSC63gAAAAwBAAAPAAAAZHJzL2Rvd25yZXYueG1sTI/BTsMwEETvSPyDtUjcqNOW&#10;lBDiVIAKl54oiPM23toWsR3Zbhr+HpcL3Ha0o5k3zXqyPRspROOdgPmsAEau89I4JeDj/eWmAhYT&#10;Oom9dyTgmyKs28uLBmvpT+6Nxl1SLIe4WKMAndJQcx47TRbjzA/k8u/gg8WUZVBcBjzlcNvzRVGs&#10;uEXjcoPGgZ41dV+7oxWweVL3qqsw6E0ljRmnz8NWvQpxfTU9PgBLNKU/M5zxMzq0mWnvj05G1mc9&#10;X93lMUnA8rYEdnaUv9dewKJalsDbhv8f0f4AAAD//wMAUEsBAi0AFAAGAAgAAAAhALaDOJL+AAAA&#10;4QEAABMAAAAAAAAAAAAAAAAAAAAAAFtDb250ZW50X1R5cGVzXS54bWxQSwECLQAUAAYACAAAACEA&#10;OP0h/9YAAACUAQAACwAAAAAAAAAAAAAAAAAvAQAAX3JlbHMvLnJlbHNQSwECLQAUAAYACAAAACEA&#10;QO21DE0CAACpBAAADgAAAAAAAAAAAAAAAAAuAgAAZHJzL2Uyb0RvYy54bWxQSwECLQAUAAYACAAA&#10;ACEAMXUgut4AAAAMAQAADwAAAAAAAAAAAAAAAACnBAAAZHJzL2Rvd25yZXYueG1sUEsFBgAAAAAE&#10;AAQA8wAAALIFAAAAAA==&#10;" fillcolor="white [3201]" strokeweight=".5pt">
                <v:textbox>
                  <w:txbxContent>
                    <w:p w:rsidR="00BA21CE" w:rsidRPr="00BA21CE" w:rsidRDefault="00BA21CE" w:rsidP="00BA21CE">
                      <w:r w:rsidRPr="00BA21CE">
                        <w:t>Study Area</w:t>
                      </w:r>
                    </w:p>
                    <w:p w:rsidR="00BA21CE" w:rsidRPr="00BA21CE" w:rsidRDefault="00BA21CE" w:rsidP="00BA21CE">
                      <w:r>
                        <w:t>4</w:t>
                      </w:r>
                      <w:r w:rsidRPr="00BA21CE">
                        <w:t xml:space="preserve">. </w:t>
                      </w:r>
                      <w:proofErr w:type="spellStart"/>
                      <w:r w:rsidRPr="00BA21CE">
                        <w:t>Schonhauser</w:t>
                      </w:r>
                      <w:proofErr w:type="spellEnd"/>
                      <w:r w:rsidRPr="00BA21CE">
                        <w:t xml:space="preserve"> </w:t>
                      </w:r>
                      <w:proofErr w:type="spellStart"/>
                      <w:r w:rsidRPr="00BA21CE">
                        <w:t>Allee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A21CE" w:rsidRDefault="005311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213DB2" wp14:editId="1A48A551">
                <wp:simplePos x="0" y="0"/>
                <wp:positionH relativeFrom="column">
                  <wp:posOffset>2333625</wp:posOffset>
                </wp:positionH>
                <wp:positionV relativeFrom="paragraph">
                  <wp:posOffset>1998345</wp:posOffset>
                </wp:positionV>
                <wp:extent cx="2257425" cy="2533650"/>
                <wp:effectExtent l="0" t="38100" r="47625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2533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B16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83.75pt;margin-top:157.35pt;width:177.75pt;height:199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z05AEAABIEAAAOAAAAZHJzL2Uyb0RvYy54bWysU02P0zAQvSPxHyzfadqUFlQ1XaEucEFQ&#10;sSx3r2Mnlvyl8dC0/56xkw0IkFZacRn5Y97zvDfj/c3FWXZWkEzwDV8tlpwpL0NrfNfw+28fXr3l&#10;LKHwrbDBq4ZfVeI3h5cv9kPcqTr0wbYKGJH4tBtiw3vEuKuqJHvlRFqEqDxd6gBOIG2hq1oQA7E7&#10;W9XL5bYaArQRglQp0enteMkPhV9rJfGL1kkhsw2n2rBEKPEhx+qwF7sOROyNnMoQz6jCCePp0Znq&#10;VqBgP8D8ReWMhJCCxoUMrgpaG6mKBlKzWv6h5q4XURUtZE6Ks03p/9HKz+cTMNNS77aceeGoR3cI&#10;wnQ9sncAYWDH4D35GIBRCvk1xLQj2NGfYNqleIIs/qLBMW1N/E50xQ4SyC7F7evstrogk3RY15s3&#10;r+sNZ5Lu6s16vd2UflQjUSaMkPCjCo7lRcPTVNhc0fiIOH9KSKUQ8BGQwdbniMLY975leI0kDcEI&#10;31mVdVB6TqmynlFBWeHVqhH+VWlyhipdFy1lJtXRAjsLmiYhpfJYz0yUnWHaWDsDl08Dp/wMVWVe&#10;Z3D9NHhGlJeDxxnsjA/wLwK8rKaS9Zj/6MCoO1vwENpr6W2xhgaveDV9kjzZv+8L/NdXPvwEAAD/&#10;/wMAUEsDBBQABgAIAAAAIQA1XMKk4AAAAAsBAAAPAAAAZHJzL2Rvd25yZXYueG1sTI9BS8NAEIXv&#10;gv9hGcGb3aTRpKTZFFEEQYTaiudNMs0Gs7Mxu03iv3c86e095uPNe8Vusb2YcPSdIwXxKgKBVLum&#10;o1bB+/HpZgPCB02N7h2hgm/0sCsvLwqdN26mN5wOoRUcQj7XCkwIQy6lrw1a7VduQOLbyY1WB7Zj&#10;K5tRzxxue7mOolRa3RF/MHrAB4P15+FsFVRz333NeKTX/dS+PM7P5iM9GaWur5b7LYiAS/iD4bc+&#10;V4eSO1XuTI0XvYIkze4YZRHfZiCYyNYJr6tYxEkGsizk/w3lDwAAAP//AwBQSwECLQAUAAYACAAA&#10;ACEAtoM4kv4AAADhAQAAEwAAAAAAAAAAAAAAAAAAAAAAW0NvbnRlbnRfVHlwZXNdLnhtbFBLAQIt&#10;ABQABgAIAAAAIQA4/SH/1gAAAJQBAAALAAAAAAAAAAAAAAAAAC8BAABfcmVscy8ucmVsc1BLAQIt&#10;ABQABgAIAAAAIQDxbnz05AEAABIEAAAOAAAAAAAAAAAAAAAAAC4CAABkcnMvZTJvRG9jLnhtbFBL&#10;AQItABQABgAIAAAAIQA1XMKk4AAAAAsBAAAPAAAAAAAAAAAAAAAAAD4EAABkcnMvZG93bnJldi54&#10;bWxQSwUGAAAAAAQABADzAAAASw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213DB2" wp14:editId="1A48A551">
                <wp:simplePos x="0" y="0"/>
                <wp:positionH relativeFrom="column">
                  <wp:posOffset>2352675</wp:posOffset>
                </wp:positionH>
                <wp:positionV relativeFrom="paragraph">
                  <wp:posOffset>1998345</wp:posOffset>
                </wp:positionV>
                <wp:extent cx="2238375" cy="714375"/>
                <wp:effectExtent l="0" t="38100" r="47625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2AB9E" id="Straight Arrow Connector 15" o:spid="_x0000_s1026" type="#_x0000_t32" style="position:absolute;margin-left:185.25pt;margin-top:157.35pt;width:176.25pt;height:56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Mj4AEAABEEAAAOAAAAZHJzL2Uyb0RvYy54bWysU02P0zAQvSPxHyzfadIU2FXVdIW6wAVB&#10;xbLcvc44seQvjU3T/nvGTjYgWGklxMXyx7w3896Mdzdna9gJMGrvWr5e1ZyBk77Trm/5/bcPr645&#10;i0m4ThjvoOUXiPxm//LFbgxbaPzgTQfIiMTF7RhaPqQUtlUV5QBWxJUP4OhRebQi0RH7qkMxErs1&#10;VVPXb6vRYxfQS4iRbm+nR74v/EqBTF+UipCYaTnVlsqKZX3Ia7XfiW2PIgxazmWIf6jCCu0o6UJ1&#10;K5JgP1D/RWW1RB+9SivpbeWV0hKKBlKzrv9QczeIAEULmRPDYlP8f7Ty8+mITHfUuzecOWGpR3cJ&#10;he6HxN4h+pEdvHPko0dGIeTXGOKWYAd3xPkUwxGz+LNCy5TR4TvRFTtIIDsXty+L23BOTNJl02yu&#10;N1eUVdLb1fp13hNhNfFkvoAxfQRvWd60PM51LQVNOcTpU0wT8BGQwcblNQlt3ruOpUsgZQm1cL2B&#10;OU8OqbKcSUDZpYuBCf4VFBlDhW6KlDKScDDIToKGSUgJLjULE0VnmNLGLMD6eeAcn6FQxnUBN8+D&#10;F0TJ7F1awFY7j08RpPN6LllN8Y8OTLqzBQ++u5TWFmto7kpP5j+SB/v3c4H/+sn7nwAAAP//AwBQ&#10;SwMEFAAGAAgAAAAhANPPbG7gAAAACwEAAA8AAABkcnMvZG93bnJldi54bWxMj8FKw0AQhu+C77CM&#10;4M1umtamxGyKKIIggrbS8yY7zQazszG7TeLbO570NsN8/PP9xW52nRhxCK0nBctFAgKp9qalRsHH&#10;4elmCyJETUZ3nlDBNwbYlZcXhc6Nn+gdx31sBIdQyLUCG2OfSxlqi06Hhe+R+Hbyg9OR16GRZtAT&#10;h7tOpkmykU63xB+s7vHBYv25PzsF1dS1XxMe6PVtbF4ep2d73JysUtdX8/0diIhz/IPhV5/VoWSn&#10;yp/JBNEpWGXJLaM8LNcZCCaydMXtKgXrNEtBloX836H8AQAA//8DAFBLAQItABQABgAIAAAAIQC2&#10;gziS/gAAAOEBAAATAAAAAAAAAAAAAAAAAAAAAABbQ29udGVudF9UeXBlc10ueG1sUEsBAi0AFAAG&#10;AAgAAAAhADj9If/WAAAAlAEAAAsAAAAAAAAAAAAAAAAALwEAAF9yZWxzLy5yZWxzUEsBAi0AFAAG&#10;AAgAAAAhADXGsyPgAQAAEQQAAA4AAAAAAAAAAAAAAAAALgIAAGRycy9lMm9Eb2MueG1sUEsBAi0A&#10;FAAGAAgAAAAhANPPbG7gAAAACwEAAA8AAAAAAAAAAAAAAAAAOgQAAGRycy9kb3ducmV2LnhtbFBL&#10;BQYAAAAABAAEAPMAAABH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4A5A44" wp14:editId="2475A9D0">
                <wp:simplePos x="0" y="0"/>
                <wp:positionH relativeFrom="margin">
                  <wp:align>left</wp:align>
                </wp:positionH>
                <wp:positionV relativeFrom="paragraph">
                  <wp:posOffset>3990340</wp:posOffset>
                </wp:positionV>
                <wp:extent cx="2333625" cy="15811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115F" w:rsidRPr="0053115F" w:rsidRDefault="0053115F" w:rsidP="0053115F">
                            <w:r w:rsidRPr="0053115F">
                              <w:t>Study Area</w:t>
                            </w:r>
                          </w:p>
                          <w:p w:rsidR="0053115F" w:rsidRPr="00BA21CE" w:rsidRDefault="0053115F" w:rsidP="0053115F">
                            <w:r w:rsidRPr="00BA21CE">
                              <w:t>3. Courtyard 2 (old)</w:t>
                            </w:r>
                            <w:r w:rsidRPr="00BA21CE"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A5A44" id="Text Box 14" o:spid="_x0000_s1028" type="#_x0000_t202" style="position:absolute;margin-left:0;margin-top:314.2pt;width:183.75pt;height:124.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kqTgIAAKsEAAAOAAAAZHJzL2Uyb0RvYy54bWysVMlu2zAQvRfoPxC8N7K8NTUsB66DFAWC&#10;JEBS5ExTlC2U4rAkbcn9+j7SS5ykp6IXajY+zryZ0fSqazTbKudrMgXPL3qcKSOprM2q4D+ebj5d&#10;cuaDMKXQZFTBd8rzq9nHD9PWTlSf1qRL5RhAjJ+0tuDrEOwky7xcq0b4C7LKwFmRa0SA6lZZ6UQL&#10;9EZn/V5vnLXkSutIKu9hvd47+SzhV5WS4b6qvApMFxy5hXS6dC7jmc2mYrJywq5reUhD/EMWjagN&#10;Hj1BXYsg2MbV76CaWjryVIULSU1GVVVLlWpANXnvTTWPa2FVqgXkeHuiyf8/WHm3fXCsLtG7IWdG&#10;NOjRk+oC+0odgwn8tNZPEPZoERg62BF7tHsYY9ld5Zr4RUEMfjC9O7Eb0SSM/cFgMO6POJPw5aPL&#10;PB8l/rOX69b58E1Rw6JQcIf2JVbF9tYHpILQY0h8zZOuy5ta66TEkVEL7dhWoNk6pCRx41WUNqwt&#10;+HiAp98hROjT/aUW8mcs8zUCNG1gjKTsi49S6JZdIrF/JGZJ5Q58OdpPnLfypgb8rfDhQTiMGCjC&#10;2oR7HJUm5EQHibM1ud9/s8d4dB5ezlqMbMH9r41wijP93WAmvuTDYZzxpAxHn/tQ3Llnee4xm2ZB&#10;ICrHglqZxBgf9FGsHDXP2K55fBUuYSTeLng4iouwXyRsp1TzeQrCVFsRbs2jlRE6chxpfeqehbOH&#10;tgZMxB0dh1tM3nR3HxtvGppvAlV1an3kec/qgX5sROrOYXvjyp3rKerlHzP7AwAA//8DAFBLAwQU&#10;AAYACAAAACEAq1MTCdwAAAAIAQAADwAAAGRycy9kb3ducmV2LnhtbEyPMU/DMBSEdyT+g/WQ2KhD&#10;KUka8lIBKixMFNT5NXZti9iObDcN/x4zwXi609137Wa2A5tkiMY7hNtFAUy63gvjFMLnx8tNDSwm&#10;coIG7yTCt4yw6S4vWmqEP7t3Oe2SYrnExYYQdEpjw3nstbQUF36ULntHHyylLIPiItA5l9uBL4ui&#10;5JaMywuaRvmsZf+1O1mE7ZNaq76moLe1MGaa98c39Yp4fTU/PgBLck5/YfjFz+jQZaaDPzkR2YCQ&#10;jySEclmvgGX7rqzugR0Q6qpaAe9a/v9A9wMAAP//AwBQSwECLQAUAAYACAAAACEAtoM4kv4AAADh&#10;AQAAEwAAAAAAAAAAAAAAAAAAAAAAW0NvbnRlbnRfVHlwZXNdLnhtbFBLAQItABQABgAIAAAAIQA4&#10;/SH/1gAAAJQBAAALAAAAAAAAAAAAAAAAAC8BAABfcmVscy8ucmVsc1BLAQItABQABgAIAAAAIQB7&#10;YEkqTgIAAKsEAAAOAAAAAAAAAAAAAAAAAC4CAABkcnMvZTJvRG9jLnhtbFBLAQItABQABgAIAAAA&#10;IQCrUxMJ3AAAAAgBAAAPAAAAAAAAAAAAAAAAAKgEAABkcnMvZG93bnJldi54bWxQSwUGAAAAAAQA&#10;BADzAAAAsQUAAAAA&#10;" fillcolor="white [3201]" strokeweight=".5pt">
                <v:textbox>
                  <w:txbxContent>
                    <w:p w:rsidR="0053115F" w:rsidRPr="0053115F" w:rsidRDefault="0053115F" w:rsidP="0053115F">
                      <w:r w:rsidRPr="0053115F">
                        <w:t>Study Area</w:t>
                      </w:r>
                    </w:p>
                    <w:p w:rsidR="0053115F" w:rsidRPr="00BA21CE" w:rsidRDefault="0053115F" w:rsidP="0053115F">
                      <w:r w:rsidRPr="00BA21CE">
                        <w:t>3. Courtyard 2 (old)</w:t>
                      </w:r>
                      <w:r w:rsidRPr="00BA21CE"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4A5A44" wp14:editId="2475A9D0">
                <wp:simplePos x="0" y="0"/>
                <wp:positionH relativeFrom="margin">
                  <wp:align>left</wp:align>
                </wp:positionH>
                <wp:positionV relativeFrom="paragraph">
                  <wp:posOffset>2018665</wp:posOffset>
                </wp:positionV>
                <wp:extent cx="2333625" cy="15811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115F" w:rsidRPr="0053115F" w:rsidRDefault="0053115F" w:rsidP="0053115F">
                            <w:r w:rsidRPr="0053115F">
                              <w:t>Study Area</w:t>
                            </w:r>
                          </w:p>
                          <w:p w:rsidR="0053115F" w:rsidRPr="00BA21CE" w:rsidRDefault="0053115F" w:rsidP="0053115F">
                            <w:r w:rsidRPr="00BA21CE">
                              <w:t>2. Courtyard 1 (new)</w:t>
                            </w:r>
                          </w:p>
                          <w:p w:rsidR="0053115F" w:rsidRPr="00BA21CE" w:rsidRDefault="0053115F" w:rsidP="00531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A5A44" id="Text Box 13" o:spid="_x0000_s1029" type="#_x0000_t202" style="position:absolute;margin-left:0;margin-top:158.95pt;width:183.75pt;height:124.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KZTQIAAKsEAAAOAAAAZHJzL2Uyb0RvYy54bWysVMlu2zAQvRfoPxC817K8NTUiB64DFwWC&#10;JIBT5ExTVCyU4rAkbcn9+j7SS7aeil6o2fg482ZGl1ddo9lOOV+TKXje63OmjKSyNk8F//Gw/HTB&#10;mQ/ClEKTUQXfK8+vZh8/XLZ2qga0IV0qxwBi/LS1Bd+EYKdZ5uVGNcL3yCoDZ0WuEQGqe8pKJ1qg&#10;Nzob9PuTrCVXWkdSeQ/r9cHJZwm/qpQMd1XlVWC64MgtpNOlcx3PbHYppk9O2E0tj2mIf8iiEbXB&#10;o2eoaxEE27r6HVRTS0eeqtCT1GRUVbVUqQZUk/ffVLPaCKtSLSDH2zNN/v/BytvdvWN1id4NOTOi&#10;QY8eVBfYV+oYTOCntX6KsJVFYOhgR+zJ7mGMZXeVa+IXBTH4wfT+zG5EkzAOhsPhZDDmTMKXjy/y&#10;fJz4z56vW+fDN0UNi0LBHdqXWBW7Gx+QCkJPIfE1T7oul7XWSYkjoxbasZ1As3VISeLGqyhtWFvw&#10;yRBPv0OI0Of7ay3kz1jmawRo2sAYSTkUH6XQrbtE4pmwNZV78OXoMHHeymUN+Bvhw71wGDFQhLUJ&#10;dzgqTciJjhJnG3K//2aP8eg8vJy1GNmC+19b4RRn+rvBTHzJR6M440kZjT8PoLiXnvVLj9k2CwJR&#10;ORbUyiTG+KBPYuWoecR2zeOrcAkj8XbBw0lchMMiYTulms9TEKbainBjVlZG6MhxpPWhexTOHtsa&#10;MBG3dBpuMX3T3UNsvGlovg1U1an1kecDq0f6sRGpO8ftjSv3Uk9Rz/+Y2R8AAAD//wMAUEsDBBQA&#10;BgAIAAAAIQCLjC0J3AAAAAgBAAAPAAAAZHJzL2Rvd25yZXYueG1sTI8xT8MwFIR3JP6D9ZDYqFOq&#10;pknISwWosDBREPNr7NoWsR3Zbhr+PWai4+lOd9+129kObJIhGu8QlosCmHS9F8YphM+Pl7sKWEzk&#10;BA3eSYQfGWHbXV+11Ah/du9y2ifFcomLDSHolMaG89hraSku/Chd9o4+WEpZBsVFoHMutwO/L4qS&#10;WzIuL2ga5bOW/ff+ZBF2T6pWfUVB7yphzDR/Hd/UK+Ltzfz4ACzJOf2H4Q8/o0OXmQ7+5ERkA0I+&#10;khBWy00NLNurcrMGdkBYl2UNvGv55YHuFwAA//8DAFBLAQItABQABgAIAAAAIQC2gziS/gAAAOEB&#10;AAATAAAAAAAAAAAAAAAAAAAAAABbQ29udGVudF9UeXBlc10ueG1sUEsBAi0AFAAGAAgAAAAhADj9&#10;If/WAAAAlAEAAAsAAAAAAAAAAAAAAAAALwEAAF9yZWxzLy5yZWxzUEsBAi0AFAAGAAgAAAAhAJcI&#10;UplNAgAAqwQAAA4AAAAAAAAAAAAAAAAALgIAAGRycy9lMm9Eb2MueG1sUEsBAi0AFAAGAAgAAAAh&#10;AIuMLQncAAAACAEAAA8AAAAAAAAAAAAAAAAApwQAAGRycy9kb3ducmV2LnhtbFBLBQYAAAAABAAE&#10;APMAAACwBQAAAAA=&#10;" fillcolor="white [3201]" strokeweight=".5pt">
                <v:textbox>
                  <w:txbxContent>
                    <w:p w:rsidR="0053115F" w:rsidRPr="0053115F" w:rsidRDefault="0053115F" w:rsidP="0053115F">
                      <w:r w:rsidRPr="0053115F">
                        <w:t>Study Area</w:t>
                      </w:r>
                    </w:p>
                    <w:p w:rsidR="0053115F" w:rsidRPr="00BA21CE" w:rsidRDefault="0053115F" w:rsidP="0053115F">
                      <w:r w:rsidRPr="00BA21CE">
                        <w:t>2. Courtyard 1 (new)</w:t>
                      </w:r>
                    </w:p>
                    <w:p w:rsidR="0053115F" w:rsidRPr="00BA21CE" w:rsidRDefault="0053115F" w:rsidP="0053115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D2A8B3" wp14:editId="429E94A6">
                <wp:simplePos x="0" y="0"/>
                <wp:positionH relativeFrom="column">
                  <wp:posOffset>4657725</wp:posOffset>
                </wp:positionH>
                <wp:positionV relativeFrom="paragraph">
                  <wp:posOffset>3417570</wp:posOffset>
                </wp:positionV>
                <wp:extent cx="400050" cy="781050"/>
                <wp:effectExtent l="0" t="38100" r="5715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F7D96" id="Straight Arrow Connector 12" o:spid="_x0000_s1026" type="#_x0000_t32" style="position:absolute;margin-left:366.75pt;margin-top:269.1pt;width:31.5pt;height:61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LH4AEAABAEAAAOAAAAZHJzL2Uyb0RvYy54bWysU8uOEzEQvCPxD5bvZCbhtYoyWaEscEGw&#10;YoG719POWPJL7SaT/D1tz+yAAGklxMXyo6u6q7q9uz57J06A2cbQyfWqlQKCjr0Nx05+/fLu2ZUU&#10;mVTolYsBOnmBLK/3T5/sxrSFTRyi6wEFk4S8HVMnB6K0bZqsB/Aqr2KCwI8molfERzw2PaqR2b1r&#10;Nm37qhkj9gmjhpz59mZ6lPvKbwxo+mRMBhKuk1wb1RXrel/WZr9T2yOqNFg9l6H+oQqvbOCkC9WN&#10;IiW+o/2DyluNMUdDKx19E42xGqoGVrNuf1NzN6gEVQubk9NiU/5/tPrj6RaF7bl3GymC8tyjO0Jl&#10;jwOJN4hxFIcYAvsYUXAI+zWmvGXYIdzifMrpFov4s0EvjLPpG9NVO1igOFe3L4vbcCah+fJF27Yv&#10;uSean15frcue+ZqJptAlzPQeohdl08k8l7XUM6VQpw+ZJuADoIBdKCsp696GXtAlsTBCq8LRwZyn&#10;hDRFzVR/3dHFwQT/DIZ94TqfVyV1IuHgUJwUz5LSGgJVP7hiFzi6wIx1bgG2jwPn+AKFOq0LePM4&#10;eEHUzDHQAvY2RPwbAZ3Xs3gzxT84MOkuFtzH/lI7W63hsas9mb9ImetfzxX+8yPvfwAAAP//AwBQ&#10;SwMEFAAGAAgAAAAhANc+nE7hAAAACwEAAA8AAABkcnMvZG93bnJldi54bWxMj1FLwzAQx98Fv0M4&#10;wTeXrmXZ1jUdogiCCHMTn9Pm1hSbS22ytn5745M+3t2P//3+xX62HRtx8K0jCctFAgypdrqlRsL7&#10;6eluA8wHRVp1jlDCN3rYl9dXhcq1m+gNx2NoWAwhnysJJoQ+59zXBq3yC9cjxdvZDVaFOA4N14Oa&#10;YrjteJokglvVUvxgVI8PBuvP48VKqKau/ZrwRK+HsXl5nJ7NhzgbKW9v5vsdsIBz+IPhVz+qQxmd&#10;Knch7VknYZ1lq4hKWGWbFFgk1lsRN5UEIZYp8LLg/zuUPwAAAP//AwBQSwECLQAUAAYACAAAACEA&#10;toM4kv4AAADhAQAAEwAAAAAAAAAAAAAAAAAAAAAAW0NvbnRlbnRfVHlwZXNdLnhtbFBLAQItABQA&#10;BgAIAAAAIQA4/SH/1gAAAJQBAAALAAAAAAAAAAAAAAAAAC8BAABfcmVscy8ucmVsc1BLAQItABQA&#10;BgAIAAAAIQDHwzLH4AEAABAEAAAOAAAAAAAAAAAAAAAAAC4CAABkcnMvZTJvRG9jLnhtbFBLAQIt&#10;ABQABgAIAAAAIQDXPpxO4QAAAAsBAAAPAAAAAAAAAAAAAAAAADoEAABkcnMvZG93bnJldi54bWxQ&#10;SwUGAAAAAAQABADzAAAASA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53DA3A" wp14:editId="70E7AA06">
                <wp:simplePos x="0" y="0"/>
                <wp:positionH relativeFrom="margin">
                  <wp:posOffset>3562350</wp:posOffset>
                </wp:positionH>
                <wp:positionV relativeFrom="paragraph">
                  <wp:posOffset>4199890</wp:posOffset>
                </wp:positionV>
                <wp:extent cx="2333625" cy="15811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1CE" w:rsidRPr="00BA21CE" w:rsidRDefault="00BA21CE" w:rsidP="00BA21CE">
                            <w:r w:rsidRPr="00BA21CE">
                              <w:t>Study Area</w:t>
                            </w:r>
                          </w:p>
                          <w:p w:rsidR="00BA21CE" w:rsidRPr="00BA21CE" w:rsidRDefault="00BA21CE" w:rsidP="00BA21CE">
                            <w:r>
                              <w:t>7</w:t>
                            </w:r>
                            <w:r>
                              <w:t xml:space="preserve">. </w:t>
                            </w:r>
                            <w:proofErr w:type="spellStart"/>
                            <w:r w:rsidRPr="00BA21CE">
                              <w:t>Kottbusser</w:t>
                            </w:r>
                            <w:proofErr w:type="spellEnd"/>
                            <w:r w:rsidRPr="00BA21CE">
                              <w:t xml:space="preserve"> Tor</w:t>
                            </w:r>
                            <w:r>
                              <w:t xml:space="preserve"> (Turkish Quarter)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3DA3A" id="Text Box 11" o:spid="_x0000_s1030" type="#_x0000_t202" style="position:absolute;margin-left:280.5pt;margin-top:330.7pt;width:183.75pt;height:124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p7TgIAAKsEAAAOAAAAZHJzL2Uyb0RvYy54bWysVMlu2zAQvRfoPxC8N7K8NTUsB66DFAWC&#10;JEBS5ExTlC2U4rAkbcn9+j7SS5ykp6IXajY+zryZ0fSqazTbKudrMgXPL3qcKSOprM2q4D+ebj5d&#10;cuaDMKXQZFTBd8rzq9nHD9PWTlSf1qRL5RhAjJ+0tuDrEOwky7xcq0b4C7LKwFmRa0SA6lZZ6UQL&#10;9EZn/V5vnLXkSutIKu9hvd47+SzhV5WS4b6qvApMFxy5hXS6dC7jmc2mYrJywq5reUhD/EMWjagN&#10;Hj1BXYsg2MbV76CaWjryVIULSU1GVVVLlWpANXnvTTWPa2FVqgXkeHuiyf8/WHm3fXCsLtG7nDMj&#10;GvToSXWBfaWOwQR+WusnCHu0CAwd7Ig92j2Mseyuck38oiAGP5jendiNaBLG/mAwGPdHnEn48tFl&#10;no8S/9nLdet8+KaoYVEouEP7Eqtie+sDUkHoMSS+5knX5U2tdVLiyKiFdmwr0GwdUpK48SpKG9YW&#10;fDzA0+8QIvTp/lIL+TOW+RoBmjYwRlL2xUcpdMsukTg8ErOkcge+HO0nzlt5UwP+VvjwIBxGDBRh&#10;bcI9jkoTcqKDxNma3O+/2WM8Og8vZy1GtuD+10Y4xZn+bjATX/LhMM54Uoajz30o7tyzPPeYTbMg&#10;EIW2I7skxvigj2LlqHnGds3jq3AJI/F2wcNRXIT9ImE7pZrPUxCm2opwax6tjNCR40jrU/csnD20&#10;NWAi7ug43GLyprv72HjT0HwTqKpT6yPPe1YP9GMjUncO2xtX7lxPUS//mNkfAAAA//8DAFBLAwQU&#10;AAYACAAAACEAIfSnrd8AAAALAQAADwAAAGRycy9kb3ducmV2LnhtbEyPwU7DMBBE70j8g7WVuFEn&#10;VRulIU4FqHDhREGct7FrW43tyHbT8PcsJ7jNakazb9rd7AY2qZhs8ALKZQFM+T5I67WAz4+X+xpY&#10;yuglDsErAd8qwa67vWmxkeHq39V0yJpRiU8NCjA5jw3nqTfKYVqGUXnyTiE6zHRGzWXEK5W7ga+K&#10;ouIOracPBkf1bFR/PlycgP2T3uq+xmj2tbR2mr9Ob/pViLvF/PgALKs5/4XhF5/QoSOmY7h4mdgg&#10;YFOVtCULqKpyDYwS21W9AXYkURZr4F3L/2/ofgAAAP//AwBQSwECLQAUAAYACAAAACEAtoM4kv4A&#10;AADhAQAAEwAAAAAAAAAAAAAAAAAAAAAAW0NvbnRlbnRfVHlwZXNdLnhtbFBLAQItABQABgAIAAAA&#10;IQA4/SH/1gAAAJQBAAALAAAAAAAAAAAAAAAAAC8BAABfcmVscy8ucmVsc1BLAQItABQABgAIAAAA&#10;IQClI1p7TgIAAKsEAAAOAAAAAAAAAAAAAAAAAC4CAABkcnMvZTJvRG9jLnhtbFBLAQItABQABgAI&#10;AAAAIQAh9Ket3wAAAAsBAAAPAAAAAAAAAAAAAAAAAKgEAABkcnMvZG93bnJldi54bWxQSwUGAAAA&#10;AAQABADzAAAAtAUAAAAA&#10;" fillcolor="white [3201]" strokeweight=".5pt">
                <v:textbox>
                  <w:txbxContent>
                    <w:p w:rsidR="00BA21CE" w:rsidRPr="00BA21CE" w:rsidRDefault="00BA21CE" w:rsidP="00BA21CE">
                      <w:r w:rsidRPr="00BA21CE">
                        <w:t>Study Area</w:t>
                      </w:r>
                    </w:p>
                    <w:p w:rsidR="00BA21CE" w:rsidRPr="00BA21CE" w:rsidRDefault="00BA21CE" w:rsidP="00BA21CE">
                      <w:r>
                        <w:t>7</w:t>
                      </w:r>
                      <w:r>
                        <w:t xml:space="preserve">. </w:t>
                      </w:r>
                      <w:proofErr w:type="spellStart"/>
                      <w:r w:rsidRPr="00BA21CE">
                        <w:t>Kottbusser</w:t>
                      </w:r>
                      <w:proofErr w:type="spellEnd"/>
                      <w:r w:rsidRPr="00BA21CE">
                        <w:t xml:space="preserve"> Tor</w:t>
                      </w:r>
                      <w:r>
                        <w:t xml:space="preserve"> (Turkish Quarter)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1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BAA281" wp14:editId="01F914EB">
                <wp:simplePos x="0" y="0"/>
                <wp:positionH relativeFrom="margin">
                  <wp:align>right</wp:align>
                </wp:positionH>
                <wp:positionV relativeFrom="paragraph">
                  <wp:posOffset>3990340</wp:posOffset>
                </wp:positionV>
                <wp:extent cx="2333625" cy="15811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1CE" w:rsidRPr="00BA21CE" w:rsidRDefault="00BA21CE" w:rsidP="00BA21CE">
                            <w:r w:rsidRPr="00BA21CE">
                              <w:t>Study Area</w:t>
                            </w:r>
                          </w:p>
                          <w:p w:rsidR="00BA21CE" w:rsidRPr="00BA21CE" w:rsidRDefault="00BA21CE" w:rsidP="00BA21CE">
                            <w:r>
                              <w:t xml:space="preserve">6. </w:t>
                            </w:r>
                            <w:r w:rsidRPr="00BA21CE">
                              <w:t xml:space="preserve">Urban Spree </w:t>
                            </w:r>
                            <w:proofErr w:type="spellStart"/>
                            <w:r w:rsidRPr="00BA21CE">
                              <w:t>Revaler</w:t>
                            </w:r>
                            <w:proofErr w:type="spellEnd"/>
                            <w:r w:rsidRPr="00BA21CE">
                              <w:t xml:space="preserve"> Str.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AA281" id="Text Box 10" o:spid="_x0000_s1031" type="#_x0000_t202" style="position:absolute;margin-left:132.55pt;margin-top:314.2pt;width:183.75pt;height:124.5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/8TQIAAKsEAAAOAAAAZHJzL2Uyb0RvYy54bWysVMlu2zAQvRfoPxC817K8NTUiB64DFwWC&#10;JIBT5ExTVCyU4rAkbcn9+j7SS7aeil6o2fg482ZGl1ddo9lOOV+TKXje63OmjKSyNk8F//Gw/HTB&#10;mQ/ClEKTUQXfK8+vZh8/XLZ2qga0IV0qxwBi/LS1Bd+EYKdZ5uVGNcL3yCoDZ0WuEQGqe8pKJ1qg&#10;Nzob9PuTrCVXWkdSeQ/r9cHJZwm/qpQMd1XlVWC64MgtpNOlcx3PbHYppk9O2E0tj2mIf8iiEbXB&#10;o2eoaxEE27r6HVRTS0eeqtCT1GRUVbVUqQZUk/ffVLPaCKtSLSDH2zNN/v/BytvdvWN1id6BHiMa&#10;9OhBdYF9pY7BBH5a66cIW1kEhg52xJ7sHsZYdle5Jn5REIMfUPszuxFNwjgYDoeTwZgzCV8+vsjz&#10;ccLPnq9b58M3RQ2LQsEd2pdYFbsbH5AKQk8h8TVPui6XtdZJiSOjFtqxnUCzdUhJ4sarKG1YW/DJ&#10;EE+/Q4jQ5/trLeTPWOZrBGjawBhJORQfpdCtu0Ti+ETMmso9+HJ0mDhv5bIG/I3w4V44jBgowtqE&#10;OxyVJuRER4mzDbnff7PHeHQeXs5ajGzB/a+tcIoz/d1gJr7ko1Gc8aSMxp8HUNxLz/qlx2ybBYGo&#10;HAtqZRJjfNAnsXLUPGK75vFVuISReLvg4SQuwmGRsJ1SzecpCFNtRbgxKysjdOQ40vrQPQpnj20N&#10;mIhbOg23mL7p7iE23jQ03waq6tT6yPOB1SP92IjUneP2xpV7qaeo53/M7A8AAAD//wMAUEsDBBQA&#10;BgAIAAAAIQCrUxMJ3AAAAAgBAAAPAAAAZHJzL2Rvd25yZXYueG1sTI8xT8MwFIR3JP6D9ZDYqEMp&#10;SRryUgEqLEwU1Pk1dm2L2I5sNw3/HjPBeLrT3XftZrYDm2SIxjuE20UBTLreC+MUwufHy00NLCZy&#10;ggbvJMK3jLDpLi9aaoQ/u3c57ZJiucTFhhB0SmPDeey1tBQXfpQue0cfLKUsg+Ii0DmX24Evi6Lk&#10;lozLC5pG+axl/7U7WYTtk1qrvqagt7UwZpr3xzf1inh9NT8+AEtyTn9h+MXP6NBlpoM/ORHZgJCP&#10;JIRyWa+AZfuurO6BHRDqqloB71r+/0D3AwAA//8DAFBLAQItABQABgAIAAAAIQC2gziS/gAAAOEB&#10;AAATAAAAAAAAAAAAAAAAAAAAAABbQ29udGVudF9UeXBlc10ueG1sUEsBAi0AFAAGAAgAAAAhADj9&#10;If/WAAAAlAEAAAsAAAAAAAAAAAAAAAAALwEAAF9yZWxzLy5yZWxzUEsBAi0AFAAGAAgAAAAhAJwO&#10;r/xNAgAAqwQAAA4AAAAAAAAAAAAAAAAALgIAAGRycy9lMm9Eb2MueG1sUEsBAi0AFAAGAAgAAAAh&#10;AKtTEwncAAAACAEAAA8AAAAAAAAAAAAAAAAApwQAAGRycy9kb3ducmV2LnhtbFBLBQYAAAAABAAE&#10;APMAAACwBQAAAAA=&#10;" fillcolor="white [3201]" strokeweight=".5pt">
                <v:textbox>
                  <w:txbxContent>
                    <w:p w:rsidR="00BA21CE" w:rsidRPr="00BA21CE" w:rsidRDefault="00BA21CE" w:rsidP="00BA21CE">
                      <w:r w:rsidRPr="00BA21CE">
                        <w:t>Study Area</w:t>
                      </w:r>
                    </w:p>
                    <w:p w:rsidR="00BA21CE" w:rsidRPr="00BA21CE" w:rsidRDefault="00BA21CE" w:rsidP="00BA21CE">
                      <w:r>
                        <w:t xml:space="preserve">6. </w:t>
                      </w:r>
                      <w:r w:rsidRPr="00BA21CE">
                        <w:t xml:space="preserve">Urban Spree </w:t>
                      </w:r>
                      <w:proofErr w:type="spellStart"/>
                      <w:r w:rsidRPr="00BA21CE">
                        <w:t>Revaler</w:t>
                      </w:r>
                      <w:proofErr w:type="spellEnd"/>
                      <w:r w:rsidRPr="00BA21CE">
                        <w:t xml:space="preserve"> Str.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1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34799D" wp14:editId="632A5965">
                <wp:simplePos x="0" y="0"/>
                <wp:positionH relativeFrom="column">
                  <wp:posOffset>5029199</wp:posOffset>
                </wp:positionH>
                <wp:positionV relativeFrom="paragraph">
                  <wp:posOffset>1264920</wp:posOffset>
                </wp:positionV>
                <wp:extent cx="2400300" cy="1171575"/>
                <wp:effectExtent l="38100" t="38100" r="1905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0300" cy="1171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75D70" id="Straight Arrow Connector 9" o:spid="_x0000_s1026" type="#_x0000_t32" style="position:absolute;margin-left:396pt;margin-top:99.6pt;width:189pt;height:92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CK5wEAABoEAAAOAAAAZHJzL2Uyb0RvYy54bWysU9tu1DAQfUfiHyy/s0m2lNLVZiu05fKA&#10;6IoC764z3ljyTWOzyf49YycNCJAqIV4sX+acmXNmvL0ZrWEnwKi9a3mzqjkDJ32n3bHlX7+8e/Ga&#10;s5iE64TxDlp+hshvds+fbYewgbXvvekAGZG4uBlCy/uUwqaqouzBirjyARw9Ko9WJDrisepQDMRu&#10;TbWu61fV4LEL6CXESLe30yPfFX6lQKY7pSIkZlpOtaWyYlkf8lrttmJzRBF6LecyxD9UYYV2lHSh&#10;uhVJsO+o/6CyWqKPXqWV9LbySmkJRQOpaerf1Nz3IkDRQubEsNgU/x+t/HQ6INNdy685c8JSi+4T&#10;Cn3sE3uD6Ae2986RjR7ZdXZrCHFDoL074HyK4YBZ+qjQMmV0+ECDwMvuW97lNxLKxuL6eXEdxsQk&#10;Xa5f1vVFTc2R9NY0V83l1WXOVE2UGR4wpvfgLcublse5wqW0KYk4fYxpAj4CMti4vCahzVvXsXQO&#10;pDGhFu5oYM6TQ6qsbNJSdulsYIJ/BkUOUaUXRUuZTdgbZCdBUyWkBJfWCxNFZ5jSxizA+mngHJ+h&#10;UOZ2Aa+fBi+Iktm7tICtdh7/RpDGZi5ZTfGPDky6swUPvjuXLhdraABLT+bPkif813OB//zSux8A&#10;AAD//wMAUEsDBBQABgAIAAAAIQDjiixj4gAAAAwBAAAPAAAAZHJzL2Rvd25yZXYueG1sTI/BTsMw&#10;EETvSPyDtUjcqNO0Ik2IUyEk4IJQGypx3cQmiYjXJXbatF/P9gTHnRnNvsnXk+3FwQy+c6RgPotA&#10;GKqd7qhRsPt4vluB8AFJY+/IKDgZD+vi+irHTLsjbc2hDI3gEvIZKmhD2GdS+ro1Fv3M7Q2x9+UG&#10;i4HPoZF6wCOX217GUXQvLXbEH1rcm6fW1N/laBWccblbnsvPzdvP6YV0sh2rV3pX6vZmenwAEcwU&#10;/sJwwWd0KJipciNpL3oFSRrzlsBGmsYgLol5ErFUKVisFgnIIpf/RxS/AAAA//8DAFBLAQItABQA&#10;BgAIAAAAIQC2gziS/gAAAOEBAAATAAAAAAAAAAAAAAAAAAAAAABbQ29udGVudF9UeXBlc10ueG1s&#10;UEsBAi0AFAAGAAgAAAAhADj9If/WAAAAlAEAAAsAAAAAAAAAAAAAAAAALwEAAF9yZWxzLy5yZWxz&#10;UEsBAi0AFAAGAAgAAAAhAG5UIIrnAQAAGgQAAA4AAAAAAAAAAAAAAAAALgIAAGRycy9lMm9Eb2Mu&#10;eG1sUEsBAi0AFAAGAAgAAAAhAOOKLGPiAAAADAEAAA8AAAAAAAAAAAAAAAAAQQQAAGRycy9kb3du&#10;cmV2LnhtbFBLBQYAAAAABAAEAPMAAABQBQAAAAA=&#10;" strokecolor="#ed7d31 [3205]" strokeweight="1.5pt">
                <v:stroke endarrow="block" joinstyle="miter"/>
              </v:shape>
            </w:pict>
          </mc:Fallback>
        </mc:AlternateContent>
      </w:r>
      <w:r w:rsidR="00BA21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1F91E" wp14:editId="049EE1C0">
                <wp:simplePos x="0" y="0"/>
                <wp:positionH relativeFrom="margin">
                  <wp:align>right</wp:align>
                </wp:positionH>
                <wp:positionV relativeFrom="paragraph">
                  <wp:posOffset>1932940</wp:posOffset>
                </wp:positionV>
                <wp:extent cx="2333625" cy="15811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1CE" w:rsidRDefault="00BA21CE" w:rsidP="00BA21CE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Study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Area</w:t>
                            </w:r>
                          </w:p>
                          <w:p w:rsidR="00BA21CE" w:rsidRPr="00BA21CE" w:rsidRDefault="00BA21CE" w:rsidP="00BA21CE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5. </w:t>
                            </w:r>
                            <w:proofErr w:type="spellStart"/>
                            <w:r w:rsidRPr="00BA21CE">
                              <w:rPr>
                                <w:lang w:val="fr-FR"/>
                              </w:rPr>
                              <w:t>KulturBrauerei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1F91E" id="Text Box 8" o:spid="_x0000_s1032" type="#_x0000_t202" style="position:absolute;margin-left:132.55pt;margin-top:152.2pt;width:183.75pt;height:124.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qdTgIAAKkEAAAOAAAAZHJzL2Uyb0RvYy54bWysVMlu2zAQvRfoPxC817Ls2E0Ny4GbwEUB&#10;IwmQFDnTFGULpTgsSVtyv76P9JKtp6IXajY+zryZ0fSqazTbKedrMgXPe33OlJFU1mZd8B+Pi0+X&#10;nPkgTCk0GVXwvfL8avbxw7S1EzWgDelSOQYQ4yetLfgmBDvJMi83qhG+R1YZOCtyjQhQ3TornWiB&#10;3uhs0O+Ps5ZcaR1J5T2sNwcnnyX8qlIy3FWVV4HpgiO3kE6XzlU8s9lUTNZO2E0tj2mIf8iiEbXB&#10;o2eoGxEE27r6HVRTS0eeqtCT1GRUVbVUqQZUk/ffVPOwEValWkCOt2ea/P+Dlbe7e8fqsuBolBEN&#10;WvSousC+UscuIzut9RMEPViEhQ5mdPlk9zDGorvKNfGLchj84Hl/5jaCSRgHw+FwPBhxJuHLR5d5&#10;PkrsZ8/XrfPhm6KGRaHgDs1LnIrd0gekgtBTSHzNk67LRa11UuLAqGvt2E6g1TqkJHHjVZQ2rC34&#10;eIin3yFE6PP9lRbyZyzzNQI0bWCMpByKj1LoVl2icHwiZkXlHnw5Osybt3JRA34pfLgXDgMGirA0&#10;4Q5HpQk50VHibEPu99/sMR59h5ezFgNbcP9rK5ziTH83mIgv+cVFnPCkXIw+D6C4l57VS4/ZNtcE&#10;onKsp5VJjPFBn8TKUfOE3ZrHV+ESRuLtgoeTeB0Oa4TdlGo+T0GYaSvC0jxYGaEjx5HWx+5JOHts&#10;a8BE3NJptMXkTXcPsfGmofk2UFWn1keeD6we6cc+pO4cdzcu3Es9RT3/YWZ/AAAA//8DAFBLAwQU&#10;AAYACAAAACEAWKn2X9wAAAAIAQAADwAAAGRycy9kb3ducmV2LnhtbEyPMU/DMBSEdyT+g/WQ2KgD&#10;SUoIeakAFRYmCmJ2Y9e2iJ8j203Dv8dMMJ7udPddt1ncyGYVovWEcL0qgCkavLSkET7en68aYDEJ&#10;kmL0pBC+VYRNf37WiVb6E72peZc0yyUUW4FgUppazuNglBNx5SdF2Tv44ETKMmgugzjlcjfym6JY&#10;cycs5QUjJvVk1PC1OzqE7aO+00Mjgtk20tp5+Ty86hfEy4vl4R5YUkv6C8MvfkaHPjPt/ZFkZCNC&#10;PpIQyqKqgGW7XN/WwPYIdV1WwPuO/z/Q/wAAAP//AwBQSwECLQAUAAYACAAAACEAtoM4kv4AAADh&#10;AQAAEwAAAAAAAAAAAAAAAAAAAAAAW0NvbnRlbnRfVHlwZXNdLnhtbFBLAQItABQABgAIAAAAIQA4&#10;/SH/1gAAAJQBAAALAAAAAAAAAAAAAAAAAC8BAABfcmVscy8ucmVsc1BLAQItABQABgAIAAAAIQBo&#10;1gqdTgIAAKkEAAAOAAAAAAAAAAAAAAAAAC4CAABkcnMvZTJvRG9jLnhtbFBLAQItABQABgAIAAAA&#10;IQBYqfZf3AAAAAgBAAAPAAAAAAAAAAAAAAAAAKgEAABkcnMvZG93bnJldi54bWxQSwUGAAAAAAQA&#10;BADzAAAAsQUAAAAA&#10;" fillcolor="white [3201]" strokeweight=".5pt">
                <v:textbox>
                  <w:txbxContent>
                    <w:p w:rsidR="00BA21CE" w:rsidRDefault="00BA21CE" w:rsidP="00BA21CE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Study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Area</w:t>
                      </w:r>
                    </w:p>
                    <w:p w:rsidR="00BA21CE" w:rsidRPr="00BA21CE" w:rsidRDefault="00BA21CE" w:rsidP="00BA21CE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5. </w:t>
                      </w:r>
                      <w:proofErr w:type="spellStart"/>
                      <w:r w:rsidRPr="00BA21CE">
                        <w:rPr>
                          <w:lang w:val="fr-FR"/>
                        </w:rPr>
                        <w:t>KulturBrauerei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A21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31A71" wp14:editId="132A4C20">
                <wp:simplePos x="0" y="0"/>
                <wp:positionH relativeFrom="column">
                  <wp:posOffset>4962525</wp:posOffset>
                </wp:positionH>
                <wp:positionV relativeFrom="paragraph">
                  <wp:posOffset>817245</wp:posOffset>
                </wp:positionV>
                <wp:extent cx="2409825" cy="342900"/>
                <wp:effectExtent l="38100" t="0" r="28575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F170F" id="Straight Arrow Connector 6" o:spid="_x0000_s1026" type="#_x0000_t32" style="position:absolute;margin-left:390.75pt;margin-top:64.35pt;width:189.75pt;height:2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8m5AEAAA8EAAAOAAAAZHJzL2Uyb0RvYy54bWysU9uO0zAUfEfiHyy/06TZpdqtmq5Ql8sD&#10;goqFD/A6dmLJNx0fmvbvOXayAQHSSogXy5cz45nx8e7u7Cw7KUgm+JavVzVnysvQGd+3/NvXd69u&#10;OEsofCds8KrlF5X43f7li90Yt6oJQ7CdAkYkPm3H2PIBMW6rKslBOZFWISpPhzqAE0hL6KsOxEjs&#10;zlZNXW+qMUAXIUiVEu3eT4d8X/i1VhI/a50UMtty0oZlhDI+5rHa78S2BxEHI2cZ4h9UOGE8XbpQ&#10;3QsU7DuYP6ickRBS0LiSwVVBayNV8UBu1vVvbh4GEVXxQuGkuMSU/h+t/HQ6AjNdyzeceeHoiR4Q&#10;hOkHZG8AwsgOwXuKMQDb5LTGmLYEOvgjzKsUj5CtnzU4pq2JH6gRShhkj51L1pcla3VGJmmzua5v&#10;b5rXnEk6u7pubuvyGNXEk/kiJHyvgmN50vI0y1r0THeI08eEpISAT4AMtj6PKIx96zuGl0jGEIzw&#10;vVXZBpXnkirbmQyUGV6smuBflKZYSOhVsVIaUh0ssJOgVhJSKo/NwkTVGaaNtQuwfh4412eoKs26&#10;gJvnwQui3Bw8LmBnfIC/EeB5PUvWU/1TApPvHMFj6C7laUs01HUlq/mH5Lb+dV3gP//x/gcAAAD/&#10;/wMAUEsDBBQABgAIAAAAIQDziyeL3wAAAAwBAAAPAAAAZHJzL2Rvd25yZXYueG1sTI9BS8QwEIXv&#10;gv8hjODNTVuwLd2miyiCIILuyp7TdrYpNpPaZNv675096W0e7+PNe+VutYOYcfK9IwXxJgKB1Li2&#10;p07B5+H5Lgfhg6ZWD45QwQ962FXXV6UuWrfQB8770AkOIV9oBSaEsZDSNwat9hs3IrF3cpPVgeXU&#10;yXbSC4fbQSZRlEqre+IPRo/4aLD52p+tgnoZ+u8FD/T2PnevT8uLOaYno9TtzfqwBRFwDX8wXOpz&#10;dai4U+3O1HoxKMjy+J5RNpI8A3Eh4jTmeTVfeZKBrEr5f0T1CwAA//8DAFBLAQItABQABgAIAAAA&#10;IQC2gziS/gAAAOEBAAATAAAAAAAAAAAAAAAAAAAAAABbQ29udGVudF9UeXBlc10ueG1sUEsBAi0A&#10;FAAGAAgAAAAhADj9If/WAAAAlAEAAAsAAAAAAAAAAAAAAAAALwEAAF9yZWxzLy5yZWxzUEsBAi0A&#10;FAAGAAgAAAAhAKTynybkAQAADwQAAA4AAAAAAAAAAAAAAAAALgIAAGRycy9lMm9Eb2MueG1sUEsB&#10;Ai0AFAAGAAgAAAAhAPOLJ4vfAAAADAEAAA8AAAAAAAAAAAAAAAAAPgQAAGRycy9kb3ducmV2Lnht&#10;bFBLBQYAAAAABAAEAPMAAABKBQAAAAA=&#10;" strokecolor="#ed7d31 [3205]" strokeweight="1.5pt">
                <v:stroke endarrow="block" joinstyle="miter"/>
              </v:shape>
            </w:pict>
          </mc:Fallback>
        </mc:AlternateContent>
      </w:r>
      <w:r w:rsidR="00BA21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1322071</wp:posOffset>
                </wp:positionV>
                <wp:extent cx="2314575" cy="685800"/>
                <wp:effectExtent l="0" t="0" r="47625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5354" id="Straight Arrow Connector 4" o:spid="_x0000_s1026" type="#_x0000_t32" style="position:absolute;margin-left:183.75pt;margin-top:104.1pt;width:182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aG3QEAAAUEAAAOAAAAZHJzL2Uyb0RvYy54bWysU9uO0zAQfUfiHyy/06TZdqmqpivUBV4Q&#10;VCx8gNexE0u+aTw07d8zdrNZBEgrIV4msT1n5pzj8e7u7Cw7KUgm+JYvFzVnysvQGd+3/Pu3D282&#10;nCUUvhM2eNXyi0r8bv/61W6MW9WEIdhOAaMiPm3H2PIBMW6rKslBOZEWISpPhzqAE0hL6KsOxEjV&#10;na2aur6txgBdhCBVSrR7fz3k+1JfayXxi9ZJIbMtJ25YIpT4mGO134ltDyIORk40xD+wcMJ4ajqX&#10;uhco2A8wf5RyRkJIQeNCBlcFrY1URQOpWda/qXkYRFRFC5mT4mxT+n9l5efTEZjpWr7izAtHV/SA&#10;IEw/IHsHEEZ2CN6TjQHYKrs1xrQl0MEfYVqleIQs/azB5S+JYufi8GV2WJ2RSdpsbpar9ds1Z5LO&#10;bjfrTV2uoHpGR0j4UQXH8k/L00RmZrEsNovTp4TUn4BPgNza+hxRGPvedwwvkeQgGOF7qzJ5Ss8p&#10;VRZxpV3+8GLVFf5VaTKDiN6UNmUM1cECOwkaICGl8tjMlSg7w7SxdgbWLwOn/AxVZURncPMyeEaU&#10;zsHjDHbGB/hbATwvJ8r6mv/kwFV3tuAxdJdyocUamrXi1fQu8jD/ui7w59e7/wkAAP//AwBQSwME&#10;FAAGAAgAAAAhAI8JLFXgAAAACwEAAA8AAABkcnMvZG93bnJldi54bWxMj9FKw0AQRd8F/2EZwZdg&#10;N93StMRsigpCEXww+gHbZExCs7Pp7qaNf+/4ZB+He7hzbrGb7SDO6EPvSMNykYJAql3TU6vh6/P1&#10;YQsiREONGRyhhh8MsCtvbwqTN+5CH3iuYiu4hEJuNHQxjrmUoe7QmrBwIxJn385bE/n0rWy8uXC5&#10;HaRK00xa0xN/6MyILx3Wx2qyGpL90SfvazeF06lS/m1M9vZ50vr+bn56BBFxjv8w/OmzOpTsdHAT&#10;NUEMGlbZZs2oBpVuFQgmNivF6w4cLTMFsizk9YbyFwAA//8DAFBLAQItABQABgAIAAAAIQC2gziS&#10;/gAAAOEBAAATAAAAAAAAAAAAAAAAAAAAAABbQ29udGVudF9UeXBlc10ueG1sUEsBAi0AFAAGAAgA&#10;AAAhADj9If/WAAAAlAEAAAsAAAAAAAAAAAAAAAAALwEAAF9yZWxzLy5yZWxzUEsBAi0AFAAGAAgA&#10;AAAhACLCxobdAQAABQQAAA4AAAAAAAAAAAAAAAAALgIAAGRycy9lMm9Eb2MueG1sUEsBAi0AFAAG&#10;AAgAAAAhAI8JLFXgAAAACwEAAA8AAAAAAAAAAAAAAAAANwQAAGRycy9kb3ducmV2LnhtbFBLBQYA&#10;AAAABAAEAPMAAABEBQAAAAA=&#10;" strokecolor="#ed7d31 [3205]" strokeweight="1.5pt">
                <v:stroke endarrow="block" joinstyle="miter"/>
              </v:shape>
            </w:pict>
          </mc:Fallback>
        </mc:AlternateContent>
      </w:r>
      <w:r w:rsidR="00BA21C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626745</wp:posOffset>
            </wp:positionV>
            <wp:extent cx="4003532" cy="33102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0252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532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21CE" w:rsidSect="00BA21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CE"/>
    <w:rsid w:val="003E714D"/>
    <w:rsid w:val="0053115F"/>
    <w:rsid w:val="00BA21CE"/>
    <w:rsid w:val="00E2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309C"/>
  <w15:chartTrackingRefBased/>
  <w15:docId w15:val="{D157F397-782C-4FF5-B38F-54EF2D0B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2018-06-18T07:18:00Z</dcterms:created>
  <dcterms:modified xsi:type="dcterms:W3CDTF">2018-06-18T07:32:00Z</dcterms:modified>
</cp:coreProperties>
</file>