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A1D" w14:paraId="65265E10" w14:textId="77777777" w:rsidTr="006E1A1D">
        <w:tc>
          <w:tcPr>
            <w:tcW w:w="9016" w:type="dxa"/>
            <w:shd w:val="clear" w:color="auto" w:fill="ED7D31" w:themeFill="accent2"/>
          </w:tcPr>
          <w:p w14:paraId="738ECD99" w14:textId="3C1CC30A" w:rsidR="006E1A1D" w:rsidRPr="006E1A1D" w:rsidRDefault="006E1A1D" w:rsidP="006E1A1D">
            <w:pPr>
              <w:jc w:val="center"/>
              <w:rPr>
                <w:b/>
                <w:sz w:val="32"/>
                <w:szCs w:val="32"/>
              </w:rPr>
            </w:pPr>
            <w:r w:rsidRPr="006E1A1D">
              <w:rPr>
                <w:b/>
                <w:sz w:val="32"/>
                <w:szCs w:val="32"/>
              </w:rPr>
              <w:t xml:space="preserve">Social entrepreneurship </w:t>
            </w:r>
            <w:r w:rsidR="009028B7">
              <w:rPr>
                <w:b/>
                <w:sz w:val="32"/>
                <w:szCs w:val="32"/>
              </w:rPr>
              <w:t>&amp;</w:t>
            </w:r>
            <w:r w:rsidRPr="006E1A1D">
              <w:rPr>
                <w:b/>
                <w:sz w:val="32"/>
                <w:szCs w:val="32"/>
              </w:rPr>
              <w:t xml:space="preserve"> human development</w:t>
            </w:r>
          </w:p>
          <w:p w14:paraId="487254A7" w14:textId="267B4507" w:rsidR="006E1A1D" w:rsidRPr="006E1A1D" w:rsidRDefault="009028B7" w:rsidP="006E1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Name of project _______________________</w:t>
            </w:r>
          </w:p>
        </w:tc>
      </w:tr>
    </w:tbl>
    <w:p w14:paraId="0BF36C06" w14:textId="77777777" w:rsidR="00290F86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9A5624" wp14:editId="6BE793EB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5724525" cy="5010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5C574" w14:textId="77777777" w:rsidR="006E1A1D" w:rsidRPr="009F21C6" w:rsidRDefault="006E1A1D">
                            <w:r w:rsidRPr="009F21C6">
                              <w:t xml:space="preserve">Gender Inequalities                                                       Economic Inequalities           </w:t>
                            </w:r>
                          </w:p>
                          <w:p w14:paraId="3C34BA53" w14:textId="77777777" w:rsidR="006E1A1D" w:rsidRPr="009F21C6" w:rsidRDefault="006E1A1D"/>
                          <w:p w14:paraId="4DDCCB0F" w14:textId="77777777" w:rsidR="006E1A1D" w:rsidRPr="009F21C6" w:rsidRDefault="006E1A1D"/>
                          <w:p w14:paraId="2A66CE2D" w14:textId="77777777" w:rsidR="006E1A1D" w:rsidRPr="009F21C6" w:rsidRDefault="006E1A1D"/>
                          <w:p w14:paraId="45005203" w14:textId="77777777" w:rsidR="006E1A1D" w:rsidRPr="009F21C6" w:rsidRDefault="006E1A1D"/>
                          <w:p w14:paraId="385729BD" w14:textId="77777777" w:rsidR="006E1A1D" w:rsidRPr="009F21C6" w:rsidRDefault="006E1A1D"/>
                          <w:p w14:paraId="02E8F9AD" w14:textId="77777777" w:rsidR="006E1A1D" w:rsidRPr="009F21C6" w:rsidRDefault="006E1A1D"/>
                          <w:p w14:paraId="3EBF164C" w14:textId="77777777" w:rsidR="006E1A1D" w:rsidRPr="009F21C6" w:rsidRDefault="006E1A1D">
                            <w:r w:rsidRPr="009F21C6">
                              <w:t xml:space="preserve">Ethnic Inequalities             </w:t>
                            </w:r>
                          </w:p>
                          <w:p w14:paraId="43C74125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 w:rsidRPr="009F21C6">
                              <w:t xml:space="preserve">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Political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Inequalities </w:t>
                            </w:r>
                          </w:p>
                          <w:p w14:paraId="4E1B099F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14:paraId="7E4D0927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C6508B0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B0B3AF3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</w:t>
                            </w:r>
                          </w:p>
                          <w:p w14:paraId="78E17595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Social Inequalities </w:t>
                            </w:r>
                          </w:p>
                          <w:p w14:paraId="7C68D853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D3FEA74" w14:textId="77777777" w:rsidR="006E1A1D" w:rsidRP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A56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3.85pt;width:450.75pt;height:394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" fillcolor="white [3201]" strokeweight=".5pt">
                <v:textbox>
                  <w:txbxContent>
                    <w:p w14:paraId="16C5C574" w14:textId="77777777" w:rsidR="006E1A1D" w:rsidRPr="009F21C6" w:rsidRDefault="006E1A1D">
                      <w:r w:rsidRPr="009F21C6">
                        <w:t xml:space="preserve">Gender Inequalities                                                       Economic Inequalities           </w:t>
                      </w:r>
                    </w:p>
                    <w:p w14:paraId="3C34BA53" w14:textId="77777777" w:rsidR="006E1A1D" w:rsidRPr="009F21C6" w:rsidRDefault="006E1A1D"/>
                    <w:p w14:paraId="4DDCCB0F" w14:textId="77777777" w:rsidR="006E1A1D" w:rsidRPr="009F21C6" w:rsidRDefault="006E1A1D"/>
                    <w:p w14:paraId="2A66CE2D" w14:textId="77777777" w:rsidR="006E1A1D" w:rsidRPr="009F21C6" w:rsidRDefault="006E1A1D"/>
                    <w:p w14:paraId="45005203" w14:textId="77777777" w:rsidR="006E1A1D" w:rsidRPr="009F21C6" w:rsidRDefault="006E1A1D"/>
                    <w:p w14:paraId="385729BD" w14:textId="77777777" w:rsidR="006E1A1D" w:rsidRPr="009F21C6" w:rsidRDefault="006E1A1D"/>
                    <w:p w14:paraId="02E8F9AD" w14:textId="77777777" w:rsidR="006E1A1D" w:rsidRPr="009F21C6" w:rsidRDefault="006E1A1D"/>
                    <w:p w14:paraId="3EBF164C" w14:textId="77777777" w:rsidR="006E1A1D" w:rsidRPr="009F21C6" w:rsidRDefault="006E1A1D">
                      <w:r w:rsidRPr="009F21C6">
                        <w:t xml:space="preserve">Ethnic Inequalities             </w:t>
                      </w:r>
                    </w:p>
                    <w:p w14:paraId="43C74125" w14:textId="77777777" w:rsidR="006E1A1D" w:rsidRDefault="006E1A1D">
                      <w:pPr>
                        <w:rPr>
                          <w:lang w:val="fr-FR"/>
                        </w:rPr>
                      </w:pPr>
                      <w:r w:rsidRPr="009F21C6">
                        <w:t xml:space="preserve">  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lang w:val="fr-FR"/>
                        </w:rPr>
                        <w:t>Political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Inequalities </w:t>
                      </w:r>
                    </w:p>
                    <w:p w14:paraId="4E1B099F" w14:textId="77777777" w:rsidR="006E1A1D" w:rsidRDefault="006E1A1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14:paraId="7E4D0927" w14:textId="77777777" w:rsidR="006E1A1D" w:rsidRDefault="006E1A1D">
                      <w:pPr>
                        <w:rPr>
                          <w:lang w:val="fr-FR"/>
                        </w:rPr>
                      </w:pPr>
                    </w:p>
                    <w:p w14:paraId="6C6508B0" w14:textId="77777777" w:rsidR="006E1A1D" w:rsidRDefault="006E1A1D">
                      <w:pPr>
                        <w:rPr>
                          <w:lang w:val="fr-FR"/>
                        </w:rPr>
                      </w:pPr>
                    </w:p>
                    <w:p w14:paraId="7B0B3AF3" w14:textId="77777777" w:rsidR="006E1A1D" w:rsidRDefault="006E1A1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</w:t>
                      </w:r>
                    </w:p>
                    <w:p w14:paraId="78E17595" w14:textId="77777777" w:rsidR="006E1A1D" w:rsidRDefault="006E1A1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Social Inequalities </w:t>
                      </w:r>
                    </w:p>
                    <w:p w14:paraId="7C68D853" w14:textId="77777777" w:rsidR="006E1A1D" w:rsidRDefault="006E1A1D">
                      <w:pPr>
                        <w:rPr>
                          <w:lang w:val="fr-FR"/>
                        </w:rPr>
                      </w:pPr>
                    </w:p>
                    <w:p w14:paraId="5D3FEA74" w14:textId="77777777" w:rsidR="006E1A1D" w:rsidRPr="006E1A1D" w:rsidRDefault="006E1A1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E931" wp14:editId="0307DAD7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9525" cy="1466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046B4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.35pt" to="222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14:paraId="1483DE5A" w14:textId="77777777" w:rsidR="006E1A1D" w:rsidRDefault="006E1A1D"/>
    <w:p w14:paraId="21F5D0B4" w14:textId="77777777" w:rsidR="006E1A1D" w:rsidRDefault="006E1A1D"/>
    <w:p w14:paraId="6E545118" w14:textId="77777777" w:rsidR="006E1A1D" w:rsidRDefault="006E1A1D"/>
    <w:p w14:paraId="33B7FF67" w14:textId="77777777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22F29" wp14:editId="3E381BA0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685925" cy="10858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0CA8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pt" to="132.7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4CDEBA9" w14:textId="77777777" w:rsidR="006E1A1D" w:rsidRDefault="006E1A1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96AADAD" wp14:editId="7C95A1C8">
            <wp:simplePos x="0" y="0"/>
            <wp:positionH relativeFrom="column">
              <wp:posOffset>1600200</wp:posOffset>
            </wp:positionH>
            <wp:positionV relativeFrom="paragraph">
              <wp:posOffset>11429</wp:posOffset>
            </wp:positionV>
            <wp:extent cx="2494922" cy="2314575"/>
            <wp:effectExtent l="0" t="0" r="0" b="0"/>
            <wp:wrapNone/>
            <wp:docPr id="9" name="Picture 9" descr="Image result for global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lobal develop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81" cy="23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C02AF" wp14:editId="160F94C5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2371725" cy="2228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28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6E6A2" id="Oval 1" o:spid="_x0000_s1026" style="position:absolute;margin-left:0;margin-top:4.65pt;width:186.75pt;height:17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" fillcolor="white [3201]" strokecolor="#ed7d31 [3205]" strokeweight="1pt">
                <v:stroke joinstyle="miter"/>
                <w10:wrap anchorx="margin"/>
              </v:oval>
            </w:pict>
          </mc:Fallback>
        </mc:AlternateContent>
      </w:r>
    </w:p>
    <w:p w14:paraId="5AD672AF" w14:textId="77777777" w:rsidR="006E1A1D" w:rsidRDefault="006E1A1D"/>
    <w:p w14:paraId="6FFA7791" w14:textId="77777777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B0EF3" wp14:editId="7F0978C2">
                <wp:simplePos x="0" y="0"/>
                <wp:positionH relativeFrom="margin">
                  <wp:align>right</wp:align>
                </wp:positionH>
                <wp:positionV relativeFrom="paragraph">
                  <wp:posOffset>40004</wp:posOffset>
                </wp:positionV>
                <wp:extent cx="1752600" cy="171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940B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6.8pt,3.15pt" to="22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6C9E744" w14:textId="77777777" w:rsidR="006E1A1D" w:rsidRDefault="006E1A1D"/>
    <w:p w14:paraId="3ABA03A1" w14:textId="77777777" w:rsidR="006E1A1D" w:rsidRDefault="006E1A1D"/>
    <w:p w14:paraId="0D2A0EEF" w14:textId="77777777" w:rsidR="006E1A1D" w:rsidRDefault="006E1A1D"/>
    <w:p w14:paraId="218B9954" w14:textId="77777777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5566C" wp14:editId="17C11E2A">
                <wp:simplePos x="0" y="0"/>
                <wp:positionH relativeFrom="column">
                  <wp:posOffset>9525</wp:posOffset>
                </wp:positionH>
                <wp:positionV relativeFrom="paragraph">
                  <wp:posOffset>50164</wp:posOffset>
                </wp:positionV>
                <wp:extent cx="1819275" cy="14478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64FAE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95pt" to="2in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0385EF54" w14:textId="77777777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EFC2F" wp14:editId="620D897D">
                <wp:simplePos x="0" y="0"/>
                <wp:positionH relativeFrom="column">
                  <wp:posOffset>3457574</wp:posOffset>
                </wp:positionH>
                <wp:positionV relativeFrom="paragraph">
                  <wp:posOffset>164465</wp:posOffset>
                </wp:positionV>
                <wp:extent cx="371475" cy="14668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883D5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2.95pt" to="301.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14:paraId="443B2BC1" w14:textId="77777777" w:rsidR="006E1A1D" w:rsidRDefault="006E1A1D"/>
    <w:p w14:paraId="2D0A5478" w14:textId="77777777" w:rsidR="006E1A1D" w:rsidRDefault="006E1A1D"/>
    <w:p w14:paraId="005752C5" w14:textId="77777777" w:rsidR="006E1A1D" w:rsidRDefault="006E1A1D"/>
    <w:p w14:paraId="310EF482" w14:textId="77777777" w:rsidR="006E1A1D" w:rsidRDefault="006E1A1D"/>
    <w:p w14:paraId="25C6E7C3" w14:textId="77777777" w:rsidR="006E1A1D" w:rsidRDefault="006E1A1D"/>
    <w:p w14:paraId="5AB5DF1B" w14:textId="77777777" w:rsidR="006E1A1D" w:rsidRDefault="006E1A1D"/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E1A1D" w14:paraId="46B54D45" w14:textId="77777777" w:rsidTr="006E1A1D">
        <w:trPr>
          <w:trHeight w:val="423"/>
        </w:trPr>
        <w:tc>
          <w:tcPr>
            <w:tcW w:w="4510" w:type="dxa"/>
            <w:shd w:val="clear" w:color="auto" w:fill="E7E6E6" w:themeFill="background2"/>
          </w:tcPr>
          <w:p w14:paraId="0E3D02A7" w14:textId="7464DAA6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Place</w:t>
            </w:r>
            <w:r w:rsidR="009F21C6">
              <w:rPr>
                <w:b/>
                <w:sz w:val="28"/>
                <w:szCs w:val="28"/>
              </w:rPr>
              <w:t xml:space="preserve"> (where)</w:t>
            </w:r>
          </w:p>
        </w:tc>
        <w:tc>
          <w:tcPr>
            <w:tcW w:w="4510" w:type="dxa"/>
            <w:shd w:val="clear" w:color="auto" w:fill="E7E6E6" w:themeFill="background2"/>
          </w:tcPr>
          <w:p w14:paraId="559B6D19" w14:textId="47A02662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Process</w:t>
            </w:r>
            <w:r w:rsidR="009F21C6">
              <w:rPr>
                <w:b/>
                <w:sz w:val="28"/>
                <w:szCs w:val="28"/>
              </w:rPr>
              <w:t xml:space="preserve"> (</w:t>
            </w:r>
            <w:r w:rsidR="00C71B9B">
              <w:rPr>
                <w:b/>
                <w:sz w:val="28"/>
                <w:szCs w:val="28"/>
              </w:rPr>
              <w:t>why &amp; what</w:t>
            </w:r>
            <w:r w:rsidR="009F21C6">
              <w:rPr>
                <w:b/>
                <w:sz w:val="28"/>
                <w:szCs w:val="28"/>
              </w:rPr>
              <w:t>)</w:t>
            </w:r>
          </w:p>
        </w:tc>
      </w:tr>
      <w:tr w:rsidR="006E1A1D" w14:paraId="73A3ADCB" w14:textId="77777777" w:rsidTr="006E1A1D">
        <w:trPr>
          <w:trHeight w:val="399"/>
        </w:trPr>
        <w:tc>
          <w:tcPr>
            <w:tcW w:w="4510" w:type="dxa"/>
          </w:tcPr>
          <w:p w14:paraId="34622D34" w14:textId="77777777" w:rsidR="006E1A1D" w:rsidRDefault="006E1A1D"/>
          <w:p w14:paraId="356CF544" w14:textId="77777777" w:rsidR="006E1A1D" w:rsidRDefault="006E1A1D"/>
          <w:p w14:paraId="3009EF38" w14:textId="77777777" w:rsidR="006E1A1D" w:rsidRDefault="006E1A1D"/>
          <w:p w14:paraId="082B160F" w14:textId="77777777" w:rsidR="006E1A1D" w:rsidRDefault="006E1A1D"/>
          <w:p w14:paraId="77F9E156" w14:textId="77777777" w:rsidR="006E1A1D" w:rsidRDefault="006E1A1D"/>
          <w:p w14:paraId="4846A0AB" w14:textId="77777777" w:rsidR="006E1A1D" w:rsidRDefault="006E1A1D"/>
        </w:tc>
        <w:tc>
          <w:tcPr>
            <w:tcW w:w="4510" w:type="dxa"/>
          </w:tcPr>
          <w:p w14:paraId="588EA6D9" w14:textId="77777777" w:rsidR="006E1A1D" w:rsidRDefault="006E1A1D"/>
        </w:tc>
      </w:tr>
      <w:tr w:rsidR="006E1A1D" w14:paraId="0A858DE0" w14:textId="77777777" w:rsidTr="006E1A1D">
        <w:trPr>
          <w:trHeight w:val="423"/>
        </w:trPr>
        <w:tc>
          <w:tcPr>
            <w:tcW w:w="4510" w:type="dxa"/>
            <w:shd w:val="clear" w:color="auto" w:fill="E7E6E6" w:themeFill="background2"/>
          </w:tcPr>
          <w:p w14:paraId="694F3237" w14:textId="17009765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Power</w:t>
            </w:r>
            <w:r w:rsidR="009F21C6">
              <w:rPr>
                <w:b/>
                <w:sz w:val="28"/>
                <w:szCs w:val="28"/>
              </w:rPr>
              <w:t xml:space="preserve"> (who)</w:t>
            </w:r>
          </w:p>
        </w:tc>
        <w:tc>
          <w:tcPr>
            <w:tcW w:w="4510" w:type="dxa"/>
            <w:shd w:val="clear" w:color="auto" w:fill="E7E6E6" w:themeFill="background2"/>
          </w:tcPr>
          <w:p w14:paraId="1E46505C" w14:textId="77777777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Possibility</w:t>
            </w:r>
          </w:p>
        </w:tc>
      </w:tr>
      <w:tr w:rsidR="006E1A1D" w14:paraId="4D981C85" w14:textId="77777777" w:rsidTr="006E1A1D">
        <w:trPr>
          <w:trHeight w:val="399"/>
        </w:trPr>
        <w:tc>
          <w:tcPr>
            <w:tcW w:w="4510" w:type="dxa"/>
          </w:tcPr>
          <w:p w14:paraId="40A0838C" w14:textId="77777777" w:rsidR="006E1A1D" w:rsidRDefault="006E1A1D"/>
          <w:p w14:paraId="68E35C09" w14:textId="77777777" w:rsidR="006E1A1D" w:rsidRDefault="006E1A1D"/>
          <w:p w14:paraId="754EBEBA" w14:textId="77777777" w:rsidR="006E1A1D" w:rsidRDefault="006E1A1D"/>
          <w:p w14:paraId="68F7D044" w14:textId="77777777" w:rsidR="006E1A1D" w:rsidRDefault="006E1A1D"/>
          <w:p w14:paraId="05FDB3B9" w14:textId="77777777" w:rsidR="006E1A1D" w:rsidRDefault="006E1A1D"/>
          <w:p w14:paraId="70E46CB6" w14:textId="77777777" w:rsidR="006E1A1D" w:rsidRDefault="006E1A1D"/>
        </w:tc>
        <w:tc>
          <w:tcPr>
            <w:tcW w:w="4510" w:type="dxa"/>
          </w:tcPr>
          <w:p w14:paraId="062B7E47" w14:textId="77777777" w:rsidR="006E1A1D" w:rsidRDefault="006E1A1D"/>
        </w:tc>
      </w:tr>
    </w:tbl>
    <w:p w14:paraId="5F8AF308" w14:textId="77777777" w:rsidR="006E1A1D" w:rsidRDefault="006E1A1D"/>
    <w:sectPr w:rsidR="006E1A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7991" w14:textId="77777777" w:rsidR="00976BA9" w:rsidRDefault="00976BA9" w:rsidP="006E1A1D">
      <w:pPr>
        <w:spacing w:after="0" w:line="240" w:lineRule="auto"/>
      </w:pPr>
      <w:r>
        <w:separator/>
      </w:r>
    </w:p>
  </w:endnote>
  <w:endnote w:type="continuationSeparator" w:id="0">
    <w:p w14:paraId="1D6D6A11" w14:textId="77777777" w:rsidR="00976BA9" w:rsidRDefault="00976BA9" w:rsidP="006E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759F" w14:textId="77777777" w:rsidR="006E1A1D" w:rsidRDefault="00976BA9">
    <w:pPr>
      <w:pStyle w:val="Footer"/>
    </w:pPr>
    <w:hyperlink r:id="rId1" w:history="1">
      <w:r w:rsidR="006E1A1D" w:rsidRPr="008D32A4">
        <w:rPr>
          <w:rStyle w:val="Hyperlink"/>
        </w:rPr>
        <w:t>http://www.ibgeographypods.org/a-development-opportunities.html</w:t>
      </w:r>
    </w:hyperlink>
    <w:r w:rsidR="006E1A1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BC1B" w14:textId="77777777" w:rsidR="00976BA9" w:rsidRDefault="00976BA9" w:rsidP="006E1A1D">
      <w:pPr>
        <w:spacing w:after="0" w:line="240" w:lineRule="auto"/>
      </w:pPr>
      <w:r>
        <w:separator/>
      </w:r>
    </w:p>
  </w:footnote>
  <w:footnote w:type="continuationSeparator" w:id="0">
    <w:p w14:paraId="0FD38EB0" w14:textId="77777777" w:rsidR="00976BA9" w:rsidRDefault="00976BA9" w:rsidP="006E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84C6" w14:textId="12549062" w:rsidR="006E1A1D" w:rsidRPr="006E1A1D" w:rsidRDefault="006E1A1D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D"/>
    <w:rsid w:val="00290F86"/>
    <w:rsid w:val="006E1A1D"/>
    <w:rsid w:val="009028B7"/>
    <w:rsid w:val="00976BA9"/>
    <w:rsid w:val="009F21C6"/>
    <w:rsid w:val="00A30D67"/>
    <w:rsid w:val="00C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3C57"/>
  <w15:chartTrackingRefBased/>
  <w15:docId w15:val="{15B460EA-CB4E-44A1-BEB2-F4A4500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1D"/>
  </w:style>
  <w:style w:type="paragraph" w:styleId="Footer">
    <w:name w:val="footer"/>
    <w:basedOn w:val="Normal"/>
    <w:link w:val="FooterChar"/>
    <w:uiPriority w:val="99"/>
    <w:unhideWhenUsed/>
    <w:rsid w:val="006E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1D"/>
  </w:style>
  <w:style w:type="character" w:styleId="Hyperlink">
    <w:name w:val="Hyperlink"/>
    <w:basedOn w:val="DefaultParagraphFont"/>
    <w:uiPriority w:val="99"/>
    <w:unhideWhenUsed/>
    <w:rsid w:val="006E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development-opport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</cp:revision>
  <cp:lastPrinted>2021-05-20T06:09:00Z</cp:lastPrinted>
  <dcterms:created xsi:type="dcterms:W3CDTF">2018-12-07T09:00:00Z</dcterms:created>
  <dcterms:modified xsi:type="dcterms:W3CDTF">2021-05-20T06:09:00Z</dcterms:modified>
</cp:coreProperties>
</file>