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40548" w14:paraId="7E4AEEE9" w14:textId="77777777" w:rsidTr="00240548">
        <w:tc>
          <w:tcPr>
            <w:tcW w:w="9350" w:type="dxa"/>
            <w:shd w:val="clear" w:color="auto" w:fill="ED7D31" w:themeFill="accent2"/>
          </w:tcPr>
          <w:p w14:paraId="782D560B" w14:textId="77777777" w:rsidR="00240548" w:rsidRPr="00240548" w:rsidRDefault="00240548" w:rsidP="00240548">
            <w:pPr>
              <w:jc w:val="center"/>
              <w:rPr>
                <w:b/>
                <w:sz w:val="32"/>
                <w:szCs w:val="32"/>
              </w:rPr>
            </w:pPr>
            <w:r w:rsidRPr="00240548">
              <w:rPr>
                <w:b/>
                <w:sz w:val="32"/>
                <w:szCs w:val="32"/>
              </w:rPr>
              <w:t>IB Geography - National trade restrictions – Focus on the USA.</w:t>
            </w:r>
          </w:p>
        </w:tc>
      </w:tr>
    </w:tbl>
    <w:p w14:paraId="1BBC57DC" w14:textId="77777777" w:rsidR="00240548" w:rsidRDefault="00240548">
      <w:r>
        <w:rPr>
          <w:noProof/>
        </w:rPr>
        <w:drawing>
          <wp:inline distT="0" distB="0" distL="0" distR="0" wp14:anchorId="470FD178" wp14:editId="44E3BD7D">
            <wp:extent cx="5943600" cy="3889917"/>
            <wp:effectExtent l="0" t="0" r="0" b="0"/>
            <wp:docPr id="1" name="Picture 1" descr="RÃ©sultat de recherche d'images pour &quot;trump protectionism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trump protectionism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89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3461A" w14:textId="77777777" w:rsidR="00240548" w:rsidRDefault="002405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240548" w14:paraId="6DE07965" w14:textId="77777777" w:rsidTr="00240548">
        <w:tc>
          <w:tcPr>
            <w:tcW w:w="9350" w:type="dxa"/>
            <w:gridSpan w:val="2"/>
            <w:shd w:val="clear" w:color="auto" w:fill="E7E6E6" w:themeFill="background2"/>
          </w:tcPr>
          <w:p w14:paraId="7E25093E" w14:textId="77777777" w:rsidR="00240548" w:rsidRPr="00240548" w:rsidRDefault="00240548" w:rsidP="002405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Watch the first video on </w:t>
            </w:r>
            <w:proofErr w:type="spellStart"/>
            <w:r>
              <w:rPr>
                <w:b/>
                <w:sz w:val="24"/>
                <w:szCs w:val="24"/>
              </w:rPr>
              <w:t>ibgeographypods</w:t>
            </w:r>
            <w:proofErr w:type="spellEnd"/>
            <w:r>
              <w:rPr>
                <w:b/>
                <w:sz w:val="24"/>
                <w:szCs w:val="24"/>
              </w:rPr>
              <w:t xml:space="preserve"> and make notes in the table below.</w:t>
            </w:r>
          </w:p>
        </w:tc>
      </w:tr>
      <w:tr w:rsidR="00240548" w14:paraId="319B4792" w14:textId="77777777" w:rsidTr="00240548">
        <w:tc>
          <w:tcPr>
            <w:tcW w:w="3235" w:type="dxa"/>
            <w:shd w:val="clear" w:color="auto" w:fill="E7E6E6" w:themeFill="background2"/>
          </w:tcPr>
          <w:p w14:paraId="579E0ADB" w14:textId="77777777" w:rsidR="00240548" w:rsidRPr="00240548" w:rsidRDefault="00240548" w:rsidP="00240548">
            <w:pPr>
              <w:jc w:val="center"/>
              <w:rPr>
                <w:b/>
                <w:sz w:val="24"/>
                <w:szCs w:val="24"/>
              </w:rPr>
            </w:pPr>
            <w:r w:rsidRPr="00240548">
              <w:rPr>
                <w:b/>
                <w:sz w:val="24"/>
                <w:szCs w:val="24"/>
              </w:rPr>
              <w:t>Question</w:t>
            </w:r>
          </w:p>
        </w:tc>
        <w:tc>
          <w:tcPr>
            <w:tcW w:w="6115" w:type="dxa"/>
          </w:tcPr>
          <w:p w14:paraId="65135470" w14:textId="77777777" w:rsidR="00240548" w:rsidRPr="00240548" w:rsidRDefault="00240548" w:rsidP="00240548">
            <w:pPr>
              <w:jc w:val="center"/>
              <w:rPr>
                <w:b/>
                <w:sz w:val="24"/>
                <w:szCs w:val="24"/>
              </w:rPr>
            </w:pPr>
            <w:r w:rsidRPr="00240548">
              <w:rPr>
                <w:b/>
                <w:sz w:val="24"/>
                <w:szCs w:val="24"/>
              </w:rPr>
              <w:t>Response</w:t>
            </w:r>
          </w:p>
        </w:tc>
      </w:tr>
      <w:tr w:rsidR="00240548" w14:paraId="32297F8C" w14:textId="77777777" w:rsidTr="00240548">
        <w:tc>
          <w:tcPr>
            <w:tcW w:w="3235" w:type="dxa"/>
            <w:shd w:val="clear" w:color="auto" w:fill="E7E6E6" w:themeFill="background2"/>
          </w:tcPr>
          <w:p w14:paraId="2D1581AF" w14:textId="77777777" w:rsidR="00240548" w:rsidRDefault="00240548">
            <w:r>
              <w:t xml:space="preserve">Why do governments put trade restrictions in place? </w:t>
            </w:r>
          </w:p>
        </w:tc>
        <w:tc>
          <w:tcPr>
            <w:tcW w:w="6115" w:type="dxa"/>
          </w:tcPr>
          <w:p w14:paraId="2D1CE1A7" w14:textId="77777777" w:rsidR="00240548" w:rsidRDefault="00240548"/>
          <w:p w14:paraId="48099DA8" w14:textId="77777777" w:rsidR="00240548" w:rsidRDefault="00240548"/>
          <w:p w14:paraId="33F215A4" w14:textId="77777777" w:rsidR="00240548" w:rsidRDefault="00240548"/>
          <w:p w14:paraId="693505B9" w14:textId="77777777" w:rsidR="00240548" w:rsidRDefault="00240548"/>
        </w:tc>
      </w:tr>
      <w:tr w:rsidR="00240548" w14:paraId="637490EA" w14:textId="77777777" w:rsidTr="00240548">
        <w:tc>
          <w:tcPr>
            <w:tcW w:w="3235" w:type="dxa"/>
            <w:shd w:val="clear" w:color="auto" w:fill="E7E6E6" w:themeFill="background2"/>
          </w:tcPr>
          <w:p w14:paraId="7D0EE291" w14:textId="77777777" w:rsidR="00240548" w:rsidRDefault="00240548">
            <w:r>
              <w:t xml:space="preserve">What arguments can companies make to the government to ask for protection from foreign competition? </w:t>
            </w:r>
          </w:p>
          <w:p w14:paraId="3F16C42B" w14:textId="77777777" w:rsidR="00240548" w:rsidRDefault="00240548"/>
        </w:tc>
        <w:tc>
          <w:tcPr>
            <w:tcW w:w="6115" w:type="dxa"/>
          </w:tcPr>
          <w:p w14:paraId="67708A3F" w14:textId="77777777" w:rsidR="00240548" w:rsidRDefault="00240548"/>
        </w:tc>
      </w:tr>
      <w:tr w:rsidR="00240548" w14:paraId="7FEFA5C0" w14:textId="77777777" w:rsidTr="00240548">
        <w:tc>
          <w:tcPr>
            <w:tcW w:w="3235" w:type="dxa"/>
            <w:shd w:val="clear" w:color="auto" w:fill="E7E6E6" w:themeFill="background2"/>
          </w:tcPr>
          <w:p w14:paraId="09E84EC8" w14:textId="77777777" w:rsidR="00240548" w:rsidRDefault="00240548">
            <w:r>
              <w:t xml:space="preserve">How can protecting jobs in one industry lead to job losses in other sectors? </w:t>
            </w:r>
          </w:p>
          <w:p w14:paraId="3023061B" w14:textId="77777777" w:rsidR="00240548" w:rsidRDefault="00240548"/>
          <w:p w14:paraId="4AADFD2B" w14:textId="77777777" w:rsidR="00240548" w:rsidRDefault="00240548"/>
        </w:tc>
        <w:tc>
          <w:tcPr>
            <w:tcW w:w="6115" w:type="dxa"/>
          </w:tcPr>
          <w:p w14:paraId="0FD63FC7" w14:textId="77777777" w:rsidR="00240548" w:rsidRDefault="00240548"/>
          <w:p w14:paraId="29597103" w14:textId="77777777" w:rsidR="00240548" w:rsidRDefault="00240548"/>
          <w:p w14:paraId="67515103" w14:textId="77777777" w:rsidR="00240548" w:rsidRDefault="00240548"/>
          <w:p w14:paraId="359DC086" w14:textId="77777777" w:rsidR="00240548" w:rsidRDefault="00240548"/>
        </w:tc>
      </w:tr>
      <w:tr w:rsidR="00240548" w14:paraId="225FEE49" w14:textId="77777777" w:rsidTr="00240548">
        <w:tc>
          <w:tcPr>
            <w:tcW w:w="3235" w:type="dxa"/>
            <w:shd w:val="clear" w:color="auto" w:fill="E7E6E6" w:themeFill="background2"/>
          </w:tcPr>
          <w:p w14:paraId="27B6A51F" w14:textId="77777777" w:rsidR="00240548" w:rsidRDefault="00240548">
            <w:r>
              <w:t>Explain how a tariff on imported goods can lead to an increased revenue for the government.</w:t>
            </w:r>
          </w:p>
          <w:p w14:paraId="24E95F2B" w14:textId="77777777" w:rsidR="00240548" w:rsidRDefault="00240548"/>
          <w:p w14:paraId="27F4C459" w14:textId="77777777" w:rsidR="00240548" w:rsidRDefault="00240548"/>
        </w:tc>
        <w:tc>
          <w:tcPr>
            <w:tcW w:w="6115" w:type="dxa"/>
          </w:tcPr>
          <w:p w14:paraId="741D47FF" w14:textId="77777777" w:rsidR="00240548" w:rsidRDefault="00240548"/>
        </w:tc>
      </w:tr>
      <w:tr w:rsidR="00240548" w14:paraId="660983BD" w14:textId="77777777" w:rsidTr="00801D16">
        <w:tc>
          <w:tcPr>
            <w:tcW w:w="3235" w:type="dxa"/>
            <w:shd w:val="clear" w:color="auto" w:fill="E7E6E6" w:themeFill="background2"/>
          </w:tcPr>
          <w:p w14:paraId="554528AE" w14:textId="77777777" w:rsidR="00240548" w:rsidRDefault="00240548" w:rsidP="00240548">
            <w:pPr>
              <w:shd w:val="clear" w:color="auto" w:fill="E7E6E6" w:themeFill="background2"/>
            </w:pPr>
            <w:r>
              <w:lastRenderedPageBreak/>
              <w:t xml:space="preserve">Explain how ‘The National Defense’ argument works? </w:t>
            </w:r>
          </w:p>
          <w:p w14:paraId="593683F6" w14:textId="77777777" w:rsidR="00240548" w:rsidRDefault="00240548" w:rsidP="00240548">
            <w:pPr>
              <w:shd w:val="clear" w:color="auto" w:fill="E7E6E6" w:themeFill="background2"/>
            </w:pPr>
          </w:p>
          <w:p w14:paraId="1B714BA9" w14:textId="77777777" w:rsidR="00240548" w:rsidRDefault="00240548"/>
          <w:p w14:paraId="64705D52" w14:textId="77777777" w:rsidR="00240548" w:rsidRDefault="00240548"/>
        </w:tc>
        <w:tc>
          <w:tcPr>
            <w:tcW w:w="6115" w:type="dxa"/>
          </w:tcPr>
          <w:p w14:paraId="45B90534" w14:textId="77777777" w:rsidR="00240548" w:rsidRDefault="00240548"/>
        </w:tc>
      </w:tr>
    </w:tbl>
    <w:p w14:paraId="160FE06D" w14:textId="77777777" w:rsidR="00240548" w:rsidRDefault="002405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40548" w14:paraId="6E36362B" w14:textId="77777777" w:rsidTr="00240548">
        <w:tc>
          <w:tcPr>
            <w:tcW w:w="9350" w:type="dxa"/>
            <w:shd w:val="clear" w:color="auto" w:fill="E7E6E6" w:themeFill="background2"/>
          </w:tcPr>
          <w:p w14:paraId="7A216540" w14:textId="77777777" w:rsidR="00240548" w:rsidRPr="00240548" w:rsidRDefault="00240548">
            <w:pPr>
              <w:rPr>
                <w:b/>
                <w:sz w:val="24"/>
                <w:szCs w:val="24"/>
              </w:rPr>
            </w:pPr>
            <w:r w:rsidRPr="00240548">
              <w:rPr>
                <w:b/>
                <w:sz w:val="24"/>
                <w:szCs w:val="24"/>
              </w:rPr>
              <w:t>Now watch the second video on the</w:t>
            </w:r>
            <w:r w:rsidR="00801D16">
              <w:rPr>
                <w:b/>
                <w:sz w:val="24"/>
                <w:szCs w:val="24"/>
              </w:rPr>
              <w:t xml:space="preserve"> steel tariffs being imposed by the USA on foreign steel and</w:t>
            </w:r>
            <w:r w:rsidRPr="00240548">
              <w:rPr>
                <w:b/>
                <w:sz w:val="24"/>
                <w:szCs w:val="24"/>
              </w:rPr>
              <w:t xml:space="preserve"> make notes in the space below. </w:t>
            </w:r>
          </w:p>
        </w:tc>
      </w:tr>
    </w:tbl>
    <w:p w14:paraId="30C8FB72" w14:textId="77777777" w:rsidR="00240548" w:rsidRDefault="002405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40548" w14:paraId="57001E27" w14:textId="77777777" w:rsidTr="00240548">
        <w:tc>
          <w:tcPr>
            <w:tcW w:w="9350" w:type="dxa"/>
            <w:shd w:val="clear" w:color="auto" w:fill="E7E6E6" w:themeFill="background2"/>
          </w:tcPr>
          <w:p w14:paraId="29630694" w14:textId="77777777" w:rsidR="00240548" w:rsidRDefault="00240548">
            <w:r>
              <w:t xml:space="preserve">What is does a ‘trade deficit’ mean? </w:t>
            </w:r>
          </w:p>
        </w:tc>
      </w:tr>
      <w:tr w:rsidR="00240548" w14:paraId="7756238D" w14:textId="77777777" w:rsidTr="00240548">
        <w:tc>
          <w:tcPr>
            <w:tcW w:w="9350" w:type="dxa"/>
          </w:tcPr>
          <w:p w14:paraId="3A919576" w14:textId="77777777" w:rsidR="00240548" w:rsidRDefault="00240548"/>
          <w:p w14:paraId="7E1F9ACB" w14:textId="77777777" w:rsidR="00240548" w:rsidRDefault="00240548"/>
          <w:p w14:paraId="1D82502A" w14:textId="77777777" w:rsidR="00240548" w:rsidRDefault="00240548"/>
          <w:p w14:paraId="2B4A1CD2" w14:textId="77777777" w:rsidR="00240548" w:rsidRDefault="00240548"/>
          <w:p w14:paraId="55407BA8" w14:textId="77777777" w:rsidR="00240548" w:rsidRDefault="00240548"/>
          <w:p w14:paraId="25D4ADEE" w14:textId="77777777" w:rsidR="00240548" w:rsidRDefault="00240548"/>
          <w:p w14:paraId="6B214B64" w14:textId="77777777" w:rsidR="00240548" w:rsidRDefault="00240548"/>
        </w:tc>
      </w:tr>
    </w:tbl>
    <w:p w14:paraId="3E9ECB8A" w14:textId="77777777" w:rsidR="00240548" w:rsidRDefault="00240548"/>
    <w:p w14:paraId="6CF33596" w14:textId="77777777" w:rsidR="00240548" w:rsidRDefault="00801D1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09D5F4" wp14:editId="4761CBEE">
                <wp:simplePos x="0" y="0"/>
                <wp:positionH relativeFrom="margin">
                  <wp:align>right</wp:align>
                </wp:positionH>
                <wp:positionV relativeFrom="paragraph">
                  <wp:posOffset>14310</wp:posOffset>
                </wp:positionV>
                <wp:extent cx="2190307" cy="1594883"/>
                <wp:effectExtent l="0" t="0" r="19685" b="247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594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8D5C75" w14:textId="77777777" w:rsidR="00801D16" w:rsidRPr="00801D16" w:rsidRDefault="00801D16" w:rsidP="00801D16">
                            <w:pPr>
                              <w:rPr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lang w:val="fr-FR"/>
                              </w:rPr>
                              <w:t>Why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09D5F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1.25pt;margin-top:1.15pt;width:172.45pt;height:125.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" fillcolor="white [3201]" strokeweight=".5pt">
                <v:textbox>
                  <w:txbxContent>
                    <w:p w14:paraId="2B8D5C75" w14:textId="77777777" w:rsidR="00801D16" w:rsidRPr="00801D16" w:rsidRDefault="00801D16" w:rsidP="00801D16">
                      <w:pPr>
                        <w:rPr>
                          <w:lang w:val="fr-FR"/>
                        </w:rPr>
                      </w:pPr>
                      <w:proofErr w:type="spellStart"/>
                      <w:r>
                        <w:rPr>
                          <w:lang w:val="fr-FR"/>
                        </w:rPr>
                        <w:t>Why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93E95" wp14:editId="62429ACA">
                <wp:simplePos x="0" y="0"/>
                <wp:positionH relativeFrom="column">
                  <wp:posOffset>21265</wp:posOffset>
                </wp:positionH>
                <wp:positionV relativeFrom="paragraph">
                  <wp:posOffset>7517</wp:posOffset>
                </wp:positionV>
                <wp:extent cx="2190307" cy="1594883"/>
                <wp:effectExtent l="0" t="0" r="19685" b="247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594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C44773" w14:textId="77777777" w:rsidR="00801D16" w:rsidRPr="00801D16" w:rsidRDefault="00801D16">
                            <w:pPr>
                              <w:rPr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lang w:val="fr-FR"/>
                              </w:rPr>
                              <w:t>What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93E95" id="Text Box 2" o:spid="_x0000_s1027" type="#_x0000_t202" style="position:absolute;margin-left:1.65pt;margin-top:.6pt;width:172.45pt;height:12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" fillcolor="white [3201]" strokeweight=".5pt">
                <v:textbox>
                  <w:txbxContent>
                    <w:p w14:paraId="1DC44773" w14:textId="77777777" w:rsidR="00801D16" w:rsidRPr="00801D16" w:rsidRDefault="00801D16">
                      <w:pPr>
                        <w:rPr>
                          <w:lang w:val="fr-FR"/>
                        </w:rPr>
                      </w:pPr>
                      <w:proofErr w:type="spellStart"/>
                      <w:r>
                        <w:rPr>
                          <w:lang w:val="fr-FR"/>
                        </w:rPr>
                        <w:t>What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495BAE22" w14:textId="77777777" w:rsidR="00240548" w:rsidRDefault="00240548"/>
    <w:p w14:paraId="5D3424E4" w14:textId="77777777" w:rsidR="00240548" w:rsidRDefault="00240548"/>
    <w:p w14:paraId="3478372A" w14:textId="77777777" w:rsidR="00240548" w:rsidRDefault="00240548"/>
    <w:p w14:paraId="02E91529" w14:textId="77777777" w:rsidR="00240548" w:rsidRDefault="00240548"/>
    <w:p w14:paraId="4F601FC2" w14:textId="701453E5" w:rsidR="00016A1F" w:rsidRDefault="00016A1F">
      <w:r>
        <w:rPr>
          <w:noProof/>
        </w:rPr>
        <w:drawing>
          <wp:anchor distT="0" distB="0" distL="114300" distR="114300" simplePos="0" relativeHeight="251666432" behindDoc="0" locked="0" layoutInCell="1" allowOverlap="1" wp14:anchorId="0063D8ED" wp14:editId="6DD1AF81">
            <wp:simplePos x="0" y="0"/>
            <wp:positionH relativeFrom="margin">
              <wp:posOffset>1615614</wp:posOffset>
            </wp:positionH>
            <wp:positionV relativeFrom="paragraph">
              <wp:posOffset>221615</wp:posOffset>
            </wp:positionV>
            <wp:extent cx="2614930" cy="1484729"/>
            <wp:effectExtent l="0" t="0" r="0" b="1270"/>
            <wp:wrapNone/>
            <wp:docPr id="6" name="Picture 6" descr="RÃ©sultat de recherche d'images pour &quot;trump stee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 de recherche d'images pour &quot;trump steel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930" cy="1484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C25C13" w14:textId="77777777" w:rsidR="00016A1F" w:rsidRDefault="00016A1F"/>
    <w:p w14:paraId="3E0C930A" w14:textId="3216B5A3" w:rsidR="00016A1F" w:rsidRDefault="00016A1F"/>
    <w:p w14:paraId="3E7E8D4B" w14:textId="2111A0C0" w:rsidR="00016A1F" w:rsidRDefault="00016A1F"/>
    <w:p w14:paraId="371ADFE6" w14:textId="32EF2079" w:rsidR="00016A1F" w:rsidRDefault="00016A1F"/>
    <w:p w14:paraId="7DD4CF70" w14:textId="27E0C503" w:rsidR="00016A1F" w:rsidRDefault="00016A1F"/>
    <w:p w14:paraId="382A67B7" w14:textId="74F2C26D" w:rsidR="00016A1F" w:rsidRDefault="00016A1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AC0C0C" wp14:editId="0021AA25">
                <wp:simplePos x="0" y="0"/>
                <wp:positionH relativeFrom="column">
                  <wp:posOffset>41585</wp:posOffset>
                </wp:positionH>
                <wp:positionV relativeFrom="paragraph">
                  <wp:posOffset>13320</wp:posOffset>
                </wp:positionV>
                <wp:extent cx="2190307" cy="1594883"/>
                <wp:effectExtent l="0" t="0" r="19685" b="247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594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55A1B4" w14:textId="77777777" w:rsidR="00801D16" w:rsidRPr="00801D16" w:rsidRDefault="00801D16" w:rsidP="00801D16">
                            <w:pPr>
                              <w:rPr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lang w:val="fr-FR"/>
                              </w:rPr>
                              <w:t>When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C0C0C" id="Text Box 4" o:spid="_x0000_s1028" type="#_x0000_t202" style="position:absolute;margin-left:3.25pt;margin-top:1.05pt;width:172.45pt;height:12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" fillcolor="white [3201]" strokeweight=".5pt">
                <v:textbox>
                  <w:txbxContent>
                    <w:p w14:paraId="2855A1B4" w14:textId="77777777" w:rsidR="00801D16" w:rsidRPr="00801D16" w:rsidRDefault="00801D16" w:rsidP="00801D16">
                      <w:pPr>
                        <w:rPr>
                          <w:lang w:val="fr-FR"/>
                        </w:rPr>
                      </w:pPr>
                      <w:proofErr w:type="spellStart"/>
                      <w:r>
                        <w:rPr>
                          <w:lang w:val="fr-FR"/>
                        </w:rPr>
                        <w:t>When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</w:t>
                      </w:r>
                      <w:r>
                        <w:rPr>
                          <w:lang w:val="fr-FR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DD6B2C" wp14:editId="0512AAF2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2190307" cy="1594883"/>
                <wp:effectExtent l="0" t="0" r="19685" b="247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1594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FE5265" w14:textId="77777777" w:rsidR="00801D16" w:rsidRPr="00801D16" w:rsidRDefault="00801D16" w:rsidP="00801D16">
                            <w:pPr>
                              <w:rPr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lang w:val="fr-FR"/>
                              </w:rPr>
                              <w:t>Who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D6B2C" id="Text Box 5" o:spid="_x0000_s1029" type="#_x0000_t202" style="position:absolute;margin-left:121.25pt;margin-top:1.05pt;width:172.45pt;height:125.6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" fillcolor="white [3201]" strokeweight=".5pt">
                <v:textbox>
                  <w:txbxContent>
                    <w:p w14:paraId="5EFE5265" w14:textId="77777777" w:rsidR="00801D16" w:rsidRPr="00801D16" w:rsidRDefault="00801D16" w:rsidP="00801D16">
                      <w:pPr>
                        <w:rPr>
                          <w:lang w:val="fr-FR"/>
                        </w:rPr>
                      </w:pPr>
                      <w:proofErr w:type="spellStart"/>
                      <w:r>
                        <w:rPr>
                          <w:lang w:val="fr-FR"/>
                        </w:rPr>
                        <w:t>Who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831ED6" w14:textId="2B6B2682" w:rsidR="00016A1F" w:rsidRDefault="00016A1F"/>
    <w:p w14:paraId="31F98F20" w14:textId="7620ACE3" w:rsidR="00016A1F" w:rsidRDefault="00016A1F"/>
    <w:p w14:paraId="38BE1F1B" w14:textId="162EBEF9" w:rsidR="00016A1F" w:rsidRDefault="00016A1F"/>
    <w:p w14:paraId="7BEC2B6F" w14:textId="009BCF8A" w:rsidR="00016A1F" w:rsidRDefault="00016A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16A1F" w14:paraId="1B8C423E" w14:textId="77777777" w:rsidTr="00C4610A">
        <w:tc>
          <w:tcPr>
            <w:tcW w:w="9350" w:type="dxa"/>
            <w:shd w:val="clear" w:color="auto" w:fill="E7E6E6" w:themeFill="background2"/>
          </w:tcPr>
          <w:p w14:paraId="4772D618" w14:textId="2A8D2F39" w:rsidR="00016A1F" w:rsidRDefault="00C4610A">
            <w:r>
              <w:t xml:space="preserve">How could these measures taken by the Trump administration be considered as protectionist? </w:t>
            </w:r>
          </w:p>
        </w:tc>
      </w:tr>
      <w:tr w:rsidR="00016A1F" w14:paraId="255ADE5A" w14:textId="77777777" w:rsidTr="00016A1F">
        <w:tc>
          <w:tcPr>
            <w:tcW w:w="9350" w:type="dxa"/>
          </w:tcPr>
          <w:p w14:paraId="527D3C5A" w14:textId="68279B92" w:rsidR="00016A1F" w:rsidRPr="00FD04F5" w:rsidRDefault="002342BB">
            <w:pPr>
              <w:rPr>
                <w:b/>
                <w:i/>
              </w:rPr>
            </w:pPr>
            <w:r w:rsidRPr="00FD04F5">
              <w:rPr>
                <w:b/>
                <w:i/>
              </w:rPr>
              <w:t xml:space="preserve">Define Protectionist: </w:t>
            </w:r>
            <w:r w:rsidR="00FD04F5" w:rsidRPr="00FD04F5">
              <w:rPr>
                <w:b/>
                <w:i/>
              </w:rPr>
              <w:t>an advocate of the policy of shielding a country's domestic industries from foreign competition by taxing imports</w:t>
            </w:r>
          </w:p>
          <w:p w14:paraId="5BB780B0" w14:textId="77777777" w:rsidR="00C4610A" w:rsidRDefault="00C4610A"/>
          <w:p w14:paraId="49D25DAD" w14:textId="77777777" w:rsidR="00C4610A" w:rsidRDefault="00C4610A"/>
          <w:p w14:paraId="634F6F45" w14:textId="77777777" w:rsidR="00C4610A" w:rsidRDefault="00C4610A"/>
          <w:p w14:paraId="54913B7E" w14:textId="77777777" w:rsidR="00C4610A" w:rsidRDefault="00C4610A"/>
          <w:p w14:paraId="51D23A60" w14:textId="77777777" w:rsidR="00C4610A" w:rsidRDefault="00C4610A"/>
          <w:p w14:paraId="389A0B5C" w14:textId="77777777" w:rsidR="00C4610A" w:rsidRDefault="00C4610A"/>
          <w:p w14:paraId="46360AF6" w14:textId="77777777" w:rsidR="00C4610A" w:rsidRDefault="00C4610A"/>
          <w:p w14:paraId="5B5CFE0F" w14:textId="77777777" w:rsidR="00C4610A" w:rsidRDefault="00C4610A"/>
          <w:p w14:paraId="15B90A31" w14:textId="77777777" w:rsidR="00C4610A" w:rsidRDefault="00C4610A">
            <w:bookmarkStart w:id="0" w:name="_GoBack"/>
            <w:bookmarkEnd w:id="0"/>
          </w:p>
          <w:p w14:paraId="0D3EBC5D" w14:textId="77777777" w:rsidR="00C4610A" w:rsidRDefault="00C4610A"/>
          <w:p w14:paraId="62BEB21D" w14:textId="77777777" w:rsidR="00C4610A" w:rsidRDefault="00C4610A"/>
          <w:p w14:paraId="202BBB0B" w14:textId="77777777" w:rsidR="00C4610A" w:rsidRDefault="00C4610A"/>
          <w:p w14:paraId="25BE6448" w14:textId="77777777" w:rsidR="00C4610A" w:rsidRDefault="00C4610A"/>
          <w:p w14:paraId="6ED61119" w14:textId="48B3688A" w:rsidR="00C4610A" w:rsidRDefault="00C4610A"/>
        </w:tc>
      </w:tr>
    </w:tbl>
    <w:p w14:paraId="15324B6B" w14:textId="23780E24" w:rsidR="00016A1F" w:rsidRDefault="00016A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4610A" w14:paraId="1AC94F0A" w14:textId="77777777" w:rsidTr="00D27DB9">
        <w:tc>
          <w:tcPr>
            <w:tcW w:w="9350" w:type="dxa"/>
            <w:shd w:val="clear" w:color="auto" w:fill="E7E6E6" w:themeFill="background2"/>
          </w:tcPr>
          <w:p w14:paraId="09764F35" w14:textId="3134763D" w:rsidR="00C4610A" w:rsidRDefault="002D4F83" w:rsidP="00D27DB9">
            <w:r>
              <w:t>E</w:t>
            </w:r>
            <w:r w:rsidRPr="002D4F83">
              <w:t xml:space="preserve">xplain how </w:t>
            </w:r>
            <w:r>
              <w:t>these measures</w:t>
            </w:r>
            <w:r w:rsidRPr="002D4F83">
              <w:t xml:space="preserve"> could lead to ‘resource nationalism' by reading this news article</w:t>
            </w:r>
            <w:r>
              <w:t xml:space="preserve"> embedded on </w:t>
            </w:r>
            <w:proofErr w:type="spellStart"/>
            <w:r>
              <w:t>ibgeographypods</w:t>
            </w:r>
            <w:proofErr w:type="spellEnd"/>
            <w:r>
              <w:t xml:space="preserve">. </w:t>
            </w:r>
          </w:p>
        </w:tc>
      </w:tr>
      <w:tr w:rsidR="00C4610A" w14:paraId="30EC9614" w14:textId="77777777" w:rsidTr="00D27DB9">
        <w:tc>
          <w:tcPr>
            <w:tcW w:w="9350" w:type="dxa"/>
          </w:tcPr>
          <w:p w14:paraId="37EA019C" w14:textId="73104435" w:rsidR="00C4610A" w:rsidRPr="00942F47" w:rsidRDefault="00FD04F5" w:rsidP="00D27DB9">
            <w:pPr>
              <w:rPr>
                <w:b/>
                <w:i/>
              </w:rPr>
            </w:pPr>
            <w:r w:rsidRPr="00942F47">
              <w:rPr>
                <w:b/>
                <w:i/>
              </w:rPr>
              <w:t xml:space="preserve">Define Resource Nationalism: </w:t>
            </w:r>
            <w:r w:rsidR="00942F47" w:rsidRPr="00942F47">
              <w:rPr>
                <w:b/>
                <w:i/>
              </w:rPr>
              <w:t>is the tendency of people and governments to assert control over natural resources located on their territory.</w:t>
            </w:r>
          </w:p>
          <w:p w14:paraId="274C8262" w14:textId="77777777" w:rsidR="00C4610A" w:rsidRDefault="00C4610A" w:rsidP="00D27DB9"/>
          <w:p w14:paraId="3D32B2BB" w14:textId="77777777" w:rsidR="00C4610A" w:rsidRDefault="00C4610A" w:rsidP="00D27DB9"/>
          <w:p w14:paraId="5CFF9490" w14:textId="77777777" w:rsidR="00C4610A" w:rsidRDefault="00C4610A" w:rsidP="00D27DB9"/>
          <w:p w14:paraId="53F32FFA" w14:textId="77777777" w:rsidR="00C4610A" w:rsidRDefault="00C4610A" w:rsidP="00D27DB9"/>
          <w:p w14:paraId="33847797" w14:textId="77777777" w:rsidR="00C4610A" w:rsidRDefault="00C4610A" w:rsidP="00D27DB9"/>
          <w:p w14:paraId="7BECB9AA" w14:textId="77777777" w:rsidR="00C4610A" w:rsidRDefault="00C4610A" w:rsidP="00D27DB9"/>
          <w:p w14:paraId="439B987B" w14:textId="77777777" w:rsidR="00C4610A" w:rsidRDefault="00C4610A" w:rsidP="00D27DB9"/>
          <w:p w14:paraId="43358BE9" w14:textId="77777777" w:rsidR="00C4610A" w:rsidRDefault="00C4610A" w:rsidP="00D27DB9"/>
          <w:p w14:paraId="784552B1" w14:textId="77777777" w:rsidR="00C4610A" w:rsidRDefault="00C4610A" w:rsidP="00D27DB9"/>
          <w:p w14:paraId="16824378" w14:textId="77777777" w:rsidR="00C4610A" w:rsidRDefault="00C4610A" w:rsidP="00D27DB9"/>
          <w:p w14:paraId="1E630D1D" w14:textId="77777777" w:rsidR="00C4610A" w:rsidRDefault="00C4610A" w:rsidP="00D27DB9"/>
          <w:p w14:paraId="58FAE60E" w14:textId="77777777" w:rsidR="00C4610A" w:rsidRDefault="00C4610A" w:rsidP="00D27DB9"/>
          <w:p w14:paraId="2C587CBB" w14:textId="77777777" w:rsidR="00C4610A" w:rsidRDefault="00C4610A" w:rsidP="00D27DB9"/>
          <w:p w14:paraId="59B5DD03" w14:textId="77777777" w:rsidR="00C4610A" w:rsidRDefault="00C4610A" w:rsidP="00D27DB9"/>
        </w:tc>
      </w:tr>
    </w:tbl>
    <w:p w14:paraId="73E0F068" w14:textId="66DFBF1B" w:rsidR="00016A1F" w:rsidRDefault="00016A1F"/>
    <w:p w14:paraId="4CADA6AE" w14:textId="77777777" w:rsidR="00016A1F" w:rsidRDefault="00016A1F"/>
    <w:p w14:paraId="00FE56A2" w14:textId="036A7647" w:rsidR="00016A1F" w:rsidRDefault="00016A1F"/>
    <w:p w14:paraId="29F3B5CA" w14:textId="77777777" w:rsidR="00016A1F" w:rsidRDefault="00016A1F"/>
    <w:p w14:paraId="43E16F98" w14:textId="77777777" w:rsidR="00016A1F" w:rsidRDefault="00016A1F"/>
    <w:p w14:paraId="42DD83A3" w14:textId="680B8768" w:rsidR="00240548" w:rsidRDefault="00240548"/>
    <w:sectPr w:rsidR="0024054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EE11D" w14:textId="77777777" w:rsidR="00801D16" w:rsidRDefault="00801D16" w:rsidP="00801D16">
      <w:pPr>
        <w:spacing w:after="0" w:line="240" w:lineRule="auto"/>
      </w:pPr>
      <w:r>
        <w:separator/>
      </w:r>
    </w:p>
  </w:endnote>
  <w:endnote w:type="continuationSeparator" w:id="0">
    <w:p w14:paraId="1CA5EC7B" w14:textId="77777777" w:rsidR="00801D16" w:rsidRDefault="00801D16" w:rsidP="00801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0C3C0" w14:textId="77777777" w:rsidR="00801D16" w:rsidRDefault="00801D16">
    <w:pPr>
      <w:pStyle w:val="Footer"/>
    </w:pPr>
    <w:hyperlink r:id="rId1" w:history="1">
      <w:r w:rsidRPr="008A001D">
        <w:rPr>
          <w:rStyle w:val="Hyperlink"/>
        </w:rPr>
        <w:t>http://www.ibgeographypods.org/c-local-responses-to-global-interactions.html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92E38" w14:textId="77777777" w:rsidR="00801D16" w:rsidRDefault="00801D16" w:rsidP="00801D16">
      <w:pPr>
        <w:spacing w:after="0" w:line="240" w:lineRule="auto"/>
      </w:pPr>
      <w:r>
        <w:separator/>
      </w:r>
    </w:p>
  </w:footnote>
  <w:footnote w:type="continuationSeparator" w:id="0">
    <w:p w14:paraId="7F533B50" w14:textId="77777777" w:rsidR="00801D16" w:rsidRDefault="00801D16" w:rsidP="00801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7EC67" w14:textId="77777777" w:rsidR="00801D16" w:rsidRPr="00801D16" w:rsidRDefault="00801D16">
    <w:pPr>
      <w:pStyle w:val="Header"/>
      <w:rPr>
        <w:lang w:val="fr-FR"/>
      </w:rPr>
    </w:pPr>
    <w:r>
      <w:rPr>
        <w:lang w:val="fr-FR"/>
      </w:rPr>
      <w:t xml:space="preserve">Name </w:t>
    </w:r>
    <w:proofErr w:type="spellStart"/>
    <w:r>
      <w:rPr>
        <w:lang w:val="fr-FR"/>
      </w:rPr>
      <w:t>here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548"/>
    <w:rsid w:val="00016A1F"/>
    <w:rsid w:val="002342BB"/>
    <w:rsid w:val="00240548"/>
    <w:rsid w:val="002D4F83"/>
    <w:rsid w:val="00801D16"/>
    <w:rsid w:val="00942F47"/>
    <w:rsid w:val="00C4610A"/>
    <w:rsid w:val="00FD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255A7"/>
  <w15:chartTrackingRefBased/>
  <w15:docId w15:val="{A69EF4D9-4D22-4310-AD88-AE1C42D8A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0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1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D16"/>
  </w:style>
  <w:style w:type="paragraph" w:styleId="Footer">
    <w:name w:val="footer"/>
    <w:basedOn w:val="Normal"/>
    <w:link w:val="FooterChar"/>
    <w:uiPriority w:val="99"/>
    <w:unhideWhenUsed/>
    <w:rsid w:val="00801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D16"/>
  </w:style>
  <w:style w:type="character" w:styleId="Hyperlink">
    <w:name w:val="Hyperlink"/>
    <w:basedOn w:val="DefaultParagraphFont"/>
    <w:uiPriority w:val="99"/>
    <w:unhideWhenUsed/>
    <w:rsid w:val="00801D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1D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bgeographypods.org/c-local-responses-to-global-interacti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7</cp:revision>
  <cp:lastPrinted>2019-02-20T20:12:00Z</cp:lastPrinted>
  <dcterms:created xsi:type="dcterms:W3CDTF">2019-02-20T19:57:00Z</dcterms:created>
  <dcterms:modified xsi:type="dcterms:W3CDTF">2019-02-20T20:21:00Z</dcterms:modified>
</cp:coreProperties>
</file>