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73863" w:rsidRPr="00FB18F1" w14:paraId="58E74DB2" w14:textId="77777777" w:rsidTr="00EC5400">
        <w:tc>
          <w:tcPr>
            <w:tcW w:w="13948" w:type="dxa"/>
            <w:shd w:val="clear" w:color="auto" w:fill="00B0F0"/>
          </w:tcPr>
          <w:p w14:paraId="3DD2BE9C" w14:textId="07AAFCD7" w:rsidR="00873863" w:rsidRPr="00FB18F1" w:rsidRDefault="00873863" w:rsidP="00873863">
            <w:pPr>
              <w:jc w:val="center"/>
              <w:rPr>
                <w:b/>
                <w:bCs/>
                <w:sz w:val="32"/>
                <w:szCs w:val="32"/>
              </w:rPr>
            </w:pPr>
            <w:r w:rsidRPr="00FB18F1">
              <w:rPr>
                <w:b/>
                <w:bCs/>
                <w:sz w:val="32"/>
                <w:szCs w:val="32"/>
              </w:rPr>
              <w:t xml:space="preserve">IBDP Geography – </w:t>
            </w:r>
            <w:r w:rsidR="00EC5400">
              <w:rPr>
                <w:b/>
                <w:bCs/>
                <w:sz w:val="32"/>
                <w:szCs w:val="32"/>
              </w:rPr>
              <w:t>Global Change (Units 1,2&amp;3)</w:t>
            </w:r>
            <w:r w:rsidRPr="00FB18F1">
              <w:rPr>
                <w:b/>
                <w:bCs/>
                <w:sz w:val="32"/>
                <w:szCs w:val="32"/>
              </w:rPr>
              <w:t xml:space="preserve"> – Question Spotting</w:t>
            </w:r>
            <w:r w:rsidR="00FB18F1" w:rsidRPr="00FB18F1">
              <w:rPr>
                <w:b/>
                <w:bCs/>
                <w:sz w:val="32"/>
                <w:szCs w:val="32"/>
              </w:rPr>
              <w:t xml:space="preserve"> &amp; Po</w:t>
            </w:r>
            <w:r w:rsidR="00FB18F1">
              <w:rPr>
                <w:b/>
                <w:bCs/>
                <w:sz w:val="32"/>
                <w:szCs w:val="32"/>
              </w:rPr>
              <w:t>tential Questions</w:t>
            </w:r>
            <w:r w:rsidRPr="00FB18F1">
              <w:rPr>
                <w:b/>
                <w:bCs/>
                <w:sz w:val="32"/>
                <w:szCs w:val="32"/>
              </w:rPr>
              <w:t xml:space="preserve"> </w:t>
            </w:r>
            <w:r w:rsidR="0048465E">
              <w:rPr>
                <w:b/>
                <w:bCs/>
                <w:sz w:val="32"/>
                <w:szCs w:val="32"/>
              </w:rPr>
              <w:t>202</w:t>
            </w:r>
            <w:r w:rsidR="008B3AC1"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14:paraId="4F3712F1" w14:textId="7E45C52F" w:rsidR="00BC4D49" w:rsidRPr="00FB18F1" w:rsidRDefault="00000000" w:rsidP="0087386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1275"/>
        <w:gridCol w:w="4314"/>
      </w:tblGrid>
      <w:tr w:rsidR="00873863" w:rsidRPr="00873863" w14:paraId="3B2707D4" w14:textId="77777777" w:rsidTr="00873863">
        <w:tc>
          <w:tcPr>
            <w:tcW w:w="13948" w:type="dxa"/>
            <w:gridSpan w:val="4"/>
            <w:shd w:val="clear" w:color="auto" w:fill="E7E6E6" w:themeFill="background2"/>
          </w:tcPr>
          <w:p w14:paraId="600F045B" w14:textId="10BFC980" w:rsidR="00873863" w:rsidRPr="00225860" w:rsidRDefault="00873863" w:rsidP="00873863">
            <w:pPr>
              <w:jc w:val="center"/>
              <w:rPr>
                <w:b/>
                <w:bCs/>
                <w:color w:val="C00000"/>
                <w:sz w:val="28"/>
                <w:szCs w:val="28"/>
                <w:lang w:val="fr-FR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  <w:lang w:val="fr-FR"/>
              </w:rPr>
              <w:t xml:space="preserve">Unit </w:t>
            </w:r>
            <w:r w:rsidR="00240148">
              <w:rPr>
                <w:b/>
                <w:bCs/>
                <w:color w:val="C00000"/>
                <w:sz w:val="28"/>
                <w:szCs w:val="28"/>
                <w:lang w:val="fr-FR"/>
              </w:rPr>
              <w:t xml:space="preserve">1 – Population </w:t>
            </w:r>
            <w:r w:rsidR="00980B51">
              <w:rPr>
                <w:b/>
                <w:bCs/>
                <w:color w:val="C00000"/>
                <w:sz w:val="28"/>
                <w:szCs w:val="28"/>
                <w:lang w:val="fr-FR"/>
              </w:rPr>
              <w:t xml:space="preserve">Distribution – </w:t>
            </w:r>
            <w:proofErr w:type="spellStart"/>
            <w:r w:rsidR="00980B51">
              <w:rPr>
                <w:b/>
                <w:bCs/>
                <w:color w:val="C00000"/>
                <w:sz w:val="28"/>
                <w:szCs w:val="28"/>
                <w:lang w:val="fr-FR"/>
              </w:rPr>
              <w:t>Changing</w:t>
            </w:r>
            <w:proofErr w:type="spellEnd"/>
            <w:r w:rsidR="00980B51">
              <w:rPr>
                <w:b/>
                <w:bCs/>
                <w:color w:val="C00000"/>
                <w:sz w:val="28"/>
                <w:szCs w:val="28"/>
                <w:lang w:val="fr-FR"/>
              </w:rPr>
              <w:t xml:space="preserve"> Population </w:t>
            </w:r>
          </w:p>
        </w:tc>
      </w:tr>
      <w:tr w:rsidR="00873863" w14:paraId="65E1DB4E" w14:textId="77777777" w:rsidTr="00643A1A">
        <w:tc>
          <w:tcPr>
            <w:tcW w:w="4106" w:type="dxa"/>
            <w:shd w:val="clear" w:color="auto" w:fill="E7E6E6" w:themeFill="background2"/>
          </w:tcPr>
          <w:p w14:paraId="636411A7" w14:textId="1EB8AB3B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  <w:shd w:val="clear" w:color="auto" w:fill="E7E6E6" w:themeFill="background2"/>
          </w:tcPr>
          <w:p w14:paraId="11061202" w14:textId="41EFB507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Question</w:t>
            </w:r>
            <w:r w:rsidR="0048465E">
              <w:rPr>
                <w:b/>
                <w:bCs/>
                <w:lang w:val="fr-FR"/>
              </w:rPr>
              <w:t>s</w:t>
            </w:r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  <w:shd w:val="clear" w:color="auto" w:fill="E7E6E6" w:themeFill="background2"/>
          </w:tcPr>
          <w:p w14:paraId="30ED7E24" w14:textId="2D8DBAFF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  <w:shd w:val="clear" w:color="auto" w:fill="E7E6E6" w:themeFill="background2"/>
          </w:tcPr>
          <w:p w14:paraId="220CF363" w14:textId="314B83D5" w:rsidR="00873863" w:rsidRPr="00873863" w:rsidRDefault="00873863" w:rsidP="0087386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873863" w:rsidRPr="00D77875" w14:paraId="6436CF0D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4846EE75" w14:textId="5EE9DD2A" w:rsidR="00873863" w:rsidRPr="00D77875" w:rsidRDefault="00240148" w:rsidP="00643A1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240148">
              <w:rPr>
                <w:b/>
                <w:bCs/>
              </w:rPr>
              <w:t>Population and economic development patterns</w:t>
            </w:r>
            <w:r>
              <w:rPr>
                <w:b/>
                <w:bCs/>
              </w:rPr>
              <w:t xml:space="preserve"> </w:t>
            </w:r>
            <w:r w:rsidR="00D77875" w:rsidRPr="00D77875">
              <w:rPr>
                <w:b/>
                <w:bCs/>
              </w:rPr>
              <w:t xml:space="preserve">- </w:t>
            </w:r>
            <w:r w:rsidR="00D541A3" w:rsidRPr="00D541A3">
              <w:rPr>
                <w:b/>
                <w:bCs/>
                <w:color w:val="C00000"/>
              </w:rPr>
              <w:t>KEY CONCEPT - ​How population varies between places</w:t>
            </w:r>
          </w:p>
        </w:tc>
      </w:tr>
      <w:tr w:rsidR="00873863" w:rsidRPr="00873863" w14:paraId="3D4A7626" w14:textId="77777777" w:rsidTr="00800F5A">
        <w:tc>
          <w:tcPr>
            <w:tcW w:w="4106" w:type="dxa"/>
            <w:shd w:val="clear" w:color="auto" w:fill="E7E6E6" w:themeFill="background2"/>
          </w:tcPr>
          <w:p w14:paraId="7E658781" w14:textId="15DD0717" w:rsidR="00873863" w:rsidRDefault="00D541A3">
            <w:r w:rsidRPr="00D541A3">
              <w:t xml:space="preserve">Physical and human factors affecting population distribution at the global </w:t>
            </w:r>
            <w:r w:rsidR="00A207F8" w:rsidRPr="00D541A3">
              <w:t>scale.</w:t>
            </w:r>
          </w:p>
          <w:p w14:paraId="2EBFB310" w14:textId="77777777" w:rsidR="00643A1A" w:rsidRDefault="00643A1A"/>
          <w:p w14:paraId="76CC1EDA" w14:textId="77777777" w:rsidR="00643A1A" w:rsidRDefault="00643A1A"/>
          <w:p w14:paraId="25B209AE" w14:textId="0B4525E9" w:rsidR="00643A1A" w:rsidRPr="00873863" w:rsidRDefault="00643A1A"/>
        </w:tc>
        <w:tc>
          <w:tcPr>
            <w:tcW w:w="4253" w:type="dxa"/>
            <w:shd w:val="clear" w:color="auto" w:fill="E2EFD9" w:themeFill="accent6" w:themeFillTint="33"/>
          </w:tcPr>
          <w:p w14:paraId="37C4B0DC" w14:textId="77777777" w:rsidR="00A9407B" w:rsidRDefault="00A9407B" w:rsidP="00A9407B">
            <w:r>
              <w:t>(b) Explain two physical reasons why some</w:t>
            </w:r>
          </w:p>
          <w:p w14:paraId="0FC1C510" w14:textId="77777777" w:rsidR="00A9407B" w:rsidRDefault="00A9407B" w:rsidP="00A9407B">
            <w:r>
              <w:t>areas have a low population density. [2 + 2]</w:t>
            </w:r>
          </w:p>
          <w:p w14:paraId="3AAA435D" w14:textId="77777777" w:rsidR="00A9407B" w:rsidRDefault="00A9407B" w:rsidP="00A9407B"/>
          <w:p w14:paraId="17B1A1D3" w14:textId="2F1B0562" w:rsidR="00A9407B" w:rsidRDefault="00A9407B" w:rsidP="00A9407B">
            <w:r>
              <w:t>Outline one physical factor that can lead to</w:t>
            </w:r>
          </w:p>
          <w:p w14:paraId="5E642665" w14:textId="1499D92C" w:rsidR="00873863" w:rsidRDefault="00A9407B" w:rsidP="00A9407B">
            <w:r>
              <w:t>an area having a high population density [2]</w:t>
            </w:r>
          </w:p>
          <w:p w14:paraId="08731EA4" w14:textId="77777777" w:rsidR="00574687" w:rsidRDefault="00574687"/>
          <w:p w14:paraId="2C7E8495" w14:textId="77777777" w:rsidR="00E65A01" w:rsidRDefault="00E65A01" w:rsidP="00E65A01">
            <w:r>
              <w:t>Explain how two physical factors can lead to uneven population distribution in one</w:t>
            </w:r>
          </w:p>
          <w:p w14:paraId="3A2A1787" w14:textId="0CB10DD1" w:rsidR="00574687" w:rsidRPr="00873863" w:rsidRDefault="00E65A01" w:rsidP="00E65A01">
            <w:r>
              <w:t>place you have studied. [2 + 2]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4A972AC" w14:textId="77777777" w:rsidR="00A9407B" w:rsidRDefault="00A9407B" w:rsidP="00A9407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2022</w:t>
            </w:r>
          </w:p>
          <w:p w14:paraId="11802DD3" w14:textId="77777777" w:rsidR="00A9407B" w:rsidRDefault="00A9407B" w:rsidP="00A9407B">
            <w:pPr>
              <w:rPr>
                <w:rFonts w:ascii="Calibri" w:hAnsi="Calibri" w:cs="Calibri"/>
              </w:rPr>
            </w:pPr>
          </w:p>
          <w:p w14:paraId="7FF4A580" w14:textId="77777777" w:rsidR="00A9407B" w:rsidRDefault="00A9407B" w:rsidP="00A9407B">
            <w:pPr>
              <w:rPr>
                <w:rFonts w:ascii="Calibri" w:hAnsi="Calibri" w:cs="Calibri"/>
              </w:rPr>
            </w:pPr>
          </w:p>
          <w:p w14:paraId="3A209207" w14:textId="77777777" w:rsidR="00873863" w:rsidRDefault="00A9407B" w:rsidP="00A940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2019</w:t>
            </w:r>
          </w:p>
          <w:p w14:paraId="1BB17C66" w14:textId="77777777" w:rsidR="00E65A01" w:rsidRDefault="00E65A01" w:rsidP="00A9407B">
            <w:pPr>
              <w:rPr>
                <w:rFonts w:ascii="Calibri" w:hAnsi="Calibri" w:cs="Calibri"/>
              </w:rPr>
            </w:pPr>
          </w:p>
          <w:p w14:paraId="67E78C13" w14:textId="77777777" w:rsidR="00E65A01" w:rsidRDefault="00E65A01" w:rsidP="00A9407B">
            <w:pPr>
              <w:rPr>
                <w:rFonts w:ascii="Calibri" w:hAnsi="Calibri" w:cs="Calibri"/>
              </w:rPr>
            </w:pPr>
          </w:p>
          <w:p w14:paraId="7BD55C2C" w14:textId="5E8C55CC" w:rsidR="00E65A01" w:rsidRPr="00873863" w:rsidRDefault="00E65A01" w:rsidP="00A9407B">
            <w:r>
              <w:rPr>
                <w:rFonts w:ascii="Calibri" w:hAnsi="Calibri" w:cs="Calibri"/>
              </w:rP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4496FA3" w14:textId="77777777" w:rsidR="00D2768F" w:rsidRDefault="00D2768F" w:rsidP="00D2768F">
            <w:r>
              <w:t>Explain two human reasons why some areas</w:t>
            </w:r>
          </w:p>
          <w:p w14:paraId="33D89551" w14:textId="77777777" w:rsidR="00873863" w:rsidRDefault="00D2768F" w:rsidP="00D2768F">
            <w:r>
              <w:t>have a high population density. [2 + 2]</w:t>
            </w:r>
          </w:p>
          <w:p w14:paraId="6E230FBE" w14:textId="77777777" w:rsidR="00E65A01" w:rsidRDefault="00E65A01" w:rsidP="00D2768F"/>
          <w:p w14:paraId="127F7416" w14:textId="4ED68C55" w:rsidR="00E65A01" w:rsidRDefault="00E65A01" w:rsidP="00E65A01">
            <w:r>
              <w:t xml:space="preserve">Explain how two </w:t>
            </w:r>
            <w:r>
              <w:t xml:space="preserve">human </w:t>
            </w:r>
            <w:r>
              <w:t>factors can lead to uneven population distribution in one</w:t>
            </w:r>
          </w:p>
          <w:p w14:paraId="433E04C9" w14:textId="3E95245E" w:rsidR="00E65A01" w:rsidRPr="00873863" w:rsidRDefault="00E65A01" w:rsidP="00E65A01">
            <w:r>
              <w:t>place you have studied. [2 + 2]</w:t>
            </w:r>
          </w:p>
        </w:tc>
      </w:tr>
      <w:tr w:rsidR="00873863" w:rsidRPr="00873863" w14:paraId="1C8B1EF8" w14:textId="77777777" w:rsidTr="00800F5A">
        <w:tc>
          <w:tcPr>
            <w:tcW w:w="4106" w:type="dxa"/>
            <w:shd w:val="clear" w:color="auto" w:fill="E7E6E6" w:themeFill="background2"/>
          </w:tcPr>
          <w:p w14:paraId="0113B638" w14:textId="77777777" w:rsidR="00574687" w:rsidRDefault="00574687" w:rsidP="00574687">
            <w:r>
              <w:t>Global patterns and classification of economic development:</w:t>
            </w:r>
          </w:p>
          <w:p w14:paraId="6C4233B8" w14:textId="77777777" w:rsidR="00574687" w:rsidRDefault="00574687" w:rsidP="00574687">
            <w:r>
              <w:t>​</w:t>
            </w:r>
          </w:p>
          <w:p w14:paraId="42C71A15" w14:textId="77777777" w:rsidR="00574687" w:rsidRDefault="00574687" w:rsidP="00574687">
            <w:r>
              <w:t>• low-income countries</w:t>
            </w:r>
          </w:p>
          <w:p w14:paraId="6B406913" w14:textId="77777777" w:rsidR="00574687" w:rsidRDefault="00574687" w:rsidP="00574687">
            <w:r>
              <w:t>• middle-income countries and emerging economies</w:t>
            </w:r>
          </w:p>
          <w:p w14:paraId="6CA3758E" w14:textId="6A918A11" w:rsidR="00643A1A" w:rsidRPr="00873863" w:rsidRDefault="00574687" w:rsidP="00873863">
            <w:pPr>
              <w:rPr>
                <w:color w:val="4472C4" w:themeColor="accent1"/>
              </w:rPr>
            </w:pPr>
            <w:r>
              <w:t>• high-income countries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3935595" w14:textId="4313144C" w:rsidR="00EB5476" w:rsidRDefault="00D2768F">
            <w:r>
              <w:rPr>
                <w:rFonts w:ascii="Calibri" w:hAnsi="Calibri" w:cs="Calibri"/>
              </w:rPr>
              <w:t>??</w:t>
            </w:r>
          </w:p>
          <w:p w14:paraId="287BDDD0" w14:textId="77777777" w:rsidR="00574687" w:rsidRDefault="00574687"/>
          <w:p w14:paraId="55E1BC0D" w14:textId="4646E2E9" w:rsidR="00574687" w:rsidRPr="00873863" w:rsidRDefault="00574687"/>
        </w:tc>
        <w:tc>
          <w:tcPr>
            <w:tcW w:w="1275" w:type="dxa"/>
            <w:shd w:val="clear" w:color="auto" w:fill="E2EFD9" w:themeFill="accent6" w:themeFillTint="33"/>
          </w:tcPr>
          <w:p w14:paraId="4FF8151D" w14:textId="44DC1BDB" w:rsidR="00EB5476" w:rsidRPr="00873863" w:rsidRDefault="00EB5476"/>
        </w:tc>
        <w:tc>
          <w:tcPr>
            <w:tcW w:w="4314" w:type="dxa"/>
            <w:shd w:val="clear" w:color="auto" w:fill="F7CAAC" w:themeFill="accent2" w:themeFillTint="66"/>
          </w:tcPr>
          <w:p w14:paraId="00278F90" w14:textId="77777777" w:rsidR="00D2768F" w:rsidRDefault="00D2768F" w:rsidP="00D2768F">
            <w:r>
              <w:t>**Will likely be a response to a graphic in</w:t>
            </w:r>
          </w:p>
          <w:p w14:paraId="08BB30D4" w14:textId="77777777" w:rsidR="00D2768F" w:rsidRDefault="00D2768F" w:rsidP="00D2768F">
            <w:r>
              <w:t>the first part of the Population question.</w:t>
            </w:r>
          </w:p>
          <w:p w14:paraId="104CDA42" w14:textId="77777777" w:rsidR="00D2768F" w:rsidRDefault="00D2768F" w:rsidP="00D2768F">
            <w:r>
              <w:t>Describe the distribution of LIC / MIC / HIC</w:t>
            </w:r>
          </w:p>
          <w:p w14:paraId="7B4EE3EE" w14:textId="6F5DE264" w:rsidR="00873863" w:rsidRPr="00873863" w:rsidRDefault="00D2768F" w:rsidP="00D2768F">
            <w:r>
              <w:t>etc.</w:t>
            </w:r>
          </w:p>
        </w:tc>
      </w:tr>
      <w:tr w:rsidR="00873863" w:rsidRPr="00873863" w14:paraId="5AAE6620" w14:textId="77777777" w:rsidTr="00800F5A">
        <w:tc>
          <w:tcPr>
            <w:tcW w:w="4106" w:type="dxa"/>
            <w:shd w:val="clear" w:color="auto" w:fill="E7E6E6" w:themeFill="background2"/>
          </w:tcPr>
          <w:p w14:paraId="44EE30CE" w14:textId="77777777" w:rsidR="00574687" w:rsidRPr="00574687" w:rsidRDefault="00574687" w:rsidP="00574687">
            <w:r w:rsidRPr="00574687">
              <w:t xml:space="preserve">Population distribution and economic development at the national scale, including voluntary internal migration, core-periphery </w:t>
            </w:r>
            <w:proofErr w:type="gramStart"/>
            <w:r w:rsidRPr="00574687">
              <w:t>patterns</w:t>
            </w:r>
            <w:proofErr w:type="gramEnd"/>
            <w:r w:rsidRPr="00574687">
              <w:t xml:space="preserve"> and megacity growth</w:t>
            </w:r>
          </w:p>
          <w:p w14:paraId="00D31FEA" w14:textId="77777777" w:rsidR="00574687" w:rsidRPr="00574687" w:rsidRDefault="00574687" w:rsidP="00574687"/>
          <w:p w14:paraId="202FCD2A" w14:textId="3E7BF5A7" w:rsidR="00873863" w:rsidRPr="00574687" w:rsidRDefault="00574687" w:rsidP="00574687">
            <w:pPr>
              <w:rPr>
                <w:b/>
                <w:bCs/>
              </w:rPr>
            </w:pPr>
            <w:r w:rsidRPr="00574687">
              <w:rPr>
                <w:b/>
                <w:bCs/>
                <w:color w:val="4472C4" w:themeColor="accent1"/>
              </w:rPr>
              <w:t>• Two detailed and contrasting examples of uneven population distribution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E611A1E" w14:textId="77777777" w:rsidR="00B9422D" w:rsidRDefault="00B9422D">
            <w:r w:rsidRPr="00B9422D">
              <w:t xml:space="preserve">Explain two positive consequences of the rapid population growth of a megacity. </w:t>
            </w:r>
          </w:p>
          <w:p w14:paraId="75D1439C" w14:textId="3D13DF0F" w:rsidR="00574687" w:rsidRDefault="00B9422D">
            <w:r w:rsidRPr="00B9422D">
              <w:t>[2 + 2]</w:t>
            </w:r>
          </w:p>
          <w:p w14:paraId="576780C8" w14:textId="77777777" w:rsidR="00574687" w:rsidRDefault="00574687"/>
          <w:p w14:paraId="64DE7928" w14:textId="781BA3CA" w:rsidR="00574687" w:rsidRPr="00873863" w:rsidRDefault="00574687"/>
        </w:tc>
        <w:tc>
          <w:tcPr>
            <w:tcW w:w="1275" w:type="dxa"/>
            <w:shd w:val="clear" w:color="auto" w:fill="E2EFD9" w:themeFill="accent6" w:themeFillTint="33"/>
          </w:tcPr>
          <w:p w14:paraId="45DAD683" w14:textId="6F1F9FCE" w:rsidR="008648D1" w:rsidRPr="00873863" w:rsidRDefault="003C19CB">
            <w: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08D0B9DF" w14:textId="53269E76" w:rsidR="00E47D1B" w:rsidRDefault="004434EB">
            <w:r w:rsidRPr="004434EB">
              <w:t>**Revise the</w:t>
            </w:r>
            <w:r w:rsidR="003C19CB">
              <w:t xml:space="preserve"> Mumbai</w:t>
            </w:r>
            <w:r w:rsidRPr="004434EB">
              <w:t xml:space="preserve"> case study here**</w:t>
            </w:r>
          </w:p>
          <w:p w14:paraId="61C471CF" w14:textId="77777777" w:rsidR="003C19CB" w:rsidRDefault="003C19CB"/>
          <w:p w14:paraId="24F9C87F" w14:textId="0C05E642" w:rsidR="003C19CB" w:rsidRDefault="003C19CB" w:rsidP="003C19CB">
            <w:r w:rsidRPr="00B9422D">
              <w:t xml:space="preserve">Explain two </w:t>
            </w:r>
            <w:r>
              <w:t>negative</w:t>
            </w:r>
            <w:r w:rsidRPr="00B9422D">
              <w:t xml:space="preserve"> consequences of the rapid population growth of a megacity. </w:t>
            </w:r>
          </w:p>
          <w:p w14:paraId="1D8D6D95" w14:textId="77777777" w:rsidR="003C19CB" w:rsidRDefault="003C19CB" w:rsidP="003C19CB">
            <w:r w:rsidRPr="00B9422D">
              <w:t>[2 + 2]</w:t>
            </w:r>
          </w:p>
          <w:p w14:paraId="2D3352BC" w14:textId="77777777" w:rsidR="003C19CB" w:rsidRDefault="003C19CB"/>
          <w:p w14:paraId="77643767" w14:textId="4A776758" w:rsidR="003C19CB" w:rsidRPr="00873863" w:rsidRDefault="003C19CB"/>
        </w:tc>
      </w:tr>
      <w:tr w:rsidR="00873863" w:rsidRPr="00873863" w14:paraId="29696AF8" w14:textId="77777777" w:rsidTr="00461DA9">
        <w:tc>
          <w:tcPr>
            <w:tcW w:w="13948" w:type="dxa"/>
            <w:gridSpan w:val="4"/>
          </w:tcPr>
          <w:p w14:paraId="330719DC" w14:textId="77777777" w:rsidR="00873863" w:rsidRPr="00873863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569EE94F" w14:textId="3C7AC52B" w:rsidR="00873863" w:rsidRPr="00984704" w:rsidRDefault="00873863" w:rsidP="00873863">
            <w:pPr>
              <w:rPr>
                <w:b/>
                <w:bCs/>
                <w:color w:val="70AD47" w:themeColor="accent6"/>
              </w:rPr>
            </w:pPr>
            <w:r w:rsidRPr="00873863">
              <w:rPr>
                <w:b/>
                <w:bCs/>
                <w:color w:val="70AD47" w:themeColor="accent6"/>
              </w:rPr>
              <w:t>​</w:t>
            </w:r>
            <w:r w:rsidR="00B07D3C" w:rsidRPr="00B07D3C">
              <w:rPr>
                <w:b/>
                <w:bCs/>
                <w:color w:val="70AD47" w:themeColor="accent6"/>
              </w:rPr>
              <w:t>The relative importance of different influences on where people live and spatial interactions between places at varying scales</w:t>
            </w:r>
          </w:p>
        </w:tc>
      </w:tr>
      <w:tr w:rsidR="00873863" w:rsidRPr="00873863" w14:paraId="1EBC3D02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1EAE45E6" w14:textId="5C3B7300" w:rsidR="00873863" w:rsidRPr="000F04E4" w:rsidRDefault="00B07D3C" w:rsidP="000F04E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F04E4">
              <w:rPr>
                <w:b/>
                <w:bCs/>
              </w:rPr>
              <w:lastRenderedPageBreak/>
              <w:t>Changing Populations &amp; Places</w:t>
            </w:r>
            <w:r w:rsidR="00D77875" w:rsidRPr="000F04E4">
              <w:rPr>
                <w:b/>
                <w:bCs/>
              </w:rPr>
              <w:t xml:space="preserve">- </w:t>
            </w:r>
            <w:r w:rsidR="00D77875" w:rsidRPr="000F04E4">
              <w:rPr>
                <w:b/>
                <w:bCs/>
                <w:color w:val="C00000"/>
              </w:rPr>
              <w:t>KEY CONCEPT - ​</w:t>
            </w:r>
            <w:r w:rsidR="005553AC" w:rsidRPr="000F04E4">
              <w:rPr>
                <w:b/>
                <w:bCs/>
                <w:color w:val="C00000"/>
              </w:rPr>
              <w:t>Processes of population change and their effect on people and places</w:t>
            </w:r>
          </w:p>
        </w:tc>
      </w:tr>
      <w:tr w:rsidR="00DC6BA7" w:rsidRPr="00873863" w14:paraId="1059AE12" w14:textId="77777777" w:rsidTr="00800F5A">
        <w:tc>
          <w:tcPr>
            <w:tcW w:w="4106" w:type="dxa"/>
            <w:shd w:val="clear" w:color="auto" w:fill="E7E6E6" w:themeFill="background2"/>
          </w:tcPr>
          <w:p w14:paraId="6288CA0A" w14:textId="77777777" w:rsidR="005553AC" w:rsidRDefault="005553AC" w:rsidP="005553AC">
            <w:r>
              <w:t xml:space="preserve">Population </w:t>
            </w:r>
            <w:proofErr w:type="gramStart"/>
            <w:r>
              <w:t>change</w:t>
            </w:r>
            <w:proofErr w:type="gramEnd"/>
            <w:r>
              <w:t xml:space="preserve"> and demographic transition over time, including natural increase, fertility rate, life expectancy, population structure and dependency ratios</w:t>
            </w:r>
          </w:p>
          <w:p w14:paraId="34BBC630" w14:textId="77777777" w:rsidR="005553AC" w:rsidRDefault="005553AC" w:rsidP="005553AC"/>
          <w:p w14:paraId="0B925B38" w14:textId="22AEF023" w:rsidR="00DC6BA7" w:rsidRDefault="005553AC" w:rsidP="005553AC">
            <w:r>
              <w:t xml:space="preserve">• </w:t>
            </w:r>
            <w:r w:rsidRPr="005553AC">
              <w:rPr>
                <w:b/>
                <w:bCs/>
                <w:color w:val="4472C4" w:themeColor="accent1"/>
              </w:rPr>
              <w:t>Detailed examples of two or more contrasting countries</w:t>
            </w:r>
          </w:p>
          <w:p w14:paraId="1B103B32" w14:textId="77777777" w:rsidR="00DC6BA7" w:rsidRDefault="00DC6BA7"/>
          <w:p w14:paraId="367D2EE6" w14:textId="08C224F3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57566B7C" w14:textId="77777777" w:rsidR="0038785A" w:rsidRDefault="0038785A" w:rsidP="0038785A">
            <w:r>
              <w:t>Outline what is meant by the rate of natural</w:t>
            </w:r>
          </w:p>
          <w:p w14:paraId="296658E7" w14:textId="77777777" w:rsidR="0038785A" w:rsidRDefault="0038785A" w:rsidP="0038785A">
            <w:r>
              <w:t>increase. [2]</w:t>
            </w:r>
          </w:p>
          <w:p w14:paraId="3B41EAAC" w14:textId="77777777" w:rsidR="0038785A" w:rsidRDefault="0038785A" w:rsidP="0038785A"/>
          <w:p w14:paraId="566D5C20" w14:textId="77777777" w:rsidR="0038785A" w:rsidRDefault="0038785A" w:rsidP="0038785A">
            <w:r>
              <w:t>“Of all the demographic challenges nations</w:t>
            </w:r>
          </w:p>
          <w:p w14:paraId="3C741908" w14:textId="77777777" w:rsidR="0038785A" w:rsidRDefault="0038785A" w:rsidP="0038785A">
            <w:r>
              <w:t>face, ageing is the most serious.” To what</w:t>
            </w:r>
          </w:p>
          <w:p w14:paraId="4CF126D7" w14:textId="77777777" w:rsidR="0038785A" w:rsidRDefault="0038785A" w:rsidP="0038785A">
            <w:r>
              <w:t>extent do you agree with this statement? (10)</w:t>
            </w:r>
          </w:p>
          <w:p w14:paraId="79952522" w14:textId="77777777" w:rsidR="0038785A" w:rsidRDefault="0038785A" w:rsidP="0038785A"/>
          <w:p w14:paraId="5A6BE543" w14:textId="77777777" w:rsidR="0038785A" w:rsidRDefault="0038785A" w:rsidP="0038785A">
            <w:r>
              <w:t>(b) Suggest two potential socio-economic</w:t>
            </w:r>
          </w:p>
          <w:p w14:paraId="5DF26A1E" w14:textId="2F04664C" w:rsidR="0038785A" w:rsidRDefault="0038785A" w:rsidP="0038785A">
            <w:r>
              <w:t>problems that could result from the projected</w:t>
            </w:r>
            <w:r w:rsidR="003B27C9">
              <w:t xml:space="preserve"> </w:t>
            </w:r>
            <w:r>
              <w:t>population trend. [2+2]</w:t>
            </w:r>
          </w:p>
          <w:p w14:paraId="4C1D7070" w14:textId="77777777" w:rsidR="0038785A" w:rsidRDefault="0038785A" w:rsidP="0038785A"/>
          <w:p w14:paraId="37DDE9B9" w14:textId="69BE7F10" w:rsidR="0038785A" w:rsidRDefault="0038785A" w:rsidP="0038785A">
            <w:proofErr w:type="gramStart"/>
            <w:r>
              <w:t>a)Outline</w:t>
            </w:r>
            <w:proofErr w:type="gramEnd"/>
            <w:r>
              <w:t xml:space="preserve"> what is meant by “fertility rate”. [2]</w:t>
            </w:r>
          </w:p>
          <w:p w14:paraId="6AF168E0" w14:textId="77777777" w:rsidR="0038785A" w:rsidRDefault="0038785A" w:rsidP="0038785A"/>
          <w:p w14:paraId="575C3C77" w14:textId="206F5A8C" w:rsidR="0038785A" w:rsidRDefault="0038785A" w:rsidP="0038785A">
            <w:r>
              <w:t>(b)Suggest two reasons why fertility rates</w:t>
            </w:r>
          </w:p>
          <w:p w14:paraId="08888E68" w14:textId="77777777" w:rsidR="0038785A" w:rsidRDefault="0038785A" w:rsidP="0038785A">
            <w:r>
              <w:t>decline when the status of women is</w:t>
            </w:r>
          </w:p>
          <w:p w14:paraId="79CBD1D7" w14:textId="77777777" w:rsidR="0038785A" w:rsidRDefault="0038785A" w:rsidP="0038785A">
            <w:r>
              <w:t>improved. [2+2]</w:t>
            </w:r>
          </w:p>
          <w:p w14:paraId="2AFDD5EF" w14:textId="77777777" w:rsidR="0038785A" w:rsidRDefault="0038785A" w:rsidP="0038785A"/>
          <w:p w14:paraId="1B3E2FCD" w14:textId="4A51462C" w:rsidR="0038785A" w:rsidRDefault="0038785A" w:rsidP="0038785A">
            <w:r>
              <w:t>Explain one reason why the median age of a</w:t>
            </w:r>
          </w:p>
          <w:p w14:paraId="7B7CF7BB" w14:textId="3BBC8757" w:rsidR="00DC6BA7" w:rsidRPr="00873863" w:rsidRDefault="0038785A" w:rsidP="0038785A">
            <w:r>
              <w:t>population could decrease. [2]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CB70CCD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2021</w:t>
            </w:r>
          </w:p>
          <w:p w14:paraId="4715785D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208E7B1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572FF65" w14:textId="1DB774CF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2019</w:t>
            </w:r>
          </w:p>
          <w:p w14:paraId="723757A1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CD5BE40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F0EE5E3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B7A24A8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BCA752" w14:textId="0996063E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2020</w:t>
            </w:r>
          </w:p>
          <w:p w14:paraId="78488F96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36A87B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B41600D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B6BE8A1" w14:textId="56D52D8D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  <w:p w14:paraId="1B218BF2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02FACE" w14:textId="77777777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5C83B4A" w14:textId="7102805A" w:rsidR="003B27C9" w:rsidRDefault="003B27C9" w:rsidP="003B27C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  <w:p w14:paraId="72CC3664" w14:textId="77777777" w:rsidR="003B27C9" w:rsidRDefault="003B27C9" w:rsidP="003B27C9">
            <w:pPr>
              <w:rPr>
                <w:rFonts w:ascii="Calibri" w:hAnsi="Calibri" w:cs="Calibri"/>
              </w:rPr>
            </w:pPr>
          </w:p>
          <w:p w14:paraId="47FFD229" w14:textId="77777777" w:rsidR="003B27C9" w:rsidRDefault="003B27C9" w:rsidP="003B27C9">
            <w:pPr>
              <w:rPr>
                <w:rFonts w:ascii="Calibri" w:hAnsi="Calibri" w:cs="Calibri"/>
              </w:rPr>
            </w:pPr>
          </w:p>
          <w:p w14:paraId="5416E395" w14:textId="77777777" w:rsidR="003B27C9" w:rsidRDefault="003B27C9" w:rsidP="003B27C9">
            <w:pPr>
              <w:rPr>
                <w:rFonts w:ascii="Calibri" w:hAnsi="Calibri" w:cs="Calibri"/>
              </w:rPr>
            </w:pPr>
          </w:p>
          <w:p w14:paraId="0438BA65" w14:textId="3C2E3793" w:rsidR="00DC6BA7" w:rsidRPr="00873863" w:rsidRDefault="003B27C9" w:rsidP="003B27C9">
            <w:r>
              <w:rPr>
                <w:rFonts w:ascii="Calibri" w:hAnsi="Calibri" w:cs="Calibri"/>
              </w:rPr>
              <w:t>May 2019</w:t>
            </w:r>
          </w:p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0D0B7499" w14:textId="77777777" w:rsidR="003B27C9" w:rsidRDefault="003B27C9" w:rsidP="003B27C9">
            <w:r>
              <w:t>Outline what is meant by demographic</w:t>
            </w:r>
          </w:p>
          <w:p w14:paraId="0B84C8CF" w14:textId="77777777" w:rsidR="003B27C9" w:rsidRDefault="003B27C9" w:rsidP="003B27C9">
            <w:r>
              <w:t>transition (2)</w:t>
            </w:r>
          </w:p>
          <w:p w14:paraId="072DD7ED" w14:textId="77777777" w:rsidR="003B27C9" w:rsidRDefault="003B27C9" w:rsidP="003B27C9"/>
          <w:p w14:paraId="00185BA9" w14:textId="77777777" w:rsidR="003B27C9" w:rsidRDefault="003B27C9" w:rsidP="003B27C9">
            <w:r>
              <w:t>Outline what is meant by the populations</w:t>
            </w:r>
          </w:p>
          <w:p w14:paraId="4181072F" w14:textId="77777777" w:rsidR="003B27C9" w:rsidRDefault="003B27C9" w:rsidP="003B27C9">
            <w:r>
              <w:t>structure of a country (2)</w:t>
            </w:r>
          </w:p>
          <w:p w14:paraId="093E8F6C" w14:textId="77777777" w:rsidR="003B27C9" w:rsidRDefault="003B27C9" w:rsidP="003B27C9"/>
          <w:p w14:paraId="0DFD7709" w14:textId="77777777" w:rsidR="003B27C9" w:rsidRDefault="003B27C9" w:rsidP="003B27C9">
            <w:r>
              <w:t>Explain how dependency ratio is calculated</w:t>
            </w:r>
          </w:p>
          <w:p w14:paraId="4FCC5708" w14:textId="77777777" w:rsidR="003B27C9" w:rsidRDefault="003B27C9" w:rsidP="003B27C9">
            <w:r>
              <w:t>(2)</w:t>
            </w:r>
          </w:p>
          <w:p w14:paraId="5EEF4F4A" w14:textId="77777777" w:rsidR="003B27C9" w:rsidRDefault="003B27C9" w:rsidP="003B27C9"/>
          <w:p w14:paraId="6D33A1AC" w14:textId="77777777" w:rsidR="003B27C9" w:rsidRDefault="003B27C9" w:rsidP="003B27C9">
            <w:r>
              <w:t>**You might have to work out a dependency</w:t>
            </w:r>
          </w:p>
          <w:p w14:paraId="70CE4688" w14:textId="77777777" w:rsidR="003B27C9" w:rsidRDefault="003B27C9" w:rsidP="003B27C9">
            <w:r>
              <w:t>ratio based on figures on a graph**</w:t>
            </w:r>
          </w:p>
          <w:p w14:paraId="4C15FCC7" w14:textId="77777777" w:rsidR="003B27C9" w:rsidRDefault="003B27C9" w:rsidP="003B27C9"/>
          <w:p w14:paraId="492EE99C" w14:textId="77777777" w:rsidR="00DC6BA7" w:rsidRDefault="003B27C9" w:rsidP="003B27C9">
            <w:r>
              <w:t>**Revise the case study here**</w:t>
            </w:r>
          </w:p>
          <w:p w14:paraId="491B1B1A" w14:textId="77777777" w:rsidR="009E2F05" w:rsidRDefault="009E2F05" w:rsidP="003B27C9"/>
          <w:p w14:paraId="7D36BBBC" w14:textId="77777777" w:rsidR="009E2F05" w:rsidRDefault="009E2F05" w:rsidP="003B27C9"/>
          <w:p w14:paraId="54AFF7B5" w14:textId="77777777" w:rsidR="009E2F05" w:rsidRDefault="009E2F05" w:rsidP="003B27C9"/>
          <w:p w14:paraId="1BB233E6" w14:textId="77777777" w:rsidR="009E2F05" w:rsidRDefault="009E2F05" w:rsidP="003B27C9"/>
          <w:p w14:paraId="56C7B2B7" w14:textId="77777777" w:rsidR="009E2F05" w:rsidRDefault="009E2F05" w:rsidP="003B27C9"/>
          <w:p w14:paraId="54C5EF44" w14:textId="77777777" w:rsidR="009E2F05" w:rsidRDefault="009E2F05" w:rsidP="003B27C9"/>
          <w:p w14:paraId="631F4967" w14:textId="77777777" w:rsidR="009E2F05" w:rsidRDefault="009E2F05" w:rsidP="003B27C9"/>
          <w:p w14:paraId="0E3AA287" w14:textId="77777777" w:rsidR="009E2F05" w:rsidRDefault="009E2F05" w:rsidP="003B27C9"/>
          <w:p w14:paraId="2C11735F" w14:textId="77777777" w:rsidR="009E2F05" w:rsidRDefault="009E2F05" w:rsidP="003B27C9"/>
          <w:p w14:paraId="3E9F3C19" w14:textId="77777777" w:rsidR="009E2F05" w:rsidRDefault="009E2F05" w:rsidP="003B27C9"/>
          <w:p w14:paraId="6233E4C5" w14:textId="77777777" w:rsidR="009E2F05" w:rsidRDefault="009E2F05" w:rsidP="003B27C9"/>
          <w:p w14:paraId="4DB7BFE5" w14:textId="77777777" w:rsidR="009E2F05" w:rsidRDefault="009E2F05" w:rsidP="003B27C9"/>
          <w:p w14:paraId="2BB2055F" w14:textId="77777777" w:rsidR="009E2F05" w:rsidRDefault="009E2F05" w:rsidP="003B27C9"/>
          <w:p w14:paraId="6D0EA302" w14:textId="77777777" w:rsidR="009E2F05" w:rsidRDefault="009E2F05" w:rsidP="003B27C9"/>
          <w:p w14:paraId="71B52F24" w14:textId="77777777" w:rsidR="009E2F05" w:rsidRDefault="009E2F05" w:rsidP="003B27C9"/>
          <w:p w14:paraId="441E7D7E" w14:textId="77777777" w:rsidR="009E2F05" w:rsidRDefault="009E2F05" w:rsidP="003B27C9"/>
          <w:p w14:paraId="6BB217B3" w14:textId="77777777" w:rsidR="009E2F05" w:rsidRDefault="009E2F05" w:rsidP="003B27C9"/>
          <w:p w14:paraId="0F9DF96F" w14:textId="77777777" w:rsidR="009E2F05" w:rsidRDefault="009E2F05" w:rsidP="003B27C9"/>
          <w:p w14:paraId="7CCFEF4D" w14:textId="77777777" w:rsidR="009E2F05" w:rsidRDefault="009E2F05" w:rsidP="003B27C9"/>
          <w:p w14:paraId="01D0DF88" w14:textId="30A14891" w:rsidR="009E2F05" w:rsidRDefault="009E2F05" w:rsidP="009E2F0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lastRenderedPageBreak/>
              <w:t>**Revise the case stud</w:t>
            </w:r>
            <w:r w:rsidR="00507212">
              <w:rPr>
                <w:rFonts w:ascii="Calibri-Bold" w:hAnsi="Calibri-Bold" w:cs="Calibri-Bold"/>
                <w:b/>
                <w:bCs/>
              </w:rPr>
              <w:t xml:space="preserve">ies </w:t>
            </w:r>
            <w:r w:rsidR="00507212">
              <w:rPr>
                <w:rFonts w:ascii="Calibri-Bold" w:hAnsi="Calibri-Bold" w:cs="Calibri-Bold"/>
                <w:b/>
                <w:bCs/>
              </w:rPr>
              <w:t>here**</w:t>
            </w:r>
            <w:r w:rsidR="00507212">
              <w:rPr>
                <w:rFonts w:ascii="Calibri-Bold" w:hAnsi="Calibri-Bold" w:cs="Calibri-Bold"/>
                <w:b/>
                <w:bCs/>
              </w:rPr>
              <w:t xml:space="preserve"> (Bangladesh/climate and Ukraine/war)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</w:p>
          <w:p w14:paraId="5E97F318" w14:textId="77777777" w:rsidR="009E2F05" w:rsidRDefault="009E2F05" w:rsidP="009E2F05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14:paraId="5039DF78" w14:textId="77777777" w:rsidR="009E2F05" w:rsidRDefault="009E2F05" w:rsidP="009E2F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two ways in which political push</w:t>
            </w:r>
          </w:p>
          <w:p w14:paraId="0F53791B" w14:textId="573ED775" w:rsidR="009E2F05" w:rsidRPr="00873863" w:rsidRDefault="009E2F05" w:rsidP="009E2F05">
            <w:r>
              <w:rPr>
                <w:rFonts w:ascii="Calibri" w:hAnsi="Calibri" w:cs="Calibri"/>
              </w:rPr>
              <w:t>factors lead to forced migration. [2 + 2]</w:t>
            </w:r>
          </w:p>
        </w:tc>
      </w:tr>
      <w:tr w:rsidR="00DC6BA7" w:rsidRPr="00873863" w14:paraId="7A43C759" w14:textId="77777777" w:rsidTr="00800F5A">
        <w:tc>
          <w:tcPr>
            <w:tcW w:w="4106" w:type="dxa"/>
            <w:shd w:val="clear" w:color="auto" w:fill="E7E6E6" w:themeFill="background2"/>
          </w:tcPr>
          <w:p w14:paraId="05C24539" w14:textId="77777777" w:rsidR="005553AC" w:rsidRDefault="005553AC" w:rsidP="005553AC">
            <w:r>
              <w:t>The consequences of megacity growth for individuals and societies</w:t>
            </w:r>
          </w:p>
          <w:p w14:paraId="2FFC112D" w14:textId="77777777" w:rsidR="005553AC" w:rsidRDefault="005553AC" w:rsidP="005553AC"/>
          <w:p w14:paraId="305B94C2" w14:textId="08E64166" w:rsidR="00DC6BA7" w:rsidRPr="005553AC" w:rsidRDefault="005553AC" w:rsidP="005553AC">
            <w:pPr>
              <w:rPr>
                <w:b/>
                <w:bCs/>
                <w:color w:val="4472C4" w:themeColor="accent1"/>
              </w:rPr>
            </w:pPr>
            <w:r w:rsidRPr="005553AC">
              <w:rPr>
                <w:b/>
                <w:bCs/>
                <w:color w:val="4472C4" w:themeColor="accent1"/>
              </w:rPr>
              <w:t>• One case study of a contemporary megacity experiencing rapid growth</w:t>
            </w:r>
          </w:p>
          <w:p w14:paraId="3250478E" w14:textId="77777777" w:rsidR="00DC6BA7" w:rsidRDefault="00DC6BA7"/>
          <w:p w14:paraId="5B7790ED" w14:textId="4466AEE4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30F1D551" w14:textId="77777777" w:rsidR="00E87B00" w:rsidRDefault="00E87B00" w:rsidP="00E87B00">
            <w:r>
              <w:t>“The greatest global demographic challenge</w:t>
            </w:r>
          </w:p>
          <w:p w14:paraId="48915DAA" w14:textId="77777777" w:rsidR="00E87B00" w:rsidRDefault="00E87B00" w:rsidP="00E87B00">
            <w:r>
              <w:t>is the growth of overpopulated megacities.”</w:t>
            </w:r>
          </w:p>
          <w:p w14:paraId="0BC3296A" w14:textId="77777777" w:rsidR="00E87B00" w:rsidRDefault="00E87B00" w:rsidP="00E87B00">
            <w:r>
              <w:t>To what extent do you agree with this</w:t>
            </w:r>
          </w:p>
          <w:p w14:paraId="403FE514" w14:textId="59187523" w:rsidR="00CC5208" w:rsidRDefault="00E87B00" w:rsidP="00E87B00">
            <w:r>
              <w:t>statement? (10)</w:t>
            </w:r>
          </w:p>
          <w:p w14:paraId="14FFAA45" w14:textId="3E2C1804" w:rsidR="00CC5208" w:rsidRPr="00873863" w:rsidRDefault="00CC5208"/>
        </w:tc>
        <w:tc>
          <w:tcPr>
            <w:tcW w:w="1275" w:type="dxa"/>
            <w:shd w:val="clear" w:color="auto" w:fill="E2EFD9" w:themeFill="accent6" w:themeFillTint="33"/>
          </w:tcPr>
          <w:p w14:paraId="2F33C833" w14:textId="5DCCB3BE" w:rsidR="00E60B50" w:rsidRPr="00873863" w:rsidRDefault="00E87B00">
            <w:r>
              <w:t>Nov 2019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09409AB" w14:textId="77777777" w:rsidR="00DC6BA7" w:rsidRPr="00873863" w:rsidRDefault="00DC6BA7"/>
        </w:tc>
      </w:tr>
      <w:tr w:rsidR="00DC6BA7" w:rsidRPr="00873863" w14:paraId="462ED3EA" w14:textId="77777777" w:rsidTr="00800F5A">
        <w:tc>
          <w:tcPr>
            <w:tcW w:w="4106" w:type="dxa"/>
            <w:shd w:val="clear" w:color="auto" w:fill="E7E6E6" w:themeFill="background2"/>
          </w:tcPr>
          <w:p w14:paraId="56769269" w14:textId="77777777" w:rsidR="009627E0" w:rsidRPr="009627E0" w:rsidRDefault="009627E0" w:rsidP="009627E0">
            <w:r w:rsidRPr="009627E0">
              <w:t>The causes and consequences of forced migration and internal displacement</w:t>
            </w:r>
          </w:p>
          <w:p w14:paraId="58700B9E" w14:textId="77777777" w:rsidR="009627E0" w:rsidRPr="009627E0" w:rsidRDefault="009627E0" w:rsidP="009627E0">
            <w:pPr>
              <w:rPr>
                <w:b/>
                <w:bCs/>
              </w:rPr>
            </w:pPr>
          </w:p>
          <w:p w14:paraId="225FB4C6" w14:textId="1DDBB830" w:rsidR="00DC6BA7" w:rsidRPr="009627E0" w:rsidRDefault="009627E0" w:rsidP="009627E0">
            <w:pPr>
              <w:rPr>
                <w:color w:val="4472C4" w:themeColor="accent1"/>
              </w:rPr>
            </w:pPr>
            <w:r w:rsidRPr="009627E0">
              <w:rPr>
                <w:b/>
                <w:bCs/>
                <w:color w:val="4472C4" w:themeColor="accent1"/>
              </w:rPr>
              <w:lastRenderedPageBreak/>
              <w:t>• Detailed examples of two or more forced movements, to include environmental and political push factors, and consequences for people and places</w:t>
            </w:r>
          </w:p>
          <w:p w14:paraId="361BCD83" w14:textId="77777777" w:rsidR="00DC6BA7" w:rsidRDefault="00DC6BA7"/>
          <w:p w14:paraId="1543A6A2" w14:textId="4CA6CD38" w:rsidR="00DC6BA7" w:rsidRPr="00873863" w:rsidRDefault="00DC6BA7"/>
        </w:tc>
        <w:tc>
          <w:tcPr>
            <w:tcW w:w="4253" w:type="dxa"/>
            <w:shd w:val="clear" w:color="auto" w:fill="E2EFD9" w:themeFill="accent6" w:themeFillTint="33"/>
          </w:tcPr>
          <w:p w14:paraId="077BA0A9" w14:textId="77777777" w:rsidR="00E87B00" w:rsidRDefault="00E87B00" w:rsidP="00E87B00">
            <w:r>
              <w:lastRenderedPageBreak/>
              <w:t>Explain one environmental consequence of</w:t>
            </w:r>
          </w:p>
          <w:p w14:paraId="52952933" w14:textId="2CCF1F4E" w:rsidR="00CC5208" w:rsidRDefault="00E87B00" w:rsidP="00E87B00">
            <w:r>
              <w:t>one named forced migration. [3]</w:t>
            </w:r>
          </w:p>
          <w:p w14:paraId="0E8857B9" w14:textId="77777777" w:rsidR="009E2F05" w:rsidRDefault="009E2F05" w:rsidP="00E87B00"/>
          <w:p w14:paraId="75253F39" w14:textId="77777777" w:rsidR="009E2F05" w:rsidRDefault="009E2F05" w:rsidP="00E87B00"/>
          <w:p w14:paraId="72B84230" w14:textId="77777777" w:rsidR="009E2F05" w:rsidRDefault="009E2F05" w:rsidP="009E2F05">
            <w:r>
              <w:lastRenderedPageBreak/>
              <w:t>(b) Explain one political cause and one</w:t>
            </w:r>
          </w:p>
          <w:p w14:paraId="21D02F3D" w14:textId="77777777" w:rsidR="009E2F05" w:rsidRDefault="009E2F05" w:rsidP="009E2F05">
            <w:r>
              <w:t>political consequence of forced migration. [2</w:t>
            </w:r>
          </w:p>
          <w:p w14:paraId="4AB0FE1E" w14:textId="77777777" w:rsidR="009E2F05" w:rsidRDefault="009E2F05" w:rsidP="009E2F05">
            <w:r>
              <w:t>+ 2]</w:t>
            </w:r>
          </w:p>
          <w:p w14:paraId="0FD848FB" w14:textId="77777777" w:rsidR="009E2F05" w:rsidRDefault="009E2F05" w:rsidP="009E2F05"/>
          <w:p w14:paraId="03119F44" w14:textId="77777777" w:rsidR="009E2F05" w:rsidRDefault="009E2F05" w:rsidP="009E2F05">
            <w:r>
              <w:t>Explain two ways in which environmental</w:t>
            </w:r>
          </w:p>
          <w:p w14:paraId="1E7CDE30" w14:textId="5617A96D" w:rsidR="009E2F05" w:rsidRDefault="009E2F05" w:rsidP="009E2F05">
            <w:r>
              <w:t>push factors lead to forced migration. [2 + 2]</w:t>
            </w:r>
          </w:p>
          <w:p w14:paraId="5F5C4DB8" w14:textId="389F4E8C" w:rsidR="000F04E4" w:rsidRPr="00873863" w:rsidRDefault="000F04E4"/>
        </w:tc>
        <w:tc>
          <w:tcPr>
            <w:tcW w:w="1275" w:type="dxa"/>
            <w:shd w:val="clear" w:color="auto" w:fill="E2EFD9" w:themeFill="accent6" w:themeFillTint="33"/>
          </w:tcPr>
          <w:p w14:paraId="3F145F0E" w14:textId="77777777" w:rsidR="00E60B50" w:rsidRDefault="00E87B00">
            <w:r>
              <w:lastRenderedPageBreak/>
              <w:t>May 2019</w:t>
            </w:r>
          </w:p>
          <w:p w14:paraId="19895853" w14:textId="77777777" w:rsidR="00165DA9" w:rsidRDefault="00165DA9"/>
          <w:p w14:paraId="4ADEEECC" w14:textId="77777777" w:rsidR="00165DA9" w:rsidRDefault="00165DA9"/>
          <w:p w14:paraId="5B110A89" w14:textId="77777777" w:rsidR="00165DA9" w:rsidRDefault="00165DA9"/>
          <w:p w14:paraId="39ED94FA" w14:textId="77777777" w:rsidR="00165DA9" w:rsidRDefault="00165DA9">
            <w:r>
              <w:lastRenderedPageBreak/>
              <w:t>Nov 202</w:t>
            </w:r>
            <w:r w:rsidR="000F5189">
              <w:t>1</w:t>
            </w:r>
          </w:p>
          <w:p w14:paraId="40CA1833" w14:textId="77777777" w:rsidR="000F5189" w:rsidRDefault="000F5189"/>
          <w:p w14:paraId="7419032D" w14:textId="77777777" w:rsidR="000F5189" w:rsidRDefault="000F5189"/>
          <w:p w14:paraId="37C19D8F" w14:textId="77777777" w:rsidR="000F5189" w:rsidRDefault="000F5189"/>
          <w:p w14:paraId="731E86E0" w14:textId="47FE666F" w:rsidR="000F5189" w:rsidRPr="00873863" w:rsidRDefault="000F5189">
            <w:r>
              <w:t>Nov 2022</w:t>
            </w:r>
          </w:p>
        </w:tc>
        <w:tc>
          <w:tcPr>
            <w:tcW w:w="4314" w:type="dxa"/>
            <w:vMerge/>
            <w:shd w:val="clear" w:color="auto" w:fill="F7CAAC" w:themeFill="accent2" w:themeFillTint="66"/>
          </w:tcPr>
          <w:p w14:paraId="752922F4" w14:textId="77777777" w:rsidR="00DC6BA7" w:rsidRPr="00873863" w:rsidRDefault="00DC6BA7"/>
        </w:tc>
      </w:tr>
      <w:tr w:rsidR="00643A1A" w:rsidRPr="00873863" w14:paraId="320EF284" w14:textId="77777777" w:rsidTr="00A517E6">
        <w:tc>
          <w:tcPr>
            <w:tcW w:w="13948" w:type="dxa"/>
            <w:gridSpan w:val="4"/>
          </w:tcPr>
          <w:p w14:paraId="3EC9E95B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 xml:space="preserve">Synthesis, </w:t>
            </w:r>
            <w:proofErr w:type="gramStart"/>
            <w:r w:rsidRPr="00643A1A">
              <w:rPr>
                <w:b/>
                <w:bCs/>
                <w:color w:val="70AD47" w:themeColor="accent6"/>
              </w:rPr>
              <w:t>evaluation</w:t>
            </w:r>
            <w:proofErr w:type="gramEnd"/>
            <w:r w:rsidRPr="00643A1A">
              <w:rPr>
                <w:b/>
                <w:bCs/>
                <w:color w:val="70AD47" w:themeColor="accent6"/>
              </w:rPr>
              <w:t xml:space="preserve"> and skills opportunities</w:t>
            </w:r>
          </w:p>
          <w:p w14:paraId="630A16E2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​</w:t>
            </w:r>
          </w:p>
          <w:p w14:paraId="04F1246C" w14:textId="3F1DD98A" w:rsidR="00643A1A" w:rsidRPr="00873863" w:rsidRDefault="009627E0" w:rsidP="00643A1A">
            <w:r w:rsidRPr="009627E0">
              <w:rPr>
                <w:b/>
                <w:bCs/>
                <w:color w:val="70AD47" w:themeColor="accent6"/>
              </w:rPr>
              <w:t>How the impacts of population change and spatial interactions between places can be categorized and represented graphically</w:t>
            </w:r>
          </w:p>
        </w:tc>
      </w:tr>
      <w:tr w:rsidR="00643A1A" w:rsidRPr="00873863" w14:paraId="452BD908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525FED9F" w14:textId="6FB0BDF3" w:rsidR="00643A1A" w:rsidRPr="000F04E4" w:rsidRDefault="000F04E4" w:rsidP="000F04E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Challenges &amp; Opportunities </w:t>
            </w:r>
            <w:r w:rsidR="00D77875" w:rsidRPr="000F04E4">
              <w:rPr>
                <w:b/>
                <w:bCs/>
              </w:rPr>
              <w:t>-</w:t>
            </w:r>
            <w:r w:rsidR="00D77875" w:rsidRPr="000F04E4">
              <w:rPr>
                <w:b/>
                <w:bCs/>
                <w:color w:val="C00000"/>
              </w:rPr>
              <w:t xml:space="preserve"> KEY CONCEPT - ​</w:t>
            </w:r>
            <w:r w:rsidRPr="000F04E4">
              <w:rPr>
                <w:b/>
                <w:bCs/>
                <w:color w:val="C00000"/>
              </w:rPr>
              <w:t>Population possibilities and power over the decision-making process</w:t>
            </w:r>
          </w:p>
        </w:tc>
      </w:tr>
      <w:tr w:rsidR="00873863" w:rsidRPr="00873863" w14:paraId="35AC34A3" w14:textId="77777777" w:rsidTr="00800F5A">
        <w:tc>
          <w:tcPr>
            <w:tcW w:w="4106" w:type="dxa"/>
            <w:shd w:val="clear" w:color="auto" w:fill="E7E6E6" w:themeFill="background2"/>
          </w:tcPr>
          <w:p w14:paraId="3E31F3CE" w14:textId="2A6AED6C" w:rsidR="008E3D74" w:rsidRPr="00873863" w:rsidRDefault="004A15C6" w:rsidP="00643A1A">
            <w:r w:rsidRPr="004A15C6">
              <w:t>Global and regional/continental trends in family size, sex ratios, and ageing/greying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AC95A6F" w14:textId="77777777" w:rsidR="000C1AF6" w:rsidRDefault="000C1AF6">
            <w:pPr>
              <w:rPr>
                <w:rFonts w:cstheme="minorHAnsi"/>
              </w:rPr>
            </w:pPr>
          </w:p>
          <w:p w14:paraId="781A90B1" w14:textId="77777777" w:rsidR="00165DA9" w:rsidRPr="00165DA9" w:rsidRDefault="00165DA9" w:rsidP="00165DA9">
            <w:pPr>
              <w:rPr>
                <w:rFonts w:cstheme="minorHAnsi"/>
              </w:rPr>
            </w:pPr>
            <w:r w:rsidRPr="00165DA9">
              <w:rPr>
                <w:rFonts w:cstheme="minorHAnsi"/>
              </w:rPr>
              <w:t>(c) Explain why some places have an uneven</w:t>
            </w:r>
          </w:p>
          <w:p w14:paraId="325F72B9" w14:textId="77777777" w:rsidR="00165DA9" w:rsidRDefault="00165DA9" w:rsidP="00165DA9">
            <w:pPr>
              <w:rPr>
                <w:rFonts w:cstheme="minorHAnsi"/>
              </w:rPr>
            </w:pPr>
            <w:r w:rsidRPr="00165DA9">
              <w:rPr>
                <w:rFonts w:cstheme="minorHAnsi"/>
              </w:rPr>
              <w:t xml:space="preserve">sex ratio </w:t>
            </w:r>
            <w:proofErr w:type="gramStart"/>
            <w:r w:rsidRPr="00165DA9">
              <w:rPr>
                <w:rFonts w:cstheme="minorHAnsi"/>
              </w:rPr>
              <w:t>as a result of</w:t>
            </w:r>
            <w:proofErr w:type="gramEnd"/>
            <w:r w:rsidRPr="00165DA9">
              <w:rPr>
                <w:rFonts w:cstheme="minorHAnsi"/>
              </w:rPr>
              <w:t xml:space="preserve">: </w:t>
            </w:r>
          </w:p>
          <w:p w14:paraId="0C23BBCD" w14:textId="51E853E8" w:rsidR="00165DA9" w:rsidRPr="00165DA9" w:rsidRDefault="00165DA9" w:rsidP="00165D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65DA9">
              <w:rPr>
                <w:rFonts w:cstheme="minorHAnsi"/>
              </w:rPr>
              <w:t xml:space="preserve">migration; [2] </w:t>
            </w:r>
          </w:p>
          <w:p w14:paraId="2EF28B8A" w14:textId="12C0DE7A" w:rsidR="00165DA9" w:rsidRDefault="00165DA9" w:rsidP="00165DA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165DA9">
              <w:rPr>
                <w:rFonts w:cstheme="minorHAnsi"/>
              </w:rPr>
              <w:t>(ii) an</w:t>
            </w:r>
            <w:r w:rsidRPr="00165DA9">
              <w:rPr>
                <w:rFonts w:cstheme="minorHAnsi"/>
              </w:rPr>
              <w:t xml:space="preserve"> </w:t>
            </w:r>
            <w:r w:rsidRPr="00165DA9">
              <w:rPr>
                <w:rFonts w:cstheme="minorHAnsi"/>
              </w:rPr>
              <w:t>ageing society. [2]</w:t>
            </w:r>
          </w:p>
          <w:p w14:paraId="71113130" w14:textId="77777777" w:rsidR="00165DA9" w:rsidRDefault="00165DA9" w:rsidP="00165DA9">
            <w:pPr>
              <w:rPr>
                <w:rFonts w:cstheme="minorHAnsi"/>
              </w:rPr>
            </w:pPr>
          </w:p>
          <w:p w14:paraId="6E5C57CD" w14:textId="77777777" w:rsidR="00165DA9" w:rsidRPr="00165DA9" w:rsidRDefault="00165DA9" w:rsidP="00165DA9">
            <w:pPr>
              <w:rPr>
                <w:rFonts w:cstheme="minorHAnsi"/>
              </w:rPr>
            </w:pPr>
          </w:p>
          <w:p w14:paraId="29E008B2" w14:textId="77777777" w:rsidR="00165DA9" w:rsidRPr="00165DA9" w:rsidRDefault="00165DA9" w:rsidP="00165DA9">
            <w:pPr>
              <w:rPr>
                <w:rFonts w:cstheme="minorHAnsi"/>
              </w:rPr>
            </w:pPr>
            <w:r w:rsidRPr="00165DA9">
              <w:rPr>
                <w:rFonts w:cstheme="minorHAnsi"/>
              </w:rPr>
              <w:t>(c) Explain one cultural reason and one</w:t>
            </w:r>
          </w:p>
          <w:p w14:paraId="12BA6D28" w14:textId="77777777" w:rsidR="00165DA9" w:rsidRPr="00165DA9" w:rsidRDefault="00165DA9" w:rsidP="00165DA9">
            <w:pPr>
              <w:rPr>
                <w:rFonts w:cstheme="minorHAnsi"/>
              </w:rPr>
            </w:pPr>
            <w:r w:rsidRPr="00165DA9">
              <w:rPr>
                <w:rFonts w:cstheme="minorHAnsi"/>
              </w:rPr>
              <w:t>economic reason why fertility rates are</w:t>
            </w:r>
          </w:p>
          <w:p w14:paraId="4A113A8F" w14:textId="14FA5EDE" w:rsidR="00CF63B0" w:rsidRDefault="00165DA9" w:rsidP="00165DA9">
            <w:pPr>
              <w:rPr>
                <w:rFonts w:cstheme="minorHAnsi"/>
              </w:rPr>
            </w:pPr>
            <w:r w:rsidRPr="00165DA9">
              <w:rPr>
                <w:rFonts w:cstheme="minorHAnsi"/>
              </w:rPr>
              <w:t>decreasing. [2 + 2]</w:t>
            </w:r>
          </w:p>
          <w:p w14:paraId="18E504A4" w14:textId="77777777" w:rsidR="00CE1461" w:rsidRDefault="00CE1461" w:rsidP="00165DA9">
            <w:pPr>
              <w:rPr>
                <w:rFonts w:cstheme="minorHAnsi"/>
              </w:rPr>
            </w:pPr>
          </w:p>
          <w:p w14:paraId="1AFC245D" w14:textId="77777777" w:rsidR="00CE1461" w:rsidRDefault="00CE1461" w:rsidP="00165DA9">
            <w:pPr>
              <w:rPr>
                <w:rFonts w:cstheme="minorHAnsi"/>
              </w:rPr>
            </w:pPr>
          </w:p>
          <w:p w14:paraId="34617675" w14:textId="77777777" w:rsidR="00CF63B0" w:rsidRDefault="00CF63B0">
            <w:pPr>
              <w:rPr>
                <w:rFonts w:cstheme="minorHAnsi"/>
              </w:rPr>
            </w:pPr>
          </w:p>
          <w:p w14:paraId="169B1E69" w14:textId="77777777" w:rsidR="00CF63B0" w:rsidRDefault="00CF63B0">
            <w:pPr>
              <w:rPr>
                <w:rFonts w:cstheme="minorHAnsi"/>
              </w:rPr>
            </w:pPr>
          </w:p>
          <w:p w14:paraId="1D62EEE5" w14:textId="1DD994B4" w:rsidR="00CF63B0" w:rsidRPr="00D72831" w:rsidRDefault="00CF63B0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49FA9F60" w14:textId="77777777" w:rsidR="000C1AF6" w:rsidRDefault="000C1AF6"/>
          <w:p w14:paraId="27718AA7" w14:textId="77777777" w:rsidR="000F5189" w:rsidRDefault="000F5189">
            <w:r>
              <w:t>May 2021</w:t>
            </w:r>
          </w:p>
          <w:p w14:paraId="55D141ED" w14:textId="77777777" w:rsidR="000F5189" w:rsidRDefault="000F5189"/>
          <w:p w14:paraId="09605DC4" w14:textId="77777777" w:rsidR="000F5189" w:rsidRDefault="000F5189"/>
          <w:p w14:paraId="1B621FEA" w14:textId="77777777" w:rsidR="000F5189" w:rsidRDefault="000F5189"/>
          <w:p w14:paraId="245F5325" w14:textId="77777777" w:rsidR="000F5189" w:rsidRDefault="000F5189"/>
          <w:p w14:paraId="031DCECC" w14:textId="77777777" w:rsidR="000F5189" w:rsidRDefault="000F5189"/>
          <w:p w14:paraId="77737E7C" w14:textId="6F0206FB" w:rsidR="000F5189" w:rsidRPr="00873863" w:rsidRDefault="000F5189">
            <w:r>
              <w:t>May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375FE2B" w14:textId="77777777" w:rsidR="00165DA9" w:rsidRDefault="00165DA9" w:rsidP="00165D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(c) Explain one social reason and one</w:t>
            </w:r>
          </w:p>
          <w:p w14:paraId="24C85D33" w14:textId="1E6DA9DE" w:rsidR="00873863" w:rsidRPr="00165DA9" w:rsidRDefault="00165DA9" w:rsidP="00165D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economic reason why the ageing of the global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population is increasing. [2 + 2]</w:t>
            </w:r>
          </w:p>
        </w:tc>
      </w:tr>
      <w:tr w:rsidR="00873863" w:rsidRPr="00873863" w14:paraId="3E49B87E" w14:textId="77777777" w:rsidTr="00800F5A">
        <w:tc>
          <w:tcPr>
            <w:tcW w:w="4106" w:type="dxa"/>
            <w:shd w:val="clear" w:color="auto" w:fill="E7E6E6" w:themeFill="background2"/>
          </w:tcPr>
          <w:p w14:paraId="1E4AA9E4" w14:textId="77777777" w:rsidR="004A15C6" w:rsidRDefault="004A15C6" w:rsidP="004A15C6">
            <w:r>
              <w:t>Policies associated with managing population change, focusing on:</w:t>
            </w:r>
          </w:p>
          <w:p w14:paraId="316449AD" w14:textId="77777777" w:rsidR="004A15C6" w:rsidRDefault="004A15C6" w:rsidP="004A15C6"/>
          <w:p w14:paraId="6F6B2E03" w14:textId="77777777" w:rsidR="004A15C6" w:rsidRDefault="004A15C6" w:rsidP="004A15C6">
            <w:r>
              <w:t>• pro-natalist or anti-natalist policies</w:t>
            </w:r>
          </w:p>
          <w:p w14:paraId="57177E53" w14:textId="77777777" w:rsidR="00361CF7" w:rsidRDefault="00361CF7" w:rsidP="004A15C6"/>
          <w:p w14:paraId="6F6B580C" w14:textId="77777777" w:rsidR="00361CF7" w:rsidRDefault="00361CF7" w:rsidP="004A15C6"/>
          <w:p w14:paraId="119F6A72" w14:textId="77777777" w:rsidR="00F22488" w:rsidRDefault="00F22488" w:rsidP="004A15C6"/>
          <w:p w14:paraId="7DD123D2" w14:textId="77777777" w:rsidR="004A15C6" w:rsidRDefault="004A15C6" w:rsidP="004A15C6">
            <w:r>
              <w:lastRenderedPageBreak/>
              <w:t>• policies related to ageing societies</w:t>
            </w:r>
          </w:p>
          <w:p w14:paraId="7DEC00B2" w14:textId="77777777" w:rsidR="00F22488" w:rsidRDefault="00F22488" w:rsidP="004A15C6"/>
          <w:p w14:paraId="028C76C6" w14:textId="77777777" w:rsidR="00361CF7" w:rsidRDefault="00361CF7" w:rsidP="004A15C6"/>
          <w:p w14:paraId="70E617FE" w14:textId="77777777" w:rsidR="00643A1A" w:rsidRDefault="004A15C6" w:rsidP="004A15C6">
            <w:r>
              <w:t>• gender equality policies and anti-trafficking policies</w:t>
            </w:r>
          </w:p>
          <w:p w14:paraId="2A6C1327" w14:textId="554FC930" w:rsidR="00CF63B0" w:rsidRPr="00873863" w:rsidRDefault="00CF63B0" w:rsidP="004A15C6"/>
        </w:tc>
        <w:tc>
          <w:tcPr>
            <w:tcW w:w="4253" w:type="dxa"/>
            <w:shd w:val="clear" w:color="auto" w:fill="E2EFD9" w:themeFill="accent6" w:themeFillTint="33"/>
          </w:tcPr>
          <w:p w14:paraId="7CDC1832" w14:textId="77777777" w:rsidR="000F5189" w:rsidRDefault="000F5189" w:rsidP="000F5189">
            <w:r>
              <w:lastRenderedPageBreak/>
              <w:t>Explain one policy designed to prevent</w:t>
            </w:r>
          </w:p>
          <w:p w14:paraId="22992FA0" w14:textId="77777777" w:rsidR="000F5189" w:rsidRDefault="000F5189" w:rsidP="000F5189">
            <w:r>
              <w:t>human trafficking. [3]</w:t>
            </w:r>
          </w:p>
          <w:p w14:paraId="38C77595" w14:textId="77777777" w:rsidR="000F5189" w:rsidRDefault="000F5189" w:rsidP="000F5189"/>
          <w:p w14:paraId="3EA74864" w14:textId="19CE5943" w:rsidR="000F5189" w:rsidRDefault="000F5189" w:rsidP="000F5189">
            <w:r>
              <w:t>Explain two policies that are used to promote</w:t>
            </w:r>
            <w:r w:rsidR="00D55B29">
              <w:t xml:space="preserve"> </w:t>
            </w:r>
            <w:r>
              <w:t>gender equality. [2 + 2]</w:t>
            </w:r>
          </w:p>
          <w:p w14:paraId="4F52AA5E" w14:textId="34D986DC" w:rsidR="003F237F" w:rsidRDefault="003F237F" w:rsidP="003F237F">
            <w:r>
              <w:lastRenderedPageBreak/>
              <w:t>Explain two ways of managing the economic problems associated with an</w:t>
            </w:r>
            <w:r w:rsidR="00361CF7">
              <w:t xml:space="preserve"> </w:t>
            </w:r>
            <w:r>
              <w:t>ageing society. [2 + 2]</w:t>
            </w:r>
          </w:p>
          <w:p w14:paraId="4F83BEB3" w14:textId="77777777" w:rsidR="000F5189" w:rsidRDefault="000F5189" w:rsidP="000F5189"/>
          <w:p w14:paraId="3290F314" w14:textId="77777777" w:rsidR="000F5189" w:rsidRDefault="000F5189" w:rsidP="000F5189">
            <w:r>
              <w:t>Explain one way in which people trafficking</w:t>
            </w:r>
          </w:p>
          <w:p w14:paraId="408A5900" w14:textId="7DCA1C6E" w:rsidR="00CF63B0" w:rsidRDefault="000F5189" w:rsidP="000F5189">
            <w:r>
              <w:t>can be reduced. [2]</w:t>
            </w:r>
          </w:p>
          <w:p w14:paraId="011B6F4C" w14:textId="77777777" w:rsidR="00361CF7" w:rsidRDefault="00361CF7" w:rsidP="00D55B29"/>
          <w:p w14:paraId="14A58160" w14:textId="61B53E14" w:rsidR="00D55B29" w:rsidRDefault="00D55B29" w:rsidP="00D55B29">
            <w:r>
              <w:t>Suggest how two groups of people have been</w:t>
            </w:r>
            <w:r>
              <w:t xml:space="preserve"> </w:t>
            </w:r>
            <w:r>
              <w:t>affected by one pro-natalist or anti-natalist</w:t>
            </w:r>
            <w:r>
              <w:t xml:space="preserve"> </w:t>
            </w:r>
            <w:r>
              <w:t>policy you have studied. [3+3]</w:t>
            </w:r>
          </w:p>
          <w:p w14:paraId="0F279304" w14:textId="56446402" w:rsidR="00CF63B0" w:rsidRPr="00873863" w:rsidRDefault="00CF63B0"/>
        </w:tc>
        <w:tc>
          <w:tcPr>
            <w:tcW w:w="1275" w:type="dxa"/>
            <w:shd w:val="clear" w:color="auto" w:fill="E2EFD9" w:themeFill="accent6" w:themeFillTint="33"/>
          </w:tcPr>
          <w:p w14:paraId="6CBE0DD5" w14:textId="77777777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May 2019</w:t>
            </w:r>
          </w:p>
          <w:p w14:paraId="0C0E97D9" w14:textId="77777777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6471510" w14:textId="77777777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225A0FC" w14:textId="26E41003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2021</w:t>
            </w:r>
          </w:p>
          <w:p w14:paraId="546F2B03" w14:textId="77777777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A6925BC" w14:textId="5F5C63A8" w:rsidR="00D55B29" w:rsidRDefault="003F237F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2023</w:t>
            </w:r>
          </w:p>
          <w:p w14:paraId="2576EF3F" w14:textId="77777777" w:rsidR="003F237F" w:rsidRDefault="003F237F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89DC016" w14:textId="47D1E5C9" w:rsidR="00D55B29" w:rsidRDefault="00D55B29" w:rsidP="00D55B2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Nov 2019</w:t>
            </w:r>
          </w:p>
          <w:p w14:paraId="4C51169F" w14:textId="77777777" w:rsidR="00D55B29" w:rsidRDefault="00D55B29" w:rsidP="00D55B29">
            <w:pPr>
              <w:rPr>
                <w:rFonts w:ascii="Calibri" w:hAnsi="Calibri" w:cs="Calibri"/>
              </w:rPr>
            </w:pPr>
          </w:p>
          <w:p w14:paraId="1CF8BA04" w14:textId="77777777" w:rsidR="00D55B29" w:rsidRDefault="00D55B29" w:rsidP="00D55B29">
            <w:pPr>
              <w:rPr>
                <w:rFonts w:ascii="Calibri" w:hAnsi="Calibri" w:cs="Calibri"/>
              </w:rPr>
            </w:pPr>
          </w:p>
          <w:p w14:paraId="7C3FBDBE" w14:textId="5DDDB1BE" w:rsidR="00873863" w:rsidRPr="00873863" w:rsidRDefault="00D55B29" w:rsidP="00D55B29">
            <w:r>
              <w:rPr>
                <w:rFonts w:ascii="Calibri" w:hAnsi="Calibri" w:cs="Calibri"/>
              </w:rPr>
              <w:t>Nov 2019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FC05686" w14:textId="7C16DF69" w:rsidR="00377C37" w:rsidRDefault="00377C37" w:rsidP="00377C37">
            <w:r>
              <w:lastRenderedPageBreak/>
              <w:t xml:space="preserve">“The greatest </w:t>
            </w:r>
            <w:r w:rsidRPr="008C67E7">
              <w:rPr>
                <w:b/>
                <w:bCs/>
              </w:rPr>
              <w:t>global</w:t>
            </w:r>
            <w:r>
              <w:t xml:space="preserve"> challenge</w:t>
            </w:r>
          </w:p>
          <w:p w14:paraId="50C43AAE" w14:textId="5CEF9224" w:rsidR="00377C37" w:rsidRDefault="00377C37" w:rsidP="00377C37">
            <w:r>
              <w:t xml:space="preserve">is </w:t>
            </w:r>
            <w:r>
              <w:t>managing population change</w:t>
            </w:r>
            <w:r>
              <w:t>.”</w:t>
            </w:r>
          </w:p>
          <w:p w14:paraId="130C038C" w14:textId="77777777" w:rsidR="00377C37" w:rsidRDefault="00377C37" w:rsidP="00377C37">
            <w:r>
              <w:t>To what extent do you agree with this</w:t>
            </w:r>
          </w:p>
          <w:p w14:paraId="632DB575" w14:textId="77777777" w:rsidR="00573995" w:rsidRDefault="00377C37" w:rsidP="00377C37">
            <w:r>
              <w:t>statement? (10)</w:t>
            </w:r>
          </w:p>
          <w:p w14:paraId="2075D5AB" w14:textId="77777777" w:rsidR="008C67E7" w:rsidRDefault="008C67E7" w:rsidP="00377C37"/>
          <w:p w14:paraId="3AEFA446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 how two groups of people have been</w:t>
            </w:r>
          </w:p>
          <w:p w14:paraId="167DE281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affected by a gender inequality policy you</w:t>
            </w:r>
          </w:p>
          <w:p w14:paraId="766736DE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have studied. [3+3]</w:t>
            </w:r>
          </w:p>
          <w:p w14:paraId="426DE446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B0D1D7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one way in which gender inequality</w:t>
            </w:r>
          </w:p>
          <w:p w14:paraId="4A6F1439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 be reduced. [2]</w:t>
            </w:r>
          </w:p>
          <w:p w14:paraId="50A755C3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267B6EF" w14:textId="77777777" w:rsidR="008C67E7" w:rsidRDefault="008C67E7" w:rsidP="008C67E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one policy designed to influence</w:t>
            </w:r>
          </w:p>
          <w:p w14:paraId="345F1231" w14:textId="7FE1BBB2" w:rsidR="008C67E7" w:rsidRPr="00873863" w:rsidRDefault="008C67E7" w:rsidP="008C67E7">
            <w:r>
              <w:rPr>
                <w:rFonts w:ascii="Calibri" w:hAnsi="Calibri" w:cs="Calibri"/>
              </w:rPr>
              <w:t>population growth. [3]</w:t>
            </w:r>
          </w:p>
        </w:tc>
      </w:tr>
      <w:tr w:rsidR="00873863" w:rsidRPr="00873863" w14:paraId="7A1C21D5" w14:textId="77777777" w:rsidTr="00800F5A">
        <w:tc>
          <w:tcPr>
            <w:tcW w:w="4106" w:type="dxa"/>
            <w:shd w:val="clear" w:color="auto" w:fill="E7E6E6" w:themeFill="background2"/>
          </w:tcPr>
          <w:p w14:paraId="5A1B1430" w14:textId="77777777" w:rsidR="00CF63B0" w:rsidRDefault="00CF63B0" w:rsidP="00CF63B0">
            <w:r>
              <w:t>The demographic dividend and the ways in which population could be considered a resource when contemplating possible futures</w:t>
            </w:r>
          </w:p>
          <w:p w14:paraId="36577C7E" w14:textId="77777777" w:rsidR="00CF63B0" w:rsidRDefault="00CF63B0" w:rsidP="00CF63B0"/>
          <w:p w14:paraId="2D3799AF" w14:textId="5BE25485" w:rsidR="00643A1A" w:rsidRPr="00873863" w:rsidRDefault="00CF63B0" w:rsidP="00CF63B0">
            <w:r>
              <w:t xml:space="preserve">• </w:t>
            </w:r>
            <w:r w:rsidRPr="00CF63B0">
              <w:rPr>
                <w:b/>
                <w:bCs/>
                <w:color w:val="4472C4" w:themeColor="accent1"/>
              </w:rPr>
              <w:t>One case study of a country benefiting from a demographic dividend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C5B76D6" w14:textId="77777777" w:rsidR="002F6DF1" w:rsidRDefault="002F6DF1" w:rsidP="002F6DF1">
            <w:r>
              <w:t>Suggest two ways in which a demographic</w:t>
            </w:r>
          </w:p>
          <w:p w14:paraId="4BEAC695" w14:textId="77777777" w:rsidR="002F6DF1" w:rsidRDefault="002F6DF1" w:rsidP="002F6DF1">
            <w:r>
              <w:t>dividend can bring economic benefits to a</w:t>
            </w:r>
          </w:p>
          <w:p w14:paraId="08D12FFA" w14:textId="77777777" w:rsidR="002F6DF1" w:rsidRDefault="002F6DF1" w:rsidP="002F6DF1">
            <w:r>
              <w:t>country. [2 + 2]</w:t>
            </w:r>
          </w:p>
          <w:p w14:paraId="03861F47" w14:textId="77777777" w:rsidR="002F6DF1" w:rsidRDefault="002F6DF1" w:rsidP="002F6DF1"/>
          <w:p w14:paraId="5C2A483C" w14:textId="77777777" w:rsidR="002F6DF1" w:rsidRDefault="002F6DF1" w:rsidP="002F6DF1">
            <w:r>
              <w:t>(c) Explain two ways in which one named</w:t>
            </w:r>
          </w:p>
          <w:p w14:paraId="5D220B66" w14:textId="77777777" w:rsidR="002F6DF1" w:rsidRDefault="002F6DF1" w:rsidP="002F6DF1">
            <w:r>
              <w:t>country benefits from a demographic</w:t>
            </w:r>
          </w:p>
          <w:p w14:paraId="5D213FD3" w14:textId="7E1C2D94" w:rsidR="00502A38" w:rsidRDefault="002F6DF1" w:rsidP="002F6DF1">
            <w:r>
              <w:t>dividend. [2+2]</w:t>
            </w:r>
          </w:p>
          <w:p w14:paraId="490F953B" w14:textId="3652BE09" w:rsidR="00CF63B0" w:rsidRPr="00873863" w:rsidRDefault="00CF63B0"/>
        </w:tc>
        <w:tc>
          <w:tcPr>
            <w:tcW w:w="1275" w:type="dxa"/>
            <w:shd w:val="clear" w:color="auto" w:fill="E2EFD9" w:themeFill="accent6" w:themeFillTint="33"/>
          </w:tcPr>
          <w:p w14:paraId="24AE9781" w14:textId="77777777" w:rsidR="00FC7489" w:rsidRDefault="002F6DF1">
            <w:r>
              <w:t>Nov 2022</w:t>
            </w:r>
          </w:p>
          <w:p w14:paraId="1744DB30" w14:textId="77777777" w:rsidR="002F6DF1" w:rsidRDefault="002F6DF1"/>
          <w:p w14:paraId="664E1AAD" w14:textId="77777777" w:rsidR="002F6DF1" w:rsidRDefault="002F6DF1"/>
          <w:p w14:paraId="1F2DA6B2" w14:textId="77777777" w:rsidR="002F6DF1" w:rsidRDefault="002F6DF1"/>
          <w:p w14:paraId="75DCDD49" w14:textId="0E1E2AFA" w:rsidR="002F6DF1" w:rsidRPr="00873863" w:rsidRDefault="002F6DF1">
            <w: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35222617" w14:textId="1C4534F4" w:rsidR="00873863" w:rsidRPr="00873863" w:rsidRDefault="002F6DF1">
            <w:r w:rsidRPr="002F6DF1">
              <w:t>**Revise the case study here** - Ethiopia</w:t>
            </w:r>
          </w:p>
        </w:tc>
      </w:tr>
      <w:tr w:rsidR="00643A1A" w:rsidRPr="00873863" w14:paraId="655795D3" w14:textId="77777777" w:rsidTr="00413D57">
        <w:tc>
          <w:tcPr>
            <w:tcW w:w="13948" w:type="dxa"/>
            <w:gridSpan w:val="4"/>
          </w:tcPr>
          <w:p w14:paraId="7C6C5508" w14:textId="77777777" w:rsidR="00643A1A" w:rsidRPr="00643A1A" w:rsidRDefault="00643A1A" w:rsidP="00643A1A">
            <w:pPr>
              <w:rPr>
                <w:b/>
                <w:bCs/>
                <w:color w:val="70AD47" w:themeColor="accent6"/>
              </w:rPr>
            </w:pPr>
            <w:r w:rsidRPr="00643A1A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4F31C979" w14:textId="77777777" w:rsidR="00643A1A" w:rsidRDefault="00A207F8" w:rsidP="00643A1A">
            <w:pPr>
              <w:rPr>
                <w:b/>
                <w:bCs/>
                <w:color w:val="70AD47" w:themeColor="accent6"/>
              </w:rPr>
            </w:pPr>
            <w:r w:rsidRPr="00A207F8">
              <w:rPr>
                <w:b/>
                <w:bCs/>
                <w:color w:val="70AD47" w:themeColor="accent6"/>
              </w:rPr>
              <w:t xml:space="preserve">How population change may affect the power balance between groups of people at local, </w:t>
            </w:r>
            <w:proofErr w:type="gramStart"/>
            <w:r w:rsidRPr="00A207F8">
              <w:rPr>
                <w:b/>
                <w:bCs/>
                <w:color w:val="70AD47" w:themeColor="accent6"/>
              </w:rPr>
              <w:t>national</w:t>
            </w:r>
            <w:proofErr w:type="gramEnd"/>
            <w:r w:rsidRPr="00A207F8">
              <w:rPr>
                <w:b/>
                <w:bCs/>
                <w:color w:val="70AD47" w:themeColor="accent6"/>
              </w:rPr>
              <w:t xml:space="preserve"> and international scales</w:t>
            </w:r>
          </w:p>
          <w:p w14:paraId="76FEEEB3" w14:textId="77777777" w:rsidR="009B6CCD" w:rsidRDefault="009B6CCD" w:rsidP="00643A1A"/>
          <w:p w14:paraId="14BEB0A3" w14:textId="77777777" w:rsidR="009B6CCD" w:rsidRDefault="009B6CCD" w:rsidP="00643A1A"/>
          <w:p w14:paraId="5FE61B9D" w14:textId="77777777" w:rsidR="009B6CCD" w:rsidRDefault="009B6CCD" w:rsidP="00643A1A"/>
          <w:p w14:paraId="31142C7A" w14:textId="77777777" w:rsidR="009B6CCD" w:rsidRDefault="009B6CCD" w:rsidP="00643A1A"/>
          <w:p w14:paraId="55FA59FB" w14:textId="77777777" w:rsidR="009B6CCD" w:rsidRDefault="009B6CCD" w:rsidP="00643A1A"/>
          <w:p w14:paraId="356BDE33" w14:textId="77777777" w:rsidR="009B6CCD" w:rsidRDefault="009B6CCD" w:rsidP="00643A1A"/>
          <w:p w14:paraId="3070E5E2" w14:textId="77777777" w:rsidR="009B6CCD" w:rsidRDefault="009B6CCD" w:rsidP="00643A1A"/>
          <w:p w14:paraId="262DC10E" w14:textId="77777777" w:rsidR="009B6CCD" w:rsidRDefault="009B6CCD" w:rsidP="00643A1A"/>
          <w:p w14:paraId="631A00A3" w14:textId="77777777" w:rsidR="009B6CCD" w:rsidRDefault="009B6CCD" w:rsidP="00643A1A"/>
          <w:p w14:paraId="03D25BA3" w14:textId="77777777" w:rsidR="009B6CCD" w:rsidRDefault="009B6CCD" w:rsidP="00643A1A"/>
          <w:p w14:paraId="2E65D7D5" w14:textId="77777777" w:rsidR="009B6CCD" w:rsidRDefault="009B6CCD" w:rsidP="00643A1A"/>
          <w:p w14:paraId="53259F28" w14:textId="38123AC8" w:rsidR="009B6CCD" w:rsidRPr="00873863" w:rsidRDefault="009B6CCD" w:rsidP="00643A1A"/>
        </w:tc>
      </w:tr>
      <w:tr w:rsidR="00643A1A" w:rsidRPr="00873863" w14:paraId="3FDC82A4" w14:textId="77777777" w:rsidTr="00D77875">
        <w:tc>
          <w:tcPr>
            <w:tcW w:w="13948" w:type="dxa"/>
            <w:gridSpan w:val="4"/>
            <w:shd w:val="clear" w:color="auto" w:fill="E7E6E6" w:themeFill="background2"/>
          </w:tcPr>
          <w:p w14:paraId="3541FEE6" w14:textId="47A49498" w:rsidR="00643A1A" w:rsidRPr="00643A1A" w:rsidRDefault="00643A1A" w:rsidP="00643A1A">
            <w:pPr>
              <w:jc w:val="center"/>
              <w:rPr>
                <w:b/>
                <w:bCs/>
                <w:sz w:val="28"/>
                <w:szCs w:val="28"/>
              </w:rPr>
            </w:pPr>
            <w:r w:rsidRPr="00225860">
              <w:rPr>
                <w:b/>
                <w:bCs/>
                <w:color w:val="C00000"/>
                <w:sz w:val="28"/>
                <w:szCs w:val="28"/>
              </w:rPr>
              <w:lastRenderedPageBreak/>
              <w:t xml:space="preserve">Unit </w:t>
            </w:r>
            <w:r w:rsidR="00BF0573">
              <w:rPr>
                <w:b/>
                <w:bCs/>
                <w:color w:val="C00000"/>
                <w:sz w:val="28"/>
                <w:szCs w:val="28"/>
              </w:rPr>
              <w:t>2</w:t>
            </w:r>
            <w:r w:rsidRPr="00225860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F0573">
              <w:rPr>
                <w:b/>
                <w:bCs/>
                <w:color w:val="C00000"/>
                <w:sz w:val="28"/>
                <w:szCs w:val="28"/>
              </w:rPr>
              <w:t>–</w:t>
            </w:r>
            <w:r w:rsidRPr="00225860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F0573">
              <w:rPr>
                <w:b/>
                <w:bCs/>
                <w:color w:val="C00000"/>
                <w:sz w:val="28"/>
                <w:szCs w:val="28"/>
              </w:rPr>
              <w:t xml:space="preserve">Climate Vulnerability &amp; Resilience </w:t>
            </w:r>
          </w:p>
        </w:tc>
      </w:tr>
      <w:tr w:rsidR="00643A1A" w:rsidRPr="00873863" w14:paraId="30C4C44C" w14:textId="77777777" w:rsidTr="00643A1A">
        <w:tc>
          <w:tcPr>
            <w:tcW w:w="4106" w:type="dxa"/>
          </w:tcPr>
          <w:p w14:paraId="098C9331" w14:textId="43BC774C" w:rsidR="00643A1A" w:rsidRPr="00873863" w:rsidRDefault="00643A1A" w:rsidP="00643A1A">
            <w:r w:rsidRPr="00873863">
              <w:rPr>
                <w:b/>
                <w:bCs/>
                <w:lang w:val="fr-FR"/>
              </w:rPr>
              <w:t>Syllabus Point</w:t>
            </w:r>
          </w:p>
        </w:tc>
        <w:tc>
          <w:tcPr>
            <w:tcW w:w="4253" w:type="dxa"/>
          </w:tcPr>
          <w:p w14:paraId="70F76875" w14:textId="30398051" w:rsidR="00643A1A" w:rsidRPr="00873863" w:rsidRDefault="00643A1A" w:rsidP="00643A1A">
            <w:r w:rsidRPr="00873863">
              <w:rPr>
                <w:b/>
                <w:bCs/>
                <w:lang w:val="fr-FR"/>
              </w:rPr>
              <w:t xml:space="preserve">Question </w:t>
            </w:r>
            <w:proofErr w:type="spellStart"/>
            <w:r w:rsidRPr="00873863">
              <w:rPr>
                <w:b/>
                <w:bCs/>
                <w:lang w:val="fr-FR"/>
              </w:rPr>
              <w:t>already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</w:t>
            </w:r>
            <w:proofErr w:type="spellStart"/>
            <w:r w:rsidRPr="00873863">
              <w:rPr>
                <w:b/>
                <w:bCs/>
                <w:lang w:val="fr-FR"/>
              </w:rPr>
              <w:t>asked</w:t>
            </w:r>
            <w:proofErr w:type="spellEnd"/>
          </w:p>
        </w:tc>
        <w:tc>
          <w:tcPr>
            <w:tcW w:w="1275" w:type="dxa"/>
          </w:tcPr>
          <w:p w14:paraId="5E6F5068" w14:textId="28FC77DF" w:rsidR="00643A1A" w:rsidRPr="00873863" w:rsidRDefault="00643A1A" w:rsidP="00643A1A">
            <w:r w:rsidRPr="00873863">
              <w:rPr>
                <w:b/>
                <w:bCs/>
                <w:lang w:val="fr-FR"/>
              </w:rPr>
              <w:t>Date</w:t>
            </w:r>
          </w:p>
        </w:tc>
        <w:tc>
          <w:tcPr>
            <w:tcW w:w="4314" w:type="dxa"/>
          </w:tcPr>
          <w:p w14:paraId="6F6C8204" w14:textId="788F74AF" w:rsidR="00643A1A" w:rsidRPr="00873863" w:rsidRDefault="00643A1A" w:rsidP="00643A1A">
            <w:proofErr w:type="spellStart"/>
            <w:r w:rsidRPr="00873863">
              <w:rPr>
                <w:b/>
                <w:bCs/>
                <w:lang w:val="fr-FR"/>
              </w:rPr>
              <w:t>Potential</w:t>
            </w:r>
            <w:proofErr w:type="spellEnd"/>
            <w:r w:rsidRPr="00873863">
              <w:rPr>
                <w:b/>
                <w:bCs/>
                <w:lang w:val="fr-FR"/>
              </w:rPr>
              <w:t xml:space="preserve"> Question</w:t>
            </w:r>
          </w:p>
        </w:tc>
      </w:tr>
      <w:tr w:rsidR="00643A1A" w:rsidRPr="00873863" w14:paraId="26916275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62F9DC9D" w14:textId="1E80D2D5" w:rsidR="00643A1A" w:rsidRPr="00BF0573" w:rsidRDefault="00BF0573" w:rsidP="00BF0573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Causes of global climate </w:t>
            </w:r>
            <w:r w:rsidR="00F210E2">
              <w:rPr>
                <w:b/>
                <w:bCs/>
              </w:rPr>
              <w:t xml:space="preserve">change </w:t>
            </w:r>
            <w:r w:rsidR="00F210E2" w:rsidRPr="00BF0573">
              <w:rPr>
                <w:b/>
                <w:bCs/>
              </w:rPr>
              <w:t>-</w:t>
            </w:r>
            <w:r w:rsidR="00D77875" w:rsidRPr="00BF0573">
              <w:rPr>
                <w:b/>
                <w:bCs/>
              </w:rPr>
              <w:t xml:space="preserve"> </w:t>
            </w:r>
            <w:r w:rsidR="002234E7" w:rsidRPr="002234E7">
              <w:rPr>
                <w:b/>
                <w:bCs/>
                <w:color w:val="C00000"/>
              </w:rPr>
              <w:t>How natural and human processes affect the global energy balance</w:t>
            </w:r>
          </w:p>
        </w:tc>
      </w:tr>
      <w:tr w:rsidR="00873863" w:rsidRPr="00873863" w14:paraId="599FE56F" w14:textId="77777777" w:rsidTr="00800F5A">
        <w:tc>
          <w:tcPr>
            <w:tcW w:w="4106" w:type="dxa"/>
            <w:shd w:val="clear" w:color="auto" w:fill="E7E6E6" w:themeFill="background2"/>
          </w:tcPr>
          <w:p w14:paraId="62088BD1" w14:textId="77777777" w:rsidR="00DC6780" w:rsidRDefault="002234E7" w:rsidP="00DC6780">
            <w:pPr>
              <w:rPr>
                <w:rFonts w:cstheme="minorHAnsi"/>
              </w:rPr>
            </w:pPr>
            <w:r w:rsidRPr="002234E7">
              <w:rPr>
                <w:rFonts w:cstheme="minorHAnsi"/>
              </w:rPr>
              <w:t>The atmospheric system, including the natural greenhouse effect and energy balance (incoming shortwave radiation and outgoing longwave radiation)</w:t>
            </w:r>
          </w:p>
          <w:p w14:paraId="07DA3120" w14:textId="77777777" w:rsidR="002234E7" w:rsidRDefault="002234E7" w:rsidP="00DC6780">
            <w:pPr>
              <w:rPr>
                <w:rFonts w:cstheme="minorHAnsi"/>
              </w:rPr>
            </w:pPr>
          </w:p>
          <w:p w14:paraId="327AD9CD" w14:textId="7CE8BE51" w:rsidR="002234E7" w:rsidRPr="000764B5" w:rsidRDefault="002234E7" w:rsidP="00DC6780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2462DA7" w14:textId="077E98B1" w:rsidR="00430B71" w:rsidRDefault="0088140F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  <w:p w14:paraId="36A531A9" w14:textId="77777777" w:rsidR="00F210E2" w:rsidRDefault="00F210E2">
            <w:pPr>
              <w:rPr>
                <w:rFonts w:cstheme="minorHAnsi"/>
              </w:rPr>
            </w:pPr>
          </w:p>
          <w:p w14:paraId="0E0CC6C6" w14:textId="77777777" w:rsidR="00F210E2" w:rsidRDefault="00F210E2">
            <w:pPr>
              <w:rPr>
                <w:rFonts w:cstheme="minorHAnsi"/>
              </w:rPr>
            </w:pPr>
          </w:p>
          <w:p w14:paraId="76150654" w14:textId="77777777" w:rsidR="00F210E2" w:rsidRDefault="00F210E2">
            <w:pPr>
              <w:rPr>
                <w:rFonts w:cstheme="minorHAnsi"/>
              </w:rPr>
            </w:pPr>
          </w:p>
          <w:p w14:paraId="719147AA" w14:textId="77777777" w:rsidR="00F210E2" w:rsidRDefault="00F210E2">
            <w:pPr>
              <w:rPr>
                <w:rFonts w:cstheme="minorHAnsi"/>
              </w:rPr>
            </w:pPr>
          </w:p>
          <w:p w14:paraId="2E026943" w14:textId="71B7D357" w:rsidR="00F210E2" w:rsidRPr="000764B5" w:rsidRDefault="00F210E2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D8CF660" w14:textId="1AD48D94" w:rsidR="00430B71" w:rsidRPr="000764B5" w:rsidRDefault="00430B71">
            <w:pPr>
              <w:rPr>
                <w:rFonts w:cstheme="minorHAnsi"/>
              </w:rPr>
            </w:pPr>
          </w:p>
        </w:tc>
        <w:tc>
          <w:tcPr>
            <w:tcW w:w="4314" w:type="dxa"/>
            <w:shd w:val="clear" w:color="auto" w:fill="F7CAAC" w:themeFill="accent2" w:themeFillTint="66"/>
          </w:tcPr>
          <w:p w14:paraId="49C44116" w14:textId="77777777" w:rsidR="0088140F" w:rsidRPr="0088140F" w:rsidRDefault="0088140F" w:rsidP="0088140F">
            <w:pPr>
              <w:rPr>
                <w:rFonts w:cstheme="minorHAnsi"/>
              </w:rPr>
            </w:pPr>
            <w:r w:rsidRPr="0088140F">
              <w:rPr>
                <w:rFonts w:cstheme="minorHAnsi"/>
              </w:rPr>
              <w:t>**Could be short response questions based</w:t>
            </w:r>
          </w:p>
          <w:p w14:paraId="13D47BD9" w14:textId="0901D5F1" w:rsidR="007809F8" w:rsidRPr="000764B5" w:rsidRDefault="0088140F" w:rsidP="0088140F">
            <w:pPr>
              <w:rPr>
                <w:rFonts w:cstheme="minorHAnsi"/>
              </w:rPr>
            </w:pPr>
            <w:r w:rsidRPr="0088140F">
              <w:rPr>
                <w:rFonts w:cstheme="minorHAnsi"/>
              </w:rPr>
              <w:t>on graphic at the start of this question**</w:t>
            </w:r>
          </w:p>
        </w:tc>
      </w:tr>
      <w:tr w:rsidR="00873863" w:rsidRPr="00873863" w14:paraId="78F8947A" w14:textId="77777777" w:rsidTr="00800F5A">
        <w:tc>
          <w:tcPr>
            <w:tcW w:w="4106" w:type="dxa"/>
            <w:shd w:val="clear" w:color="auto" w:fill="E7E6E6" w:themeFill="background2"/>
          </w:tcPr>
          <w:p w14:paraId="59C91BBE" w14:textId="77777777" w:rsidR="002234E7" w:rsidRDefault="002234E7" w:rsidP="002234E7">
            <w:pPr>
              <w:rPr>
                <w:rFonts w:cstheme="minorHAnsi"/>
                <w:color w:val="000000" w:themeColor="text1"/>
              </w:rPr>
            </w:pPr>
            <w:r w:rsidRPr="002234E7">
              <w:rPr>
                <w:rFonts w:cstheme="minorHAnsi"/>
                <w:color w:val="000000" w:themeColor="text1"/>
              </w:rPr>
              <w:t>Changes in the global energy balance, and the role of feedback loops, resulting from:</w:t>
            </w:r>
          </w:p>
          <w:p w14:paraId="34409C16" w14:textId="77777777" w:rsidR="002234E7" w:rsidRPr="002234E7" w:rsidRDefault="002234E7" w:rsidP="002234E7">
            <w:pPr>
              <w:rPr>
                <w:rFonts w:cstheme="minorHAnsi"/>
                <w:color w:val="000000" w:themeColor="text1"/>
              </w:rPr>
            </w:pPr>
          </w:p>
          <w:p w14:paraId="133A1B7F" w14:textId="77777777" w:rsidR="002234E7" w:rsidRDefault="002234E7" w:rsidP="002234E7">
            <w:pPr>
              <w:rPr>
                <w:rFonts w:cstheme="minorHAnsi"/>
                <w:color w:val="000000" w:themeColor="text1"/>
              </w:rPr>
            </w:pPr>
            <w:r w:rsidRPr="002234E7">
              <w:rPr>
                <w:rFonts w:cstheme="minorHAnsi"/>
                <w:color w:val="000000" w:themeColor="text1"/>
              </w:rPr>
              <w:t>• terrestrial albedo changes and feedback loops</w:t>
            </w:r>
          </w:p>
          <w:p w14:paraId="549C6BEA" w14:textId="77777777" w:rsidR="00A01660" w:rsidRPr="002234E7" w:rsidRDefault="00A01660" w:rsidP="002234E7">
            <w:pPr>
              <w:rPr>
                <w:rFonts w:cstheme="minorHAnsi"/>
                <w:color w:val="000000" w:themeColor="text1"/>
              </w:rPr>
            </w:pPr>
          </w:p>
          <w:p w14:paraId="373D97F3" w14:textId="77777777" w:rsidR="002234E7" w:rsidRDefault="002234E7" w:rsidP="002234E7">
            <w:pPr>
              <w:rPr>
                <w:rFonts w:cstheme="minorHAnsi"/>
                <w:color w:val="000000" w:themeColor="text1"/>
              </w:rPr>
            </w:pPr>
            <w:r w:rsidRPr="002234E7">
              <w:rPr>
                <w:rFonts w:cstheme="minorHAnsi"/>
                <w:color w:val="000000" w:themeColor="text1"/>
              </w:rPr>
              <w:t>• solar radiation variations, including global dimming due to volcanic eruptions</w:t>
            </w:r>
          </w:p>
          <w:p w14:paraId="5754192D" w14:textId="77777777" w:rsidR="00A01660" w:rsidRPr="002234E7" w:rsidRDefault="00A01660" w:rsidP="002234E7">
            <w:pPr>
              <w:rPr>
                <w:rFonts w:cstheme="minorHAnsi"/>
                <w:color w:val="000000" w:themeColor="text1"/>
              </w:rPr>
            </w:pPr>
          </w:p>
          <w:p w14:paraId="71694154" w14:textId="77777777" w:rsidR="00DC6780" w:rsidRDefault="002234E7" w:rsidP="002234E7">
            <w:pPr>
              <w:rPr>
                <w:rFonts w:cstheme="minorHAnsi"/>
                <w:color w:val="000000" w:themeColor="text1"/>
              </w:rPr>
            </w:pPr>
            <w:r w:rsidRPr="002234E7">
              <w:rPr>
                <w:rFonts w:cstheme="minorHAnsi"/>
                <w:color w:val="000000" w:themeColor="text1"/>
              </w:rPr>
              <w:t>• methane gas release and feedback loops</w:t>
            </w:r>
          </w:p>
          <w:p w14:paraId="6631B69A" w14:textId="2DB0C458" w:rsidR="002234E7" w:rsidRPr="002234E7" w:rsidRDefault="002234E7" w:rsidP="002234E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3809C0F" w14:textId="77777777" w:rsidR="0088140F" w:rsidRDefault="0088140F" w:rsidP="008814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Outline what is meant by terrestrial </w:t>
            </w:r>
            <w:proofErr w:type="gramStart"/>
            <w:r>
              <w:rPr>
                <w:rFonts w:ascii="Calibri" w:hAnsi="Calibri" w:cs="Calibri"/>
              </w:rPr>
              <w:t>albedo(</w:t>
            </w:r>
            <w:proofErr w:type="gramEnd"/>
            <w:r>
              <w:rPr>
                <w:rFonts w:ascii="Calibri" w:hAnsi="Calibri" w:cs="Calibri"/>
              </w:rPr>
              <w:t>2)</w:t>
            </w:r>
          </w:p>
          <w:p w14:paraId="2F3500BE" w14:textId="77777777" w:rsidR="0088140F" w:rsidRDefault="0088140F" w:rsidP="008814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EFCB82" w14:textId="77777777" w:rsidR="0088140F" w:rsidRDefault="0088140F" w:rsidP="008814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Outline how extreme warming can affect: 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055F0ED3" w14:textId="77777777" w:rsidR="0088140F" w:rsidRDefault="0088140F" w:rsidP="008814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albedo of a region; [2]</w:t>
            </w:r>
          </w:p>
          <w:p w14:paraId="6B57EEA1" w14:textId="2AC86AE7" w:rsidR="00D037C3" w:rsidRDefault="0088140F" w:rsidP="008814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operation of a feedback loop.[2]</w:t>
            </w:r>
          </w:p>
          <w:p w14:paraId="6BD1BAED" w14:textId="77777777" w:rsidR="006A0619" w:rsidRDefault="006A0619" w:rsidP="0088140F">
            <w:pPr>
              <w:rPr>
                <w:rFonts w:ascii="Calibri" w:hAnsi="Calibri" w:cs="Calibri"/>
              </w:rPr>
            </w:pPr>
          </w:p>
          <w:p w14:paraId="72D1BF34" w14:textId="46A35B1F" w:rsidR="006A0619" w:rsidRDefault="006A0619" w:rsidP="0088140F">
            <w:pPr>
              <w:rPr>
                <w:rFonts w:cstheme="minorHAnsi"/>
              </w:rPr>
            </w:pPr>
            <w:r w:rsidRPr="006A0619">
              <w:rPr>
                <w:rFonts w:cstheme="minorHAnsi"/>
              </w:rPr>
              <w:t>Outline what is meant by global dimming. [2]</w:t>
            </w:r>
          </w:p>
          <w:p w14:paraId="3B4CC247" w14:textId="77777777" w:rsidR="00F210E2" w:rsidRDefault="00F210E2">
            <w:pPr>
              <w:rPr>
                <w:rFonts w:cstheme="minorHAnsi"/>
              </w:rPr>
            </w:pPr>
          </w:p>
          <w:p w14:paraId="636B4EA1" w14:textId="77777777" w:rsidR="00F210E2" w:rsidRDefault="00F210E2">
            <w:pPr>
              <w:rPr>
                <w:rFonts w:cstheme="minorHAnsi"/>
              </w:rPr>
            </w:pPr>
          </w:p>
          <w:p w14:paraId="1C3725A3" w14:textId="73035F48" w:rsidR="00F210E2" w:rsidRPr="000764B5" w:rsidRDefault="00F210E2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0E25B70" w14:textId="77777777" w:rsidR="00D037C3" w:rsidRDefault="0088140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2022</w:t>
            </w:r>
          </w:p>
          <w:p w14:paraId="601B4B3B" w14:textId="77777777" w:rsidR="0088140F" w:rsidRDefault="0088140F">
            <w:pPr>
              <w:rPr>
                <w:rFonts w:cstheme="minorHAnsi"/>
              </w:rPr>
            </w:pPr>
          </w:p>
          <w:p w14:paraId="3ACC41F3" w14:textId="77777777" w:rsidR="0088140F" w:rsidRDefault="0088140F">
            <w:pPr>
              <w:rPr>
                <w:rFonts w:cstheme="minorHAnsi"/>
              </w:rPr>
            </w:pPr>
          </w:p>
          <w:p w14:paraId="7EB74D1D" w14:textId="77777777" w:rsidR="0088140F" w:rsidRDefault="0088140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2021</w:t>
            </w:r>
          </w:p>
          <w:p w14:paraId="4839522F" w14:textId="77777777" w:rsidR="006A0619" w:rsidRDefault="006A0619">
            <w:pPr>
              <w:rPr>
                <w:rFonts w:cstheme="minorHAnsi"/>
              </w:rPr>
            </w:pPr>
          </w:p>
          <w:p w14:paraId="18BC04F8" w14:textId="77777777" w:rsidR="006A0619" w:rsidRDefault="006A0619">
            <w:pPr>
              <w:rPr>
                <w:rFonts w:cstheme="minorHAnsi"/>
              </w:rPr>
            </w:pPr>
          </w:p>
          <w:p w14:paraId="1ABDB2E9" w14:textId="77777777" w:rsidR="006A0619" w:rsidRDefault="006A0619">
            <w:pPr>
              <w:rPr>
                <w:rFonts w:cstheme="minorHAnsi"/>
              </w:rPr>
            </w:pPr>
          </w:p>
          <w:p w14:paraId="0AABA314" w14:textId="58233516" w:rsidR="006A0619" w:rsidRPr="000764B5" w:rsidRDefault="006A06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1F7D55F" w14:textId="50E5154A" w:rsid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 xml:space="preserve">Outline </w:t>
            </w:r>
            <w:r w:rsidR="00EE4E4A">
              <w:rPr>
                <w:rFonts w:cstheme="minorHAnsi"/>
              </w:rPr>
              <w:t>how excessive methane release can cause a positive feedback loop to occur</w:t>
            </w:r>
            <w:r w:rsidRPr="009B1EDE">
              <w:rPr>
                <w:rFonts w:cstheme="minorHAnsi"/>
              </w:rPr>
              <w:t xml:space="preserve"> (2)</w:t>
            </w:r>
          </w:p>
          <w:p w14:paraId="7043BC13" w14:textId="77777777" w:rsidR="009B1EDE" w:rsidRPr="009B1EDE" w:rsidRDefault="009B1EDE" w:rsidP="009B1EDE">
            <w:pPr>
              <w:rPr>
                <w:rFonts w:cstheme="minorHAnsi"/>
              </w:rPr>
            </w:pPr>
          </w:p>
          <w:p w14:paraId="4AE98CBE" w14:textId="77777777" w:rsidR="007809F8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Outline what is meant by a feedback loop (2)</w:t>
            </w:r>
          </w:p>
          <w:p w14:paraId="4DE0DCE7" w14:textId="77777777" w:rsidR="00424223" w:rsidRDefault="00424223" w:rsidP="009B1EDE">
            <w:pPr>
              <w:rPr>
                <w:rFonts w:cstheme="minorHAnsi"/>
              </w:rPr>
            </w:pPr>
          </w:p>
          <w:p w14:paraId="55BCBC1C" w14:textId="77BA8EC6" w:rsidR="00424223" w:rsidRDefault="00424223" w:rsidP="0042422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Outline </w:t>
            </w:r>
            <w:r w:rsidR="00343E9B">
              <w:rPr>
                <w:rFonts w:ascii="Calibri" w:hAnsi="Calibri" w:cs="Calibri"/>
              </w:rPr>
              <w:t>two different ways that</w:t>
            </w:r>
            <w:r>
              <w:rPr>
                <w:rFonts w:ascii="Calibri" w:hAnsi="Calibri" w:cs="Calibri"/>
              </w:rPr>
              <w:t xml:space="preserve"> extreme warming can affect</w:t>
            </w:r>
            <w:r w:rsidR="00343E9B">
              <w:rPr>
                <w:rFonts w:ascii="Calibri" w:hAnsi="Calibri" w:cs="Calibri"/>
              </w:rPr>
              <w:t xml:space="preserve"> t</w:t>
            </w:r>
            <w:r>
              <w:rPr>
                <w:rFonts w:ascii="Calibri" w:hAnsi="Calibri" w:cs="Calibri"/>
              </w:rPr>
              <w:t xml:space="preserve">he </w:t>
            </w:r>
            <w:r w:rsidR="00343E9B">
              <w:rPr>
                <w:rFonts w:ascii="Calibri" w:hAnsi="Calibri" w:cs="Calibri"/>
              </w:rPr>
              <w:t xml:space="preserve">terrestrial </w:t>
            </w:r>
            <w:r>
              <w:rPr>
                <w:rFonts w:ascii="Calibri" w:hAnsi="Calibri" w:cs="Calibri"/>
              </w:rPr>
              <w:t>release of methane</w:t>
            </w:r>
            <w:r>
              <w:rPr>
                <w:rFonts w:ascii="Calibri" w:hAnsi="Calibri" w:cs="Calibri"/>
              </w:rPr>
              <w:t>; [2</w:t>
            </w:r>
            <w:r w:rsidR="00343E9B">
              <w:rPr>
                <w:rFonts w:ascii="Calibri" w:hAnsi="Calibri" w:cs="Calibri"/>
              </w:rPr>
              <w:t>+2</w:t>
            </w:r>
            <w:r>
              <w:rPr>
                <w:rFonts w:ascii="Calibri" w:hAnsi="Calibri" w:cs="Calibri"/>
              </w:rPr>
              <w:t>]</w:t>
            </w:r>
          </w:p>
          <w:p w14:paraId="759BE6F7" w14:textId="7CC9341B" w:rsidR="00424223" w:rsidRPr="000764B5" w:rsidRDefault="00424223" w:rsidP="00343E9B">
            <w:pPr>
              <w:rPr>
                <w:rFonts w:cstheme="minorHAnsi"/>
              </w:rPr>
            </w:pPr>
          </w:p>
        </w:tc>
      </w:tr>
      <w:tr w:rsidR="002234E7" w:rsidRPr="00873863" w14:paraId="7D004224" w14:textId="77777777" w:rsidTr="00800F5A">
        <w:tc>
          <w:tcPr>
            <w:tcW w:w="4106" w:type="dxa"/>
            <w:shd w:val="clear" w:color="auto" w:fill="E7E6E6" w:themeFill="background2"/>
          </w:tcPr>
          <w:p w14:paraId="047635ED" w14:textId="77777777" w:rsidR="002234E7" w:rsidRDefault="00F210E2" w:rsidP="00DC6780">
            <w:pPr>
              <w:rPr>
                <w:rFonts w:cstheme="minorHAnsi"/>
                <w:color w:val="000000" w:themeColor="text1"/>
              </w:rPr>
            </w:pPr>
            <w:r w:rsidRPr="00F210E2">
              <w:rPr>
                <w:rFonts w:cstheme="minorHAnsi"/>
                <w:color w:val="000000" w:themeColor="text1"/>
              </w:rPr>
              <w:t>The enhanced greenhouse effect and international variations in greenhouse gas sources and emissions, in relation to economic development, globalization and trade</w:t>
            </w:r>
          </w:p>
          <w:p w14:paraId="53E7B512" w14:textId="316ED88C" w:rsidR="00F210E2" w:rsidRPr="00F210E2" w:rsidRDefault="00F210E2" w:rsidP="00DC6780">
            <w:pPr>
              <w:rPr>
                <w:rFonts w:cstheme="minorHAnsi"/>
                <w:color w:val="4472C4" w:themeColor="accent1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5F0277DB" w14:textId="77777777" w:rsidR="009B1EDE" w:rsidRP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(ii) State the age range in which the most</w:t>
            </w:r>
          </w:p>
          <w:p w14:paraId="7CBCF275" w14:textId="77777777" w:rsidR="009B1EDE" w:rsidRP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rapid increase in CO2 emissions occurs. [1]</w:t>
            </w:r>
          </w:p>
          <w:p w14:paraId="7398EDA4" w14:textId="77777777" w:rsidR="009B1EDE" w:rsidRDefault="009B1EDE" w:rsidP="009B1EDE">
            <w:pPr>
              <w:rPr>
                <w:rFonts w:cstheme="minorHAnsi"/>
              </w:rPr>
            </w:pPr>
          </w:p>
          <w:p w14:paraId="77AE73E7" w14:textId="3344DB2C" w:rsidR="009B1EDE" w:rsidRP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Briefly outline how the natural greenhouse</w:t>
            </w:r>
          </w:p>
          <w:p w14:paraId="7AA1596E" w14:textId="77777777" w:rsid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effect operates. (2)</w:t>
            </w:r>
          </w:p>
          <w:p w14:paraId="049515B0" w14:textId="77777777" w:rsidR="009B1EDE" w:rsidRPr="009B1EDE" w:rsidRDefault="009B1EDE" w:rsidP="009B1EDE">
            <w:pPr>
              <w:rPr>
                <w:rFonts w:cstheme="minorHAnsi"/>
              </w:rPr>
            </w:pPr>
          </w:p>
          <w:p w14:paraId="1AF0BC30" w14:textId="77777777" w:rsidR="009B1EDE" w:rsidRP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Explain two reasons why increased trade by</w:t>
            </w:r>
          </w:p>
          <w:p w14:paraId="20702E38" w14:textId="77777777" w:rsidR="009B1EDE" w:rsidRPr="009B1EDE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emerging economies has led to increased</w:t>
            </w:r>
          </w:p>
          <w:p w14:paraId="73823E3F" w14:textId="0AA9D757" w:rsidR="002234E7" w:rsidRDefault="009B1EDE" w:rsidP="009B1EDE">
            <w:pPr>
              <w:rPr>
                <w:rFonts w:cstheme="minorHAnsi"/>
              </w:rPr>
            </w:pPr>
            <w:r w:rsidRPr="009B1EDE">
              <w:rPr>
                <w:rFonts w:cstheme="minorHAnsi"/>
              </w:rPr>
              <w:t>greenhouse gas emissions. [2+2]</w:t>
            </w:r>
          </w:p>
          <w:p w14:paraId="3196F682" w14:textId="77777777" w:rsidR="002165E2" w:rsidRDefault="002165E2" w:rsidP="009B1EDE">
            <w:pPr>
              <w:rPr>
                <w:rFonts w:cstheme="minorHAnsi"/>
              </w:rPr>
            </w:pPr>
          </w:p>
          <w:p w14:paraId="7D48FB91" w14:textId="77777777" w:rsidR="002165E2" w:rsidRDefault="002165E2" w:rsidP="002165E2">
            <w:pPr>
              <w:rPr>
                <w:rFonts w:cstheme="minorHAnsi"/>
              </w:rPr>
            </w:pPr>
            <w:r w:rsidRPr="002165E2">
              <w:rPr>
                <w:rFonts w:cstheme="minorHAnsi"/>
              </w:rPr>
              <w:t>Suggest two ways in which economic development leads to international variations</w:t>
            </w:r>
            <w:r>
              <w:rPr>
                <w:rFonts w:cstheme="minorHAnsi"/>
              </w:rPr>
              <w:t xml:space="preserve"> </w:t>
            </w:r>
            <w:r w:rsidRPr="002165E2">
              <w:rPr>
                <w:rFonts w:cstheme="minorHAnsi"/>
              </w:rPr>
              <w:t xml:space="preserve">in greenhouse gas emissions. </w:t>
            </w:r>
          </w:p>
          <w:p w14:paraId="2EAB6F32" w14:textId="5E97B6B4" w:rsidR="002165E2" w:rsidRDefault="002165E2" w:rsidP="002165E2">
            <w:pPr>
              <w:rPr>
                <w:rFonts w:cstheme="minorHAnsi"/>
              </w:rPr>
            </w:pPr>
            <w:r w:rsidRPr="002165E2">
              <w:rPr>
                <w:rFonts w:cstheme="minorHAnsi"/>
              </w:rPr>
              <w:lastRenderedPageBreak/>
              <w:t>[2 + 2]</w:t>
            </w:r>
          </w:p>
          <w:p w14:paraId="613CC827" w14:textId="77777777" w:rsidR="00F210E2" w:rsidRDefault="00F210E2">
            <w:pPr>
              <w:rPr>
                <w:rFonts w:cstheme="minorHAnsi"/>
              </w:rPr>
            </w:pPr>
          </w:p>
          <w:p w14:paraId="2B9B82BF" w14:textId="77777777" w:rsidR="00F210E2" w:rsidRDefault="00F210E2">
            <w:pPr>
              <w:rPr>
                <w:rFonts w:cstheme="minorHAnsi"/>
              </w:rPr>
            </w:pPr>
          </w:p>
          <w:p w14:paraId="7B1A5250" w14:textId="4FC49C7E" w:rsidR="00F210E2" w:rsidRPr="000764B5" w:rsidRDefault="00F210E2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91D701B" w14:textId="7D417465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lastRenderedPageBreak/>
              <w:t xml:space="preserve">Nov </w:t>
            </w:r>
            <w:r w:rsidR="00FF70EF">
              <w:rPr>
                <w:rFonts w:cstheme="minorHAnsi"/>
              </w:rPr>
              <w:t>20</w:t>
            </w:r>
            <w:r w:rsidRPr="00E91B7E">
              <w:rPr>
                <w:rFonts w:cstheme="minorHAnsi"/>
              </w:rPr>
              <w:t>20</w:t>
            </w:r>
          </w:p>
          <w:p w14:paraId="3C733065" w14:textId="77777777" w:rsidR="00E91B7E" w:rsidRDefault="00E91B7E" w:rsidP="00E91B7E">
            <w:pPr>
              <w:rPr>
                <w:rFonts w:cstheme="minorHAnsi"/>
              </w:rPr>
            </w:pPr>
          </w:p>
          <w:p w14:paraId="6DDC2055" w14:textId="77777777" w:rsidR="00E91B7E" w:rsidRDefault="00E91B7E" w:rsidP="00E91B7E">
            <w:pPr>
              <w:rPr>
                <w:rFonts w:cstheme="minorHAnsi"/>
              </w:rPr>
            </w:pPr>
          </w:p>
          <w:p w14:paraId="3962895C" w14:textId="66A146A8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 xml:space="preserve">Nov </w:t>
            </w:r>
            <w:r w:rsidR="00FF70EF">
              <w:rPr>
                <w:rFonts w:cstheme="minorHAnsi"/>
              </w:rPr>
              <w:t>20</w:t>
            </w:r>
            <w:r w:rsidRPr="00E91B7E">
              <w:rPr>
                <w:rFonts w:cstheme="minorHAnsi"/>
              </w:rPr>
              <w:t>19</w:t>
            </w:r>
          </w:p>
          <w:p w14:paraId="1AB6E52B" w14:textId="77777777" w:rsidR="00E91B7E" w:rsidRDefault="00E91B7E" w:rsidP="00E91B7E">
            <w:pPr>
              <w:rPr>
                <w:rFonts w:cstheme="minorHAnsi"/>
              </w:rPr>
            </w:pPr>
          </w:p>
          <w:p w14:paraId="2558C14E" w14:textId="77777777" w:rsidR="00E91B7E" w:rsidRDefault="00E91B7E" w:rsidP="00E91B7E">
            <w:pPr>
              <w:rPr>
                <w:rFonts w:cstheme="minorHAnsi"/>
              </w:rPr>
            </w:pPr>
          </w:p>
          <w:p w14:paraId="222C981D" w14:textId="539054FF" w:rsidR="002234E7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 xml:space="preserve">May </w:t>
            </w:r>
            <w:r w:rsidR="00FF70EF">
              <w:rPr>
                <w:rFonts w:cstheme="minorHAnsi"/>
              </w:rPr>
              <w:t>20</w:t>
            </w:r>
            <w:r w:rsidRPr="00E91B7E">
              <w:rPr>
                <w:rFonts w:cstheme="minorHAnsi"/>
              </w:rPr>
              <w:t>19</w:t>
            </w:r>
          </w:p>
          <w:p w14:paraId="2186F5A9" w14:textId="77777777" w:rsidR="002165E2" w:rsidRDefault="002165E2" w:rsidP="00E91B7E">
            <w:pPr>
              <w:rPr>
                <w:rFonts w:cstheme="minorHAnsi"/>
              </w:rPr>
            </w:pPr>
          </w:p>
          <w:p w14:paraId="60156C86" w14:textId="77777777" w:rsidR="002165E2" w:rsidRDefault="002165E2" w:rsidP="00E91B7E">
            <w:pPr>
              <w:rPr>
                <w:rFonts w:cstheme="minorHAnsi"/>
              </w:rPr>
            </w:pPr>
          </w:p>
          <w:p w14:paraId="3171658A" w14:textId="77777777" w:rsidR="002165E2" w:rsidRDefault="002165E2" w:rsidP="00E91B7E">
            <w:pPr>
              <w:rPr>
                <w:rFonts w:cstheme="minorHAnsi"/>
              </w:rPr>
            </w:pPr>
          </w:p>
          <w:p w14:paraId="3BD4AF5D" w14:textId="6A79C835" w:rsidR="002165E2" w:rsidRPr="000764B5" w:rsidRDefault="002165E2" w:rsidP="00E91B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9936E14" w14:textId="77777777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Briefly outline how the enhanced greenhouse</w:t>
            </w:r>
          </w:p>
          <w:p w14:paraId="37F2E4A6" w14:textId="77777777" w:rsid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effect operates. (2)</w:t>
            </w:r>
          </w:p>
          <w:p w14:paraId="7F9AF25C" w14:textId="77777777" w:rsidR="00E91B7E" w:rsidRPr="00E91B7E" w:rsidRDefault="00E91B7E" w:rsidP="00E91B7E">
            <w:pPr>
              <w:rPr>
                <w:rFonts w:cstheme="minorHAnsi"/>
              </w:rPr>
            </w:pPr>
          </w:p>
          <w:p w14:paraId="7C3A7B55" w14:textId="77777777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Explain two reasons why increasing levels of</w:t>
            </w:r>
          </w:p>
          <w:p w14:paraId="6A9A7392" w14:textId="77777777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globalisation by emerging economies has led</w:t>
            </w:r>
          </w:p>
          <w:p w14:paraId="4250A671" w14:textId="77777777" w:rsid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to increased greenhouse gas emissions. [2+2]</w:t>
            </w:r>
          </w:p>
          <w:p w14:paraId="11ABAB6E" w14:textId="77777777" w:rsidR="00E91B7E" w:rsidRPr="00E91B7E" w:rsidRDefault="00E91B7E" w:rsidP="00E91B7E">
            <w:pPr>
              <w:rPr>
                <w:rFonts w:cstheme="minorHAnsi"/>
              </w:rPr>
            </w:pPr>
          </w:p>
          <w:p w14:paraId="2B0E274D" w14:textId="77777777" w:rsidR="00E91B7E" w:rsidRPr="00E91B7E" w:rsidRDefault="00E91B7E" w:rsidP="00E91B7E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>Explain two reasons why increasing levels of</w:t>
            </w:r>
          </w:p>
          <w:p w14:paraId="695856A1" w14:textId="589CCB4B" w:rsidR="002234E7" w:rsidRPr="000764B5" w:rsidRDefault="00FF70EF" w:rsidP="00E91B7E">
            <w:pPr>
              <w:rPr>
                <w:rFonts w:cstheme="minorHAnsi"/>
              </w:rPr>
            </w:pPr>
            <w:r>
              <w:rPr>
                <w:rFonts w:cstheme="minorHAnsi"/>
              </w:rPr>
              <w:t>trade</w:t>
            </w:r>
            <w:r w:rsidR="00E91B7E" w:rsidRPr="00E91B7E">
              <w:rPr>
                <w:rFonts w:cstheme="minorHAnsi"/>
              </w:rPr>
              <w:t xml:space="preserve"> has led to increased greenhouse gas</w:t>
            </w:r>
            <w:r w:rsidR="00B10842">
              <w:rPr>
                <w:rFonts w:cstheme="minorHAnsi"/>
              </w:rPr>
              <w:t xml:space="preserve"> </w:t>
            </w:r>
            <w:r w:rsidR="00E91B7E" w:rsidRPr="00E91B7E">
              <w:rPr>
                <w:rFonts w:cstheme="minorHAnsi"/>
              </w:rPr>
              <w:t>emissions. [2+2]</w:t>
            </w:r>
          </w:p>
        </w:tc>
      </w:tr>
      <w:tr w:rsidR="00DC6780" w:rsidRPr="00873863" w14:paraId="4CAD138B" w14:textId="77777777" w:rsidTr="00DD3CF9">
        <w:tc>
          <w:tcPr>
            <w:tcW w:w="13948" w:type="dxa"/>
            <w:gridSpan w:val="4"/>
          </w:tcPr>
          <w:p w14:paraId="6035B49A" w14:textId="32DDD15F" w:rsidR="00DC6780" w:rsidRPr="00DC6780" w:rsidRDefault="00DC6780" w:rsidP="00DC6780">
            <w:pPr>
              <w:rPr>
                <w:b/>
                <w:bCs/>
                <w:color w:val="70AD47" w:themeColor="accent6"/>
              </w:rPr>
            </w:pPr>
            <w:r w:rsidRPr="00DC6780">
              <w:rPr>
                <w:b/>
                <w:bCs/>
                <w:color w:val="70AD47" w:themeColor="accent6"/>
              </w:rPr>
              <w:t xml:space="preserve">Synthesis, </w:t>
            </w:r>
            <w:proofErr w:type="gramStart"/>
            <w:r w:rsidRPr="00DC6780">
              <w:rPr>
                <w:b/>
                <w:bCs/>
                <w:color w:val="70AD47" w:themeColor="accent6"/>
              </w:rPr>
              <w:t>evaluation</w:t>
            </w:r>
            <w:proofErr w:type="gramEnd"/>
            <w:r w:rsidRPr="00DC6780">
              <w:rPr>
                <w:b/>
                <w:bCs/>
                <w:color w:val="70AD47" w:themeColor="accent6"/>
              </w:rPr>
              <w:t xml:space="preserve"> and skills opportunities</w:t>
            </w:r>
          </w:p>
          <w:p w14:paraId="7B38CA12" w14:textId="40BA8C99" w:rsidR="00DC6780" w:rsidRPr="00873863" w:rsidRDefault="00F210E2" w:rsidP="00DC6780">
            <w:r w:rsidRPr="00F210E2">
              <w:rPr>
                <w:b/>
                <w:bCs/>
                <w:color w:val="70AD47" w:themeColor="accent6"/>
              </w:rPr>
              <w:t>The complexity of the dynamic climate system and the spatial interactions of different processes and feedback mechanisms</w:t>
            </w:r>
          </w:p>
        </w:tc>
      </w:tr>
      <w:tr w:rsidR="00DC6780" w:rsidRPr="00873863" w14:paraId="5BE1078C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564CD054" w14:textId="425566F5" w:rsidR="00DC6780" w:rsidRPr="002C232C" w:rsidRDefault="002C232C" w:rsidP="002C23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Consequences of climate change </w:t>
            </w:r>
            <w:r w:rsidR="00D77875" w:rsidRPr="002C232C">
              <w:rPr>
                <w:b/>
                <w:bCs/>
                <w:color w:val="C00000"/>
              </w:rPr>
              <w:t>- KEY CONCEPT - ​</w:t>
            </w:r>
            <w:r w:rsidRPr="002C232C">
              <w:rPr>
                <w:b/>
                <w:bCs/>
                <w:color w:val="C00000"/>
              </w:rPr>
              <w:t xml:space="preserve">The effects of global climate change on places, </w:t>
            </w:r>
            <w:r w:rsidR="00545C81" w:rsidRPr="002C232C">
              <w:rPr>
                <w:b/>
                <w:bCs/>
                <w:color w:val="C00000"/>
              </w:rPr>
              <w:t>societies,</w:t>
            </w:r>
            <w:r w:rsidRPr="002C232C">
              <w:rPr>
                <w:b/>
                <w:bCs/>
                <w:color w:val="C00000"/>
              </w:rPr>
              <w:t xml:space="preserve"> and environmental systems</w:t>
            </w:r>
          </w:p>
        </w:tc>
      </w:tr>
      <w:tr w:rsidR="007809F8" w:rsidRPr="00873863" w14:paraId="281F3445" w14:textId="77777777" w:rsidTr="0048465E">
        <w:tc>
          <w:tcPr>
            <w:tcW w:w="4106" w:type="dxa"/>
            <w:shd w:val="clear" w:color="auto" w:fill="E7E6E6" w:themeFill="background2"/>
          </w:tcPr>
          <w:p w14:paraId="50FCFFB7" w14:textId="77777777" w:rsidR="007809F8" w:rsidRDefault="007809F8" w:rsidP="00DC6780"/>
          <w:p w14:paraId="3FB97FA9" w14:textId="77777777" w:rsidR="002B0404" w:rsidRDefault="002B0404" w:rsidP="002B0404">
            <w:r>
              <w:t xml:space="preserve">Climate change and the hydrosphere, </w:t>
            </w:r>
            <w:proofErr w:type="gramStart"/>
            <w:r>
              <w:t>atmosphere</w:t>
            </w:r>
            <w:proofErr w:type="gramEnd"/>
            <w:r>
              <w:t xml:space="preserve"> and biosphere, including:</w:t>
            </w:r>
          </w:p>
          <w:p w14:paraId="6DED247B" w14:textId="77777777" w:rsidR="002B0404" w:rsidRDefault="002B0404" w:rsidP="002B0404"/>
          <w:p w14:paraId="4A634F1C" w14:textId="4A029BDB" w:rsidR="002B0404" w:rsidRDefault="002B0404" w:rsidP="002B0404">
            <w:r>
              <w:t>water stored in ice and oceans, and changing sea levels</w:t>
            </w:r>
          </w:p>
          <w:p w14:paraId="59F326D7" w14:textId="77777777" w:rsidR="002B0404" w:rsidRDefault="002B0404" w:rsidP="002B0404"/>
          <w:p w14:paraId="62EB6850" w14:textId="75683444" w:rsidR="007809F8" w:rsidRPr="00873863" w:rsidRDefault="002B0404" w:rsidP="002B0404">
            <w:r>
              <w:t xml:space="preserve"> carbon stored in ice, </w:t>
            </w:r>
            <w:proofErr w:type="gramStart"/>
            <w:r>
              <w:t>oceans</w:t>
            </w:r>
            <w:proofErr w:type="gramEnd"/>
            <w:r>
              <w:t xml:space="preserve"> and the biosphere</w:t>
            </w:r>
          </w:p>
        </w:tc>
        <w:tc>
          <w:tcPr>
            <w:tcW w:w="4253" w:type="dxa"/>
            <w:vMerge w:val="restart"/>
            <w:shd w:val="clear" w:color="auto" w:fill="E2EFD9" w:themeFill="accent6" w:themeFillTint="33"/>
          </w:tcPr>
          <w:p w14:paraId="164BB2E4" w14:textId="77777777" w:rsidR="002748F6" w:rsidRPr="002748F6" w:rsidRDefault="002748F6" w:rsidP="002748F6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Suggest two ways in which increased global</w:t>
            </w:r>
          </w:p>
          <w:p w14:paraId="711A8CCC" w14:textId="77777777" w:rsidR="002748F6" w:rsidRDefault="002748F6" w:rsidP="002748F6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temperatures can cause changes in sea levels.</w:t>
            </w:r>
          </w:p>
          <w:p w14:paraId="327D474F" w14:textId="77777777" w:rsidR="002748F6" w:rsidRPr="002748F6" w:rsidRDefault="002748F6" w:rsidP="002748F6">
            <w:pPr>
              <w:rPr>
                <w:rFonts w:cstheme="minorHAnsi"/>
              </w:rPr>
            </w:pPr>
          </w:p>
          <w:p w14:paraId="22986240" w14:textId="77777777" w:rsidR="002748F6" w:rsidRPr="002748F6" w:rsidRDefault="002748F6" w:rsidP="002748F6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Explain two reasons why sea-level change</w:t>
            </w:r>
          </w:p>
          <w:p w14:paraId="4AFDF9B5" w14:textId="77777777" w:rsidR="002748F6" w:rsidRDefault="002748F6" w:rsidP="002748F6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may result from global warming.</w:t>
            </w:r>
          </w:p>
          <w:p w14:paraId="3823AD41" w14:textId="77777777" w:rsidR="002748F6" w:rsidRPr="002748F6" w:rsidRDefault="002748F6" w:rsidP="002748F6">
            <w:pPr>
              <w:rPr>
                <w:rFonts w:cstheme="minorHAnsi"/>
              </w:rPr>
            </w:pPr>
          </w:p>
          <w:p w14:paraId="2E626716" w14:textId="77777777" w:rsidR="007809F8" w:rsidRDefault="002748F6" w:rsidP="002748F6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2 marks for each reason</w:t>
            </w:r>
          </w:p>
          <w:p w14:paraId="3EF8B702" w14:textId="77777777" w:rsidR="009A3206" w:rsidRDefault="009A3206" w:rsidP="002748F6">
            <w:pPr>
              <w:rPr>
                <w:rFonts w:cstheme="minorHAnsi"/>
              </w:rPr>
            </w:pPr>
          </w:p>
          <w:p w14:paraId="7D6E5825" w14:textId="77777777" w:rsidR="009A3206" w:rsidRDefault="009A3206" w:rsidP="002748F6">
            <w:pPr>
              <w:rPr>
                <w:rFonts w:cstheme="minorHAnsi"/>
              </w:rPr>
            </w:pPr>
          </w:p>
          <w:p w14:paraId="4A67568D" w14:textId="77777777" w:rsidR="009A3206" w:rsidRDefault="009A3206" w:rsidP="002748F6">
            <w:pPr>
              <w:rPr>
                <w:rFonts w:cstheme="minorHAnsi"/>
              </w:rPr>
            </w:pPr>
          </w:p>
          <w:p w14:paraId="60109A94" w14:textId="6C747411" w:rsidR="009A3206" w:rsidRDefault="009A3206" w:rsidP="002748F6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  <w:p w14:paraId="42A792AF" w14:textId="77777777" w:rsidR="009A3206" w:rsidRDefault="009A3206" w:rsidP="002748F6">
            <w:pPr>
              <w:rPr>
                <w:rFonts w:cstheme="minorHAnsi"/>
              </w:rPr>
            </w:pPr>
          </w:p>
          <w:p w14:paraId="3CCA5C38" w14:textId="77777777" w:rsidR="009A3206" w:rsidRDefault="009A3206" w:rsidP="002748F6">
            <w:pPr>
              <w:rPr>
                <w:rFonts w:cstheme="minorHAnsi"/>
              </w:rPr>
            </w:pPr>
          </w:p>
          <w:p w14:paraId="5C7A6E01" w14:textId="77777777" w:rsidR="009A3206" w:rsidRDefault="009A3206" w:rsidP="002748F6">
            <w:pPr>
              <w:rPr>
                <w:rFonts w:cstheme="minorHAnsi"/>
              </w:rPr>
            </w:pPr>
          </w:p>
          <w:p w14:paraId="365F2534" w14:textId="77777777" w:rsidR="009A3206" w:rsidRPr="009A3206" w:rsidRDefault="009A3206" w:rsidP="009A3206">
            <w:pPr>
              <w:rPr>
                <w:rFonts w:cstheme="minorHAnsi"/>
              </w:rPr>
            </w:pPr>
            <w:r w:rsidRPr="009A3206">
              <w:rPr>
                <w:rFonts w:cstheme="minorHAnsi"/>
              </w:rPr>
              <w:t>Suggest how climate change may cause</w:t>
            </w:r>
          </w:p>
          <w:p w14:paraId="08F79BC9" w14:textId="65A3A35E" w:rsidR="009A3206" w:rsidRPr="009A3206" w:rsidRDefault="009A3206" w:rsidP="009A3206">
            <w:pPr>
              <w:rPr>
                <w:rFonts w:cstheme="minorHAnsi"/>
              </w:rPr>
            </w:pPr>
            <w:r w:rsidRPr="009A3206">
              <w:rPr>
                <w:rFonts w:cstheme="minorHAnsi"/>
              </w:rPr>
              <w:t xml:space="preserve">spatial changes </w:t>
            </w:r>
            <w:proofErr w:type="gramStart"/>
            <w:r w:rsidRPr="009A3206">
              <w:rPr>
                <w:rFonts w:cstheme="minorHAnsi"/>
              </w:rPr>
              <w:t>in:</w:t>
            </w:r>
            <w:proofErr w:type="gramEnd"/>
            <w:r w:rsidR="007C1446">
              <w:rPr>
                <w:rFonts w:cstheme="minorHAnsi"/>
              </w:rPr>
              <w:t xml:space="preserve"> </w:t>
            </w:r>
            <w:r w:rsidRPr="009A3206">
              <w:rPr>
                <w:rFonts w:cstheme="minorHAnsi"/>
              </w:rPr>
              <w:t>biomes 2 marks</w:t>
            </w:r>
          </w:p>
          <w:p w14:paraId="318058F5" w14:textId="77777777" w:rsidR="009A3206" w:rsidRDefault="009A3206" w:rsidP="009A3206">
            <w:pPr>
              <w:rPr>
                <w:rFonts w:cstheme="minorHAnsi"/>
              </w:rPr>
            </w:pPr>
            <w:r w:rsidRPr="009A3206">
              <w:rPr>
                <w:rFonts w:cstheme="minorHAnsi"/>
              </w:rPr>
              <w:t>animal migration patterns 2 marks</w:t>
            </w:r>
          </w:p>
          <w:p w14:paraId="1BFB72C9" w14:textId="77777777" w:rsidR="007C1446" w:rsidRDefault="007C1446" w:rsidP="009A3206">
            <w:pPr>
              <w:rPr>
                <w:rFonts w:cstheme="minorHAnsi"/>
              </w:rPr>
            </w:pPr>
          </w:p>
          <w:p w14:paraId="7C0DB8D3" w14:textId="6388B3BA" w:rsidR="007C1446" w:rsidRPr="000764B5" w:rsidRDefault="007C1446" w:rsidP="009A3206">
            <w:pPr>
              <w:rPr>
                <w:rFonts w:cstheme="minorHAnsi"/>
              </w:rPr>
            </w:pPr>
            <w:r w:rsidRPr="007C1446">
              <w:rPr>
                <w:rFonts w:cstheme="minorHAnsi"/>
              </w:rPr>
              <w:t>Outline one way in which patterns of animal migration are affected by climate change. [2]</w:t>
            </w:r>
          </w:p>
        </w:tc>
        <w:tc>
          <w:tcPr>
            <w:tcW w:w="1275" w:type="dxa"/>
            <w:vMerge w:val="restart"/>
            <w:shd w:val="clear" w:color="auto" w:fill="E2EFD9" w:themeFill="accent6" w:themeFillTint="33"/>
          </w:tcPr>
          <w:p w14:paraId="446CC8CA" w14:textId="42793202" w:rsidR="002748F6" w:rsidRDefault="002748F6" w:rsidP="002748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ov 2</w:t>
            </w:r>
            <w:r>
              <w:rPr>
                <w:rFonts w:ascii="Calibri" w:hAnsi="Calibri" w:cs="Calibri"/>
              </w:rPr>
              <w:t>02</w:t>
            </w:r>
            <w:r>
              <w:rPr>
                <w:rFonts w:ascii="Calibri" w:hAnsi="Calibri" w:cs="Calibri"/>
              </w:rPr>
              <w:t>1</w:t>
            </w:r>
          </w:p>
          <w:p w14:paraId="127D89DA" w14:textId="77777777" w:rsidR="002748F6" w:rsidRDefault="002748F6" w:rsidP="002748F6">
            <w:pPr>
              <w:rPr>
                <w:rFonts w:ascii="Calibri" w:hAnsi="Calibri" w:cs="Calibri"/>
              </w:rPr>
            </w:pPr>
          </w:p>
          <w:p w14:paraId="1F07EDB5" w14:textId="77777777" w:rsidR="002748F6" w:rsidRDefault="002748F6" w:rsidP="002748F6">
            <w:pPr>
              <w:rPr>
                <w:rFonts w:ascii="Calibri" w:hAnsi="Calibri" w:cs="Calibri"/>
              </w:rPr>
            </w:pPr>
          </w:p>
          <w:p w14:paraId="6F5E7F15" w14:textId="77777777" w:rsidR="002748F6" w:rsidRDefault="002748F6" w:rsidP="002748F6">
            <w:pPr>
              <w:rPr>
                <w:rFonts w:ascii="Calibri" w:hAnsi="Calibri" w:cs="Calibri"/>
              </w:rPr>
            </w:pPr>
          </w:p>
          <w:p w14:paraId="4A6842BA" w14:textId="77777777" w:rsidR="007809F8" w:rsidRDefault="002748F6" w:rsidP="00274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 </w:t>
            </w:r>
            <w:r>
              <w:rPr>
                <w:rFonts w:ascii="Calibri" w:hAnsi="Calibri" w:cs="Calibri"/>
              </w:rPr>
              <w:t>2019</w:t>
            </w:r>
          </w:p>
          <w:p w14:paraId="26CE3680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3329B204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2F33C36E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10748406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5F9CC4A2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0960EB9C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10A956E5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3B0017E1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6E70602A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187880FC" w14:textId="77777777" w:rsidR="00A13AD1" w:rsidRDefault="00A13AD1" w:rsidP="002748F6">
            <w:pPr>
              <w:rPr>
                <w:rFonts w:ascii="Calibri" w:hAnsi="Calibri" w:cs="Calibri"/>
              </w:rPr>
            </w:pPr>
          </w:p>
          <w:p w14:paraId="2737A705" w14:textId="77777777" w:rsidR="00A13AD1" w:rsidRDefault="00A13AD1" w:rsidP="002748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2022</w:t>
            </w:r>
          </w:p>
          <w:p w14:paraId="6C6B027A" w14:textId="77777777" w:rsidR="007C1446" w:rsidRDefault="007C1446" w:rsidP="002748F6">
            <w:pPr>
              <w:rPr>
                <w:rFonts w:ascii="Calibri" w:hAnsi="Calibri" w:cs="Calibri"/>
              </w:rPr>
            </w:pPr>
          </w:p>
          <w:p w14:paraId="39369A38" w14:textId="77777777" w:rsidR="007C1446" w:rsidRDefault="007C1446" w:rsidP="002748F6">
            <w:pPr>
              <w:rPr>
                <w:rFonts w:ascii="Calibri" w:hAnsi="Calibri" w:cs="Calibri"/>
              </w:rPr>
            </w:pPr>
          </w:p>
          <w:p w14:paraId="3AA46BD7" w14:textId="77777777" w:rsidR="007C1446" w:rsidRDefault="007C1446" w:rsidP="002748F6">
            <w:pPr>
              <w:rPr>
                <w:rFonts w:ascii="Calibri" w:hAnsi="Calibri" w:cs="Calibri"/>
              </w:rPr>
            </w:pPr>
          </w:p>
          <w:p w14:paraId="357868D8" w14:textId="0B82DCFF" w:rsidR="007C1446" w:rsidRPr="00873863" w:rsidRDefault="007C1446" w:rsidP="002748F6">
            <w:r>
              <w:t>Nov 2023</w:t>
            </w:r>
          </w:p>
        </w:tc>
        <w:tc>
          <w:tcPr>
            <w:tcW w:w="4314" w:type="dxa"/>
            <w:vMerge w:val="restart"/>
            <w:shd w:val="clear" w:color="auto" w:fill="F7CAAC" w:themeFill="accent2" w:themeFillTint="66"/>
          </w:tcPr>
          <w:p w14:paraId="46DB88AB" w14:textId="77777777" w:rsidR="003B314A" w:rsidRPr="003B314A" w:rsidRDefault="003B314A" w:rsidP="003B314A">
            <w:pPr>
              <w:rPr>
                <w:rFonts w:cstheme="minorHAnsi"/>
              </w:rPr>
            </w:pPr>
            <w:r w:rsidRPr="003B314A">
              <w:rPr>
                <w:rFonts w:cstheme="minorHAnsi"/>
              </w:rPr>
              <w:t>Explain why terrestrial and ocean ice melt has</w:t>
            </w:r>
          </w:p>
          <w:p w14:paraId="6F16DDD6" w14:textId="77777777" w:rsidR="003B314A" w:rsidRPr="003B314A" w:rsidRDefault="003B314A" w:rsidP="003B314A">
            <w:pPr>
              <w:rPr>
                <w:rFonts w:cstheme="minorHAnsi"/>
              </w:rPr>
            </w:pPr>
            <w:r w:rsidRPr="003B314A">
              <w:rPr>
                <w:rFonts w:cstheme="minorHAnsi"/>
              </w:rPr>
              <w:t>differing consequences on sea level rise:</w:t>
            </w:r>
          </w:p>
          <w:p w14:paraId="7DDA269C" w14:textId="77777777" w:rsidR="000764B5" w:rsidRDefault="003B314A" w:rsidP="003B314A">
            <w:pPr>
              <w:rPr>
                <w:rFonts w:cstheme="minorHAnsi"/>
              </w:rPr>
            </w:pPr>
            <w:r w:rsidRPr="003B314A">
              <w:rPr>
                <w:rFonts w:cstheme="minorHAnsi"/>
              </w:rPr>
              <w:t>(2+2)</w:t>
            </w:r>
          </w:p>
          <w:p w14:paraId="13FE5017" w14:textId="77777777" w:rsidR="003B314A" w:rsidRDefault="003B314A" w:rsidP="003B314A">
            <w:pPr>
              <w:rPr>
                <w:rFonts w:cstheme="minorHAnsi"/>
              </w:rPr>
            </w:pPr>
          </w:p>
          <w:p w14:paraId="332946AE" w14:textId="77777777" w:rsidR="003B314A" w:rsidRPr="002748F6" w:rsidRDefault="003B314A" w:rsidP="003B314A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>Explain two reasons why sea-level change</w:t>
            </w:r>
          </w:p>
          <w:p w14:paraId="518946AB" w14:textId="43F87A9E" w:rsidR="003B314A" w:rsidRDefault="003B314A" w:rsidP="003B314A">
            <w:pPr>
              <w:rPr>
                <w:rFonts w:cstheme="minorHAnsi"/>
              </w:rPr>
            </w:pPr>
            <w:r w:rsidRPr="002748F6">
              <w:rPr>
                <w:rFonts w:cstheme="minorHAnsi"/>
              </w:rPr>
              <w:t xml:space="preserve">may result from </w:t>
            </w:r>
            <w:r>
              <w:rPr>
                <w:rFonts w:cstheme="minorHAnsi"/>
              </w:rPr>
              <w:t>melting</w:t>
            </w:r>
            <w:r w:rsidR="009D6883">
              <w:rPr>
                <w:rFonts w:cstheme="minorHAnsi"/>
              </w:rPr>
              <w:t xml:space="preserve"> sea</w:t>
            </w:r>
            <w:r>
              <w:rPr>
                <w:rFonts w:cstheme="minorHAnsi"/>
              </w:rPr>
              <w:t xml:space="preserve"> ice</w:t>
            </w:r>
            <w:r w:rsidRPr="002748F6">
              <w:rPr>
                <w:rFonts w:cstheme="minorHAnsi"/>
              </w:rPr>
              <w:t>.</w:t>
            </w:r>
          </w:p>
          <w:p w14:paraId="4D273FAA" w14:textId="77777777" w:rsidR="003B314A" w:rsidRDefault="003B314A" w:rsidP="003B314A">
            <w:pPr>
              <w:rPr>
                <w:rFonts w:cstheme="minorHAnsi"/>
              </w:rPr>
            </w:pPr>
          </w:p>
          <w:p w14:paraId="3614647F" w14:textId="77777777" w:rsidR="009A3206" w:rsidRDefault="009A3206" w:rsidP="003B314A">
            <w:pPr>
              <w:rPr>
                <w:rFonts w:cstheme="minorHAnsi"/>
              </w:rPr>
            </w:pPr>
          </w:p>
          <w:p w14:paraId="510F08F9" w14:textId="77777777" w:rsidR="009A3206" w:rsidRDefault="009A3206" w:rsidP="003B314A">
            <w:pPr>
              <w:rPr>
                <w:rFonts w:cstheme="minorHAnsi"/>
              </w:rPr>
            </w:pPr>
          </w:p>
          <w:p w14:paraId="2778DA4C" w14:textId="77777777" w:rsidR="009A3206" w:rsidRDefault="009A3206" w:rsidP="003B314A">
            <w:pPr>
              <w:rPr>
                <w:rFonts w:cstheme="minorHAnsi"/>
              </w:rPr>
            </w:pPr>
          </w:p>
          <w:p w14:paraId="64969113" w14:textId="5684703A" w:rsidR="009A3206" w:rsidRDefault="001C17E5" w:rsidP="001C17E5">
            <w:pPr>
              <w:rPr>
                <w:rFonts w:cstheme="minorHAnsi"/>
              </w:rPr>
            </w:pPr>
            <w:r w:rsidRPr="00E91B7E">
              <w:rPr>
                <w:rFonts w:cstheme="minorHAnsi"/>
              </w:rPr>
              <w:t xml:space="preserve">Explain two reasons why </w:t>
            </w:r>
            <w:r w:rsidR="00ED4E97">
              <w:rPr>
                <w:rFonts w:cstheme="minorHAnsi"/>
              </w:rPr>
              <w:t>climate change can impact on the severity of extreme weather events</w:t>
            </w:r>
            <w:r w:rsidRPr="00E91B7E">
              <w:rPr>
                <w:rFonts w:cstheme="minorHAnsi"/>
              </w:rPr>
              <w:t>. [2+2]</w:t>
            </w:r>
          </w:p>
          <w:p w14:paraId="18BB749C" w14:textId="77777777" w:rsidR="009A3206" w:rsidRDefault="009A3206" w:rsidP="003B314A">
            <w:pPr>
              <w:rPr>
                <w:rFonts w:cstheme="minorHAnsi"/>
              </w:rPr>
            </w:pPr>
          </w:p>
          <w:p w14:paraId="2ED251A6" w14:textId="77777777" w:rsidR="009A3206" w:rsidRDefault="009A3206" w:rsidP="003B314A">
            <w:pPr>
              <w:rPr>
                <w:rFonts w:cstheme="minorHAnsi"/>
              </w:rPr>
            </w:pPr>
          </w:p>
          <w:p w14:paraId="084ED3C2" w14:textId="77777777" w:rsidR="009A3206" w:rsidRDefault="009A3206" w:rsidP="003B314A">
            <w:pPr>
              <w:rPr>
                <w:rFonts w:cstheme="minorHAnsi"/>
              </w:rPr>
            </w:pPr>
          </w:p>
          <w:p w14:paraId="4F4CB513" w14:textId="77777777" w:rsidR="009A3206" w:rsidRDefault="009A3206" w:rsidP="003B314A">
            <w:pPr>
              <w:rPr>
                <w:rFonts w:cstheme="minorHAnsi"/>
              </w:rPr>
            </w:pPr>
          </w:p>
          <w:p w14:paraId="297AAE51" w14:textId="77777777" w:rsidR="00C00B1B" w:rsidRDefault="00C00B1B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C7C20A8" w14:textId="77777777" w:rsidR="00C00B1B" w:rsidRDefault="00C00B1B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A14F76D" w14:textId="77777777" w:rsidR="00C00B1B" w:rsidRDefault="00C00B1B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E284FDF" w14:textId="77777777" w:rsidR="00C00B1B" w:rsidRDefault="00C00B1B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14035C" w14:textId="116516CC" w:rsidR="009A3206" w:rsidRDefault="009A3206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 how climate change may cause</w:t>
            </w:r>
          </w:p>
          <w:p w14:paraId="6ED1D0E3" w14:textId="77777777" w:rsidR="009A3206" w:rsidRDefault="009A3206" w:rsidP="009A32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spatial changes in:</w:t>
            </w:r>
          </w:p>
          <w:p w14:paraId="024786F6" w14:textId="061CEB09" w:rsidR="009A3206" w:rsidRPr="00F24943" w:rsidRDefault="009A3206" w:rsidP="00F249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24943">
              <w:rPr>
                <w:rFonts w:ascii="Calibri" w:hAnsi="Calibri" w:cs="Calibri"/>
              </w:rPr>
              <w:t>Limits to cultivation 2 marks</w:t>
            </w:r>
          </w:p>
          <w:p w14:paraId="675AF96A" w14:textId="3CD65B90" w:rsidR="009A3206" w:rsidRPr="00F24943" w:rsidRDefault="009A3206" w:rsidP="00F2494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F24943">
              <w:rPr>
                <w:rFonts w:ascii="Calibri" w:hAnsi="Calibri" w:cs="Calibri"/>
              </w:rPr>
              <w:t>Soil erosion 2 marks</w:t>
            </w:r>
          </w:p>
        </w:tc>
      </w:tr>
      <w:tr w:rsidR="007809F8" w:rsidRPr="00873863" w14:paraId="158C31C1" w14:textId="77777777" w:rsidTr="0048465E">
        <w:tc>
          <w:tcPr>
            <w:tcW w:w="4106" w:type="dxa"/>
            <w:shd w:val="clear" w:color="auto" w:fill="E7E6E6" w:themeFill="background2"/>
          </w:tcPr>
          <w:p w14:paraId="109D11A7" w14:textId="432569AD" w:rsidR="007809F8" w:rsidRDefault="007809F8"/>
          <w:p w14:paraId="0C9E47BC" w14:textId="77777777" w:rsidR="002B0404" w:rsidRDefault="002B0404"/>
          <w:p w14:paraId="48DC1C6D" w14:textId="69CC88AA" w:rsidR="002B0404" w:rsidRDefault="002B0404" w:rsidP="002B0404">
            <w:r w:rsidRPr="002B0404">
              <w:t>incidence and severity of extreme weather events, including drought</w:t>
            </w:r>
          </w:p>
          <w:p w14:paraId="0D53F55B" w14:textId="77777777" w:rsidR="007809F8" w:rsidRDefault="007809F8"/>
          <w:p w14:paraId="50250FF6" w14:textId="1F46855E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38E2227D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5651F23F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20C736C0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51F09294" w14:textId="77777777" w:rsidTr="0048465E">
        <w:tc>
          <w:tcPr>
            <w:tcW w:w="4106" w:type="dxa"/>
            <w:shd w:val="clear" w:color="auto" w:fill="E7E6E6" w:themeFill="background2"/>
          </w:tcPr>
          <w:p w14:paraId="401195D2" w14:textId="68F85FED" w:rsidR="007809F8" w:rsidRDefault="007809F8"/>
          <w:p w14:paraId="1B84E5F6" w14:textId="0898757C" w:rsidR="007809F8" w:rsidRDefault="008F05B9">
            <w:r w:rsidRPr="008F05B9">
              <w:t xml:space="preserve">spatial changes in biomes, </w:t>
            </w:r>
            <w:proofErr w:type="gramStart"/>
            <w:r w:rsidRPr="008F05B9">
              <w:t>habitats</w:t>
            </w:r>
            <w:proofErr w:type="gramEnd"/>
            <w:r w:rsidRPr="008F05B9">
              <w:t xml:space="preserve"> and animal migration patterns</w:t>
            </w:r>
          </w:p>
          <w:p w14:paraId="32265828" w14:textId="77777777" w:rsidR="008F05B9" w:rsidRDefault="008F05B9"/>
          <w:p w14:paraId="3E5D6FF6" w14:textId="74BADF33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219D08B6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2063E78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33B56BAD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7809F8" w:rsidRPr="00873863" w14:paraId="2295F3CD" w14:textId="77777777" w:rsidTr="0048465E">
        <w:tc>
          <w:tcPr>
            <w:tcW w:w="4106" w:type="dxa"/>
            <w:shd w:val="clear" w:color="auto" w:fill="E7E6E6" w:themeFill="background2"/>
          </w:tcPr>
          <w:p w14:paraId="6C640B70" w14:textId="77777777" w:rsidR="008F05B9" w:rsidRDefault="008F05B9" w:rsidP="008F05B9"/>
          <w:p w14:paraId="1BC00896" w14:textId="51D17AE2" w:rsidR="008F05B9" w:rsidRDefault="008F05B9" w:rsidP="008F05B9">
            <w:r>
              <w:t>Changes to agriculture, including crop yields, limits of cultivation, soil erosion</w:t>
            </w:r>
          </w:p>
          <w:p w14:paraId="044E71D5" w14:textId="3116325E" w:rsidR="007809F8" w:rsidRDefault="008F05B9" w:rsidP="008F05B9">
            <w:r>
              <w:t>​</w:t>
            </w:r>
          </w:p>
          <w:p w14:paraId="6AB80FFC" w14:textId="77777777" w:rsidR="007809F8" w:rsidRDefault="007809F8"/>
          <w:p w14:paraId="15342397" w14:textId="5476C032" w:rsidR="007809F8" w:rsidRPr="00873863" w:rsidRDefault="007809F8"/>
        </w:tc>
        <w:tc>
          <w:tcPr>
            <w:tcW w:w="4253" w:type="dxa"/>
            <w:vMerge/>
            <w:shd w:val="clear" w:color="auto" w:fill="E2EFD9" w:themeFill="accent6" w:themeFillTint="33"/>
          </w:tcPr>
          <w:p w14:paraId="0C4619F2" w14:textId="77777777" w:rsidR="007809F8" w:rsidRPr="000764B5" w:rsidRDefault="007809F8">
            <w:pPr>
              <w:rPr>
                <w:rFonts w:cstheme="minorHAnsi"/>
              </w:rPr>
            </w:pPr>
          </w:p>
        </w:tc>
        <w:tc>
          <w:tcPr>
            <w:tcW w:w="1275" w:type="dxa"/>
            <w:vMerge/>
            <w:shd w:val="clear" w:color="auto" w:fill="E2EFD9" w:themeFill="accent6" w:themeFillTint="33"/>
          </w:tcPr>
          <w:p w14:paraId="785E1454" w14:textId="77777777" w:rsidR="007809F8" w:rsidRPr="00873863" w:rsidRDefault="007809F8"/>
        </w:tc>
        <w:tc>
          <w:tcPr>
            <w:tcW w:w="4314" w:type="dxa"/>
            <w:vMerge/>
            <w:shd w:val="clear" w:color="auto" w:fill="F7CAAC" w:themeFill="accent2" w:themeFillTint="66"/>
          </w:tcPr>
          <w:p w14:paraId="4C3EDC4A" w14:textId="77777777" w:rsidR="007809F8" w:rsidRPr="000764B5" w:rsidRDefault="007809F8">
            <w:pPr>
              <w:rPr>
                <w:rFonts w:cstheme="minorHAnsi"/>
              </w:rPr>
            </w:pPr>
          </w:p>
        </w:tc>
      </w:tr>
      <w:tr w:rsidR="00873863" w:rsidRPr="00873863" w14:paraId="783E1158" w14:textId="77777777" w:rsidTr="0048465E">
        <w:tc>
          <w:tcPr>
            <w:tcW w:w="4106" w:type="dxa"/>
            <w:shd w:val="clear" w:color="auto" w:fill="E7E6E6" w:themeFill="background2"/>
          </w:tcPr>
          <w:p w14:paraId="6DB6CF0B" w14:textId="17D15A04" w:rsidR="00A02F89" w:rsidRPr="008F05B9" w:rsidRDefault="008F05B9" w:rsidP="00DC6780">
            <w:pPr>
              <w:rPr>
                <w:b/>
                <w:bCs/>
              </w:rPr>
            </w:pPr>
            <w:r w:rsidRPr="008F05B9">
              <w:lastRenderedPageBreak/>
              <w:t xml:space="preserve">Impacts of climate change on people and places, including health hazards, </w:t>
            </w:r>
            <w:proofErr w:type="gramStart"/>
            <w:r w:rsidRPr="008F05B9">
              <w:t>migration</w:t>
            </w:r>
            <w:proofErr w:type="gramEnd"/>
            <w:r w:rsidRPr="008F05B9">
              <w:t xml:space="preserve"> and ocean transport routes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654AE11" w14:textId="77777777" w:rsidR="00C00B1B" w:rsidRP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(b) Suggest two health hazards that may</w:t>
            </w:r>
          </w:p>
          <w:p w14:paraId="19A6969F" w14:textId="77777777" w:rsid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result from climate change. [2+2]</w:t>
            </w:r>
          </w:p>
          <w:p w14:paraId="3C88BEC9" w14:textId="77777777" w:rsidR="00C00B1B" w:rsidRPr="00C00B1B" w:rsidRDefault="00C00B1B" w:rsidP="00C00B1B">
            <w:pPr>
              <w:rPr>
                <w:rFonts w:cstheme="minorHAnsi"/>
              </w:rPr>
            </w:pPr>
          </w:p>
          <w:p w14:paraId="26ED2070" w14:textId="77777777" w:rsidR="00C00B1B" w:rsidRP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Explain two ways in which climate change</w:t>
            </w:r>
          </w:p>
          <w:p w14:paraId="720237E2" w14:textId="77777777" w:rsid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impacts upon ocean transport routes. [2+2]</w:t>
            </w:r>
          </w:p>
          <w:p w14:paraId="1549119C" w14:textId="77777777" w:rsidR="00C00B1B" w:rsidRPr="00C00B1B" w:rsidRDefault="00C00B1B" w:rsidP="00C00B1B">
            <w:pPr>
              <w:rPr>
                <w:rFonts w:cstheme="minorHAnsi"/>
              </w:rPr>
            </w:pPr>
          </w:p>
          <w:p w14:paraId="5A26D914" w14:textId="77777777" w:rsidR="00C00B1B" w:rsidRP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Explain two ways in which higher</w:t>
            </w:r>
          </w:p>
          <w:p w14:paraId="29228372" w14:textId="6D19BA48" w:rsidR="00C00B1B" w:rsidRPr="00C00B1B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temperatures could increase the incidence of</w:t>
            </w:r>
            <w:r>
              <w:rPr>
                <w:rFonts w:cstheme="minorHAnsi"/>
              </w:rPr>
              <w:t xml:space="preserve"> </w:t>
            </w:r>
            <w:r w:rsidRPr="00C00B1B">
              <w:rPr>
                <w:rFonts w:cstheme="minorHAnsi"/>
              </w:rPr>
              <w:t>health hazards on people. [2 marks for</w:t>
            </w:r>
          </w:p>
          <w:p w14:paraId="647752D3" w14:textId="77777777" w:rsidR="00873863" w:rsidRDefault="00C00B1B" w:rsidP="00C00B1B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each way]</w:t>
            </w:r>
          </w:p>
          <w:p w14:paraId="7B397385" w14:textId="77777777" w:rsidR="00C14575" w:rsidRDefault="00C14575" w:rsidP="00C00B1B">
            <w:pPr>
              <w:rPr>
                <w:rFonts w:cstheme="minorHAnsi"/>
              </w:rPr>
            </w:pPr>
          </w:p>
          <w:p w14:paraId="71FA0C84" w14:textId="4C967231" w:rsidR="00DF7F4A" w:rsidRDefault="00C14575" w:rsidP="00C00B1B">
            <w:pPr>
              <w:rPr>
                <w:rFonts w:cstheme="minorHAnsi"/>
              </w:rPr>
            </w:pPr>
            <w:r w:rsidRPr="00C14575">
              <w:rPr>
                <w:rFonts w:cstheme="minorHAnsi"/>
              </w:rPr>
              <w:t>Explain two reasons why wealthy people are less vulnerable to climate change. [2 + 2]</w:t>
            </w:r>
          </w:p>
          <w:p w14:paraId="1931D574" w14:textId="0F0C431C" w:rsidR="00C00B1B" w:rsidRPr="000764B5" w:rsidRDefault="00C00B1B" w:rsidP="00C00B1B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F99BC3C" w14:textId="01D429F0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 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20</w:t>
            </w:r>
          </w:p>
          <w:p w14:paraId="40C44A65" w14:textId="77777777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7F227E1" w14:textId="77777777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7D73685" w14:textId="6056227F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ay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21</w:t>
            </w:r>
          </w:p>
          <w:p w14:paraId="0FC77F3A" w14:textId="77777777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5341D34" w14:textId="77777777" w:rsidR="00FE2758" w:rsidRDefault="00FE2758" w:rsidP="00FE27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AF6CFBC" w14:textId="77777777" w:rsidR="00873863" w:rsidRDefault="00FE2758" w:rsidP="00FE2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 xml:space="preserve">ay 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22</w:t>
            </w:r>
          </w:p>
          <w:p w14:paraId="4EE9B9E4" w14:textId="77777777" w:rsidR="00C14575" w:rsidRDefault="00C14575" w:rsidP="00FE2758">
            <w:pPr>
              <w:rPr>
                <w:rFonts w:ascii="Calibri" w:hAnsi="Calibri" w:cs="Calibri"/>
              </w:rPr>
            </w:pPr>
          </w:p>
          <w:p w14:paraId="035F7EF7" w14:textId="77777777" w:rsidR="00C14575" w:rsidRDefault="00C14575" w:rsidP="00FE2758">
            <w:pPr>
              <w:rPr>
                <w:rFonts w:ascii="Calibri" w:hAnsi="Calibri" w:cs="Calibri"/>
              </w:rPr>
            </w:pPr>
          </w:p>
          <w:p w14:paraId="04C43223" w14:textId="77777777" w:rsidR="00C14575" w:rsidRDefault="00C14575" w:rsidP="00FE2758">
            <w:pPr>
              <w:rPr>
                <w:rFonts w:ascii="Calibri" w:hAnsi="Calibri" w:cs="Calibri"/>
              </w:rPr>
            </w:pPr>
          </w:p>
          <w:p w14:paraId="004F1767" w14:textId="77777777" w:rsidR="00C14575" w:rsidRDefault="00C14575" w:rsidP="00FE2758">
            <w:pPr>
              <w:rPr>
                <w:rFonts w:ascii="Calibri" w:hAnsi="Calibri" w:cs="Calibri"/>
              </w:rPr>
            </w:pPr>
          </w:p>
          <w:p w14:paraId="27D691BE" w14:textId="15D580B0" w:rsidR="00C14575" w:rsidRPr="00873863" w:rsidRDefault="00C14575" w:rsidP="00FE2758">
            <w: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8831DF0" w14:textId="77777777" w:rsidR="00FE2758" w:rsidRPr="00FE2758" w:rsidRDefault="00FE2758" w:rsidP="00FE2758">
            <w:pPr>
              <w:rPr>
                <w:rFonts w:cstheme="minorHAnsi"/>
              </w:rPr>
            </w:pPr>
            <w:r w:rsidRPr="00FE2758">
              <w:rPr>
                <w:rFonts w:cstheme="minorHAnsi"/>
              </w:rPr>
              <w:t>Explain two ways in which climate change</w:t>
            </w:r>
          </w:p>
          <w:p w14:paraId="7631BE7A" w14:textId="77777777" w:rsidR="00873863" w:rsidRDefault="00FE2758" w:rsidP="00FE2758">
            <w:pPr>
              <w:rPr>
                <w:rFonts w:cstheme="minorHAnsi"/>
              </w:rPr>
            </w:pPr>
            <w:r w:rsidRPr="00FE2758">
              <w:rPr>
                <w:rFonts w:cstheme="minorHAnsi"/>
              </w:rPr>
              <w:t>impacts upon migration. [2+2]</w:t>
            </w:r>
          </w:p>
          <w:p w14:paraId="338F1099" w14:textId="77777777" w:rsidR="00F24943" w:rsidRDefault="00F24943" w:rsidP="00FE2758">
            <w:pPr>
              <w:rPr>
                <w:rFonts w:cstheme="minorHAnsi"/>
              </w:rPr>
            </w:pPr>
          </w:p>
          <w:p w14:paraId="4E73F6CE" w14:textId="77777777" w:rsidR="00F24943" w:rsidRDefault="00F24943" w:rsidP="00FE2758">
            <w:pPr>
              <w:rPr>
                <w:rFonts w:cstheme="minorHAnsi"/>
              </w:rPr>
            </w:pPr>
          </w:p>
          <w:p w14:paraId="51D02369" w14:textId="1B3D4959" w:rsidR="00F24943" w:rsidRPr="00C00B1B" w:rsidRDefault="00F24943" w:rsidP="00F24943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Suggest two health hazards that may</w:t>
            </w:r>
          </w:p>
          <w:p w14:paraId="38EB6689" w14:textId="77777777" w:rsidR="00F24943" w:rsidRDefault="00F24943" w:rsidP="00F24943">
            <w:pPr>
              <w:rPr>
                <w:rFonts w:cstheme="minorHAnsi"/>
              </w:rPr>
            </w:pPr>
            <w:r w:rsidRPr="00C00B1B">
              <w:rPr>
                <w:rFonts w:cstheme="minorHAnsi"/>
              </w:rPr>
              <w:t>result from climate change. [2+2]</w:t>
            </w:r>
          </w:p>
          <w:p w14:paraId="6823E098" w14:textId="77777777" w:rsidR="00F24943" w:rsidRDefault="00F24943" w:rsidP="00FE2758">
            <w:pPr>
              <w:rPr>
                <w:rFonts w:cstheme="minorHAnsi"/>
              </w:rPr>
            </w:pPr>
          </w:p>
          <w:p w14:paraId="1BE407D9" w14:textId="77777777" w:rsidR="00C14575" w:rsidRDefault="00C14575" w:rsidP="00FE2758">
            <w:pPr>
              <w:rPr>
                <w:rFonts w:cstheme="minorHAnsi"/>
              </w:rPr>
            </w:pPr>
          </w:p>
          <w:p w14:paraId="436C22DA" w14:textId="6E24E683" w:rsidR="00C14575" w:rsidRDefault="00C14575" w:rsidP="00C14575">
            <w:pPr>
              <w:rPr>
                <w:rFonts w:cstheme="minorHAnsi"/>
              </w:rPr>
            </w:pPr>
            <w:r w:rsidRPr="00C14575">
              <w:rPr>
                <w:rFonts w:cstheme="minorHAnsi"/>
              </w:rPr>
              <w:t xml:space="preserve">Explain two reasons why </w:t>
            </w:r>
            <w:r>
              <w:rPr>
                <w:rFonts w:cstheme="minorHAnsi"/>
              </w:rPr>
              <w:t>poorer</w:t>
            </w:r>
            <w:r w:rsidRPr="00C14575">
              <w:rPr>
                <w:rFonts w:cstheme="minorHAnsi"/>
              </w:rPr>
              <w:t xml:space="preserve"> people are </w:t>
            </w:r>
            <w:r>
              <w:rPr>
                <w:rFonts w:cstheme="minorHAnsi"/>
              </w:rPr>
              <w:t>more</w:t>
            </w:r>
            <w:r w:rsidRPr="00C14575">
              <w:rPr>
                <w:rFonts w:cstheme="minorHAnsi"/>
              </w:rPr>
              <w:t xml:space="preserve"> vulnerable to climate change. [2 + 2]</w:t>
            </w:r>
          </w:p>
          <w:p w14:paraId="6DA1EE40" w14:textId="163E1E7A" w:rsidR="00C14575" w:rsidRPr="000764B5" w:rsidRDefault="00C14575" w:rsidP="00FE2758">
            <w:pPr>
              <w:rPr>
                <w:rFonts w:cstheme="minorHAnsi"/>
              </w:rPr>
            </w:pPr>
          </w:p>
        </w:tc>
      </w:tr>
      <w:tr w:rsidR="00A02F89" w:rsidRPr="00873863" w14:paraId="1A623F46" w14:textId="77777777" w:rsidTr="0092274E">
        <w:tc>
          <w:tcPr>
            <w:tcW w:w="13948" w:type="dxa"/>
            <w:gridSpan w:val="4"/>
          </w:tcPr>
          <w:p w14:paraId="3F6E42F1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040AE39B" w14:textId="77777777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</w:p>
          <w:p w14:paraId="55257E11" w14:textId="2B813374" w:rsidR="00A02F89" w:rsidRPr="00873863" w:rsidRDefault="00711EE7" w:rsidP="00A02F89">
            <w:r w:rsidRPr="00711EE7">
              <w:rPr>
                <w:b/>
                <w:bCs/>
                <w:color w:val="70AD47" w:themeColor="accent6"/>
              </w:rPr>
              <w:t>The uneven spatial distribution of effects and uncertainty about their timing, scale and impacts for individuals and societies</w:t>
            </w:r>
          </w:p>
        </w:tc>
      </w:tr>
      <w:tr w:rsidR="00A02F89" w:rsidRPr="00873863" w14:paraId="7FF2CFA9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34280FCC" w14:textId="37562D29" w:rsidR="00A02F89" w:rsidRPr="00A02F89" w:rsidRDefault="00501BF7" w:rsidP="002C232C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Responding to climate </w:t>
            </w:r>
            <w:proofErr w:type="gramStart"/>
            <w:r>
              <w:rPr>
                <w:b/>
                <w:bCs/>
              </w:rPr>
              <w:t>change</w:t>
            </w:r>
            <w:r w:rsidR="00035C37">
              <w:rPr>
                <w:b/>
                <w:bCs/>
              </w:rPr>
              <w:t xml:space="preserve"> </w:t>
            </w:r>
            <w:r w:rsidR="00D77875">
              <w:rPr>
                <w:b/>
                <w:bCs/>
              </w:rPr>
              <w:t xml:space="preserve"> -</w:t>
            </w:r>
            <w:proofErr w:type="gramEnd"/>
            <w:r w:rsidR="00D77875">
              <w:rPr>
                <w:b/>
                <w:bCs/>
              </w:rPr>
              <w:t xml:space="preserve"> </w:t>
            </w:r>
            <w:r w:rsidR="00D77875" w:rsidRPr="00D77875">
              <w:rPr>
                <w:b/>
                <w:bCs/>
                <w:color w:val="C00000"/>
              </w:rPr>
              <w:t xml:space="preserve">KEY CONCEPT - </w:t>
            </w:r>
            <w:r w:rsidR="00035C37" w:rsidRPr="00035C37">
              <w:rPr>
                <w:b/>
                <w:bCs/>
                <w:color w:val="C00000"/>
              </w:rPr>
              <w:t>​Possibilities for responding to climate change and power over the decision-making process</w:t>
            </w:r>
          </w:p>
        </w:tc>
      </w:tr>
      <w:tr w:rsidR="00873863" w:rsidRPr="00873863" w14:paraId="3E341F76" w14:textId="77777777" w:rsidTr="0048465E">
        <w:tc>
          <w:tcPr>
            <w:tcW w:w="4106" w:type="dxa"/>
            <w:shd w:val="clear" w:color="auto" w:fill="E7E6E6" w:themeFill="background2"/>
          </w:tcPr>
          <w:p w14:paraId="4A4D1629" w14:textId="77777777" w:rsidR="007B1F17" w:rsidRPr="007B1F17" w:rsidRDefault="007B1F17" w:rsidP="007B1F17">
            <w:pPr>
              <w:rPr>
                <w:rFonts w:cstheme="minorHAnsi"/>
              </w:rPr>
            </w:pPr>
            <w:r w:rsidRPr="007B1F17">
              <w:rPr>
                <w:rFonts w:cstheme="minorHAnsi"/>
              </w:rPr>
              <w:t>Disparities in exposure to climate change risk and vulnerability, including variations in people’s location, wealth, social differences (age, gender, education), risk perception</w:t>
            </w:r>
          </w:p>
          <w:p w14:paraId="0A580042" w14:textId="77777777" w:rsidR="007B1F17" w:rsidRPr="007B1F17" w:rsidRDefault="007B1F17" w:rsidP="007B1F17">
            <w:pPr>
              <w:rPr>
                <w:rFonts w:cstheme="minorHAnsi"/>
                <w:b/>
                <w:bCs/>
              </w:rPr>
            </w:pPr>
          </w:p>
          <w:p w14:paraId="21157C55" w14:textId="6D0EA3E3" w:rsidR="00A02F89" w:rsidRPr="00DC6BA7" w:rsidRDefault="007B1F17" w:rsidP="007B1F17">
            <w:pPr>
              <w:rPr>
                <w:rFonts w:cstheme="minorHAnsi"/>
              </w:rPr>
            </w:pPr>
            <w:r w:rsidRPr="007B1F17">
              <w:rPr>
                <w:rFonts w:cstheme="minorHAnsi"/>
                <w:b/>
                <w:bCs/>
              </w:rPr>
              <w:t xml:space="preserve">• </w:t>
            </w:r>
            <w:r w:rsidRPr="007B1F17">
              <w:rPr>
                <w:rFonts w:cstheme="minorHAnsi"/>
                <w:b/>
                <w:bCs/>
                <w:color w:val="4472C4" w:themeColor="accent1"/>
              </w:rPr>
              <w:t>Detailed examples of two or more societies with contrasting vulnerability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AEB8051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Suggest two human factors that can increase</w:t>
            </w:r>
          </w:p>
          <w:p w14:paraId="07A65F86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vulnerability to extreme weather events</w:t>
            </w:r>
          </w:p>
          <w:p w14:paraId="78D8896B" w14:textId="14AB3EB8" w:rsidR="00AD1E93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marks for each factor (2+2)</w:t>
            </w:r>
          </w:p>
          <w:p w14:paraId="67BBB9E6" w14:textId="77777777" w:rsidR="006372FD" w:rsidRDefault="006372FD" w:rsidP="00B463D5">
            <w:pPr>
              <w:rPr>
                <w:rFonts w:cstheme="minorHAnsi"/>
              </w:rPr>
            </w:pPr>
          </w:p>
          <w:p w14:paraId="146AE9EC" w14:textId="77777777" w:rsidR="006372FD" w:rsidRDefault="006372FD" w:rsidP="00B463D5">
            <w:pPr>
              <w:rPr>
                <w:rFonts w:cstheme="minorHAnsi"/>
              </w:rPr>
            </w:pPr>
          </w:p>
          <w:p w14:paraId="38D5AF57" w14:textId="12754828" w:rsidR="002F6709" w:rsidRDefault="006372FD" w:rsidP="006372FD">
            <w:pPr>
              <w:rPr>
                <w:rFonts w:cstheme="minorHAnsi"/>
              </w:rPr>
            </w:pPr>
            <w:r w:rsidRPr="006372FD">
              <w:rPr>
                <w:rFonts w:cstheme="minorHAnsi"/>
              </w:rPr>
              <w:t>Suggest two ways in which social differences may lead to increased vulnerability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>to climate change. [2 + 2]</w:t>
            </w:r>
          </w:p>
          <w:p w14:paraId="504F9F1F" w14:textId="707138CE" w:rsidR="002F6709" w:rsidRPr="00DC6BA7" w:rsidRDefault="002F670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2E06BE7D" w14:textId="0ED94430" w:rsidR="008E3D74" w:rsidRDefault="00B463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 </w:t>
            </w:r>
            <w:r w:rsidR="006372F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22</w:t>
            </w:r>
          </w:p>
          <w:p w14:paraId="0597D3EB" w14:textId="77777777" w:rsidR="006372FD" w:rsidRDefault="006372FD">
            <w:pPr>
              <w:rPr>
                <w:rFonts w:ascii="Calibri" w:hAnsi="Calibri" w:cs="Calibri"/>
              </w:rPr>
            </w:pPr>
          </w:p>
          <w:p w14:paraId="7E55FA22" w14:textId="77777777" w:rsidR="006372FD" w:rsidRDefault="006372FD">
            <w:pPr>
              <w:rPr>
                <w:rFonts w:ascii="Calibri" w:hAnsi="Calibri" w:cs="Calibri"/>
              </w:rPr>
            </w:pPr>
          </w:p>
          <w:p w14:paraId="501EC981" w14:textId="77777777" w:rsidR="006372FD" w:rsidRDefault="006372FD">
            <w:pPr>
              <w:rPr>
                <w:rFonts w:ascii="Calibri" w:hAnsi="Calibri" w:cs="Calibri"/>
              </w:rPr>
            </w:pPr>
          </w:p>
          <w:p w14:paraId="56966E0D" w14:textId="77777777" w:rsidR="006372FD" w:rsidRDefault="006372FD">
            <w:pPr>
              <w:rPr>
                <w:rFonts w:ascii="Calibri" w:hAnsi="Calibri" w:cs="Calibri"/>
              </w:rPr>
            </w:pPr>
          </w:p>
          <w:p w14:paraId="199844BA" w14:textId="6DA18681" w:rsidR="006372FD" w:rsidRPr="00DC6BA7" w:rsidRDefault="006372FD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0964611B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**Revise case studies Canada (Innuit) &amp;</w:t>
            </w:r>
          </w:p>
          <w:p w14:paraId="7BBAA1DB" w14:textId="3610858B" w:rsidR="000846CB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Switzerland (Ski industry).</w:t>
            </w:r>
          </w:p>
          <w:p w14:paraId="5465AA28" w14:textId="77777777" w:rsidR="000846CB" w:rsidRDefault="000846CB" w:rsidP="00B463D5">
            <w:pPr>
              <w:rPr>
                <w:rFonts w:cstheme="minorHAnsi"/>
              </w:rPr>
            </w:pPr>
          </w:p>
          <w:p w14:paraId="5B3D9EF1" w14:textId="540BB988" w:rsidR="000846CB" w:rsidRDefault="000846CB" w:rsidP="000846CB">
            <w:pPr>
              <w:rPr>
                <w:rFonts w:cstheme="minorHAnsi"/>
              </w:rPr>
            </w:pPr>
            <w:r w:rsidRPr="006372FD">
              <w:rPr>
                <w:rFonts w:cstheme="minorHAnsi"/>
              </w:rPr>
              <w:t xml:space="preserve">Suggest two ways in which differences </w:t>
            </w:r>
            <w:r>
              <w:rPr>
                <w:rFonts w:cstheme="minorHAnsi"/>
              </w:rPr>
              <w:t xml:space="preserve">in people’s location </w:t>
            </w:r>
            <w:r w:rsidRPr="006372FD">
              <w:rPr>
                <w:rFonts w:cstheme="minorHAnsi"/>
              </w:rPr>
              <w:t>may lead to increased vulnerability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>to climate change. [2 + 2]</w:t>
            </w:r>
          </w:p>
          <w:p w14:paraId="73025E98" w14:textId="77777777" w:rsidR="004B4497" w:rsidRDefault="004B4497" w:rsidP="000846CB">
            <w:pPr>
              <w:rPr>
                <w:rFonts w:cstheme="minorHAnsi"/>
              </w:rPr>
            </w:pPr>
          </w:p>
          <w:p w14:paraId="0EBBF79A" w14:textId="77777777" w:rsidR="004B4497" w:rsidRDefault="004B4497" w:rsidP="000846CB">
            <w:pPr>
              <w:rPr>
                <w:rFonts w:cstheme="minorHAnsi"/>
              </w:rPr>
            </w:pPr>
          </w:p>
          <w:p w14:paraId="5A822C37" w14:textId="68035D9D" w:rsidR="004B4497" w:rsidRDefault="004B4497" w:rsidP="004B4497">
            <w:pPr>
              <w:rPr>
                <w:rFonts w:cstheme="minorHAnsi"/>
              </w:rPr>
            </w:pPr>
            <w:r w:rsidRPr="006372FD">
              <w:rPr>
                <w:rFonts w:cstheme="minorHAnsi"/>
              </w:rPr>
              <w:t xml:space="preserve">Suggest two ways in which differences </w:t>
            </w:r>
            <w:r>
              <w:rPr>
                <w:rFonts w:cstheme="minorHAnsi"/>
              </w:rPr>
              <w:t xml:space="preserve">in people’s </w:t>
            </w:r>
            <w:r>
              <w:rPr>
                <w:rFonts w:cstheme="minorHAnsi"/>
              </w:rPr>
              <w:t>wealth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>may lead to increased vulnerability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>to climate change. [2 + 2]</w:t>
            </w:r>
          </w:p>
          <w:p w14:paraId="741F056C" w14:textId="77777777" w:rsidR="004B4497" w:rsidRDefault="004B4497" w:rsidP="004B4497">
            <w:pPr>
              <w:rPr>
                <w:rFonts w:cstheme="minorHAnsi"/>
              </w:rPr>
            </w:pPr>
          </w:p>
          <w:p w14:paraId="69259D6B" w14:textId="77777777" w:rsidR="004B4497" w:rsidRDefault="004B4497" w:rsidP="004B4497">
            <w:pPr>
              <w:rPr>
                <w:rFonts w:cstheme="minorHAnsi"/>
              </w:rPr>
            </w:pPr>
          </w:p>
          <w:p w14:paraId="01914C98" w14:textId="0D8692B0" w:rsidR="000846CB" w:rsidRPr="00DC6BA7" w:rsidRDefault="004B4497" w:rsidP="00B463D5">
            <w:pPr>
              <w:rPr>
                <w:rFonts w:cstheme="minorHAnsi"/>
              </w:rPr>
            </w:pPr>
            <w:r w:rsidRPr="006372FD">
              <w:rPr>
                <w:rFonts w:cstheme="minorHAnsi"/>
              </w:rPr>
              <w:t xml:space="preserve">Suggest two ways in which differences </w:t>
            </w:r>
            <w:r>
              <w:rPr>
                <w:rFonts w:cstheme="minorHAnsi"/>
              </w:rPr>
              <w:t xml:space="preserve">in people’s </w:t>
            </w:r>
            <w:r>
              <w:rPr>
                <w:rFonts w:cstheme="minorHAnsi"/>
              </w:rPr>
              <w:t>risk perception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 xml:space="preserve">may lead to </w:t>
            </w:r>
            <w:r w:rsidRPr="006372FD">
              <w:rPr>
                <w:rFonts w:cstheme="minorHAnsi"/>
              </w:rPr>
              <w:lastRenderedPageBreak/>
              <w:t>increased vulnerability</w:t>
            </w:r>
            <w:r>
              <w:rPr>
                <w:rFonts w:cstheme="minorHAnsi"/>
              </w:rPr>
              <w:t xml:space="preserve"> </w:t>
            </w:r>
            <w:r w:rsidRPr="006372FD">
              <w:rPr>
                <w:rFonts w:cstheme="minorHAnsi"/>
              </w:rPr>
              <w:t>to climate change. [2+2]</w:t>
            </w:r>
          </w:p>
        </w:tc>
      </w:tr>
      <w:tr w:rsidR="00873863" w:rsidRPr="00873863" w14:paraId="50DD7CA2" w14:textId="77777777" w:rsidTr="0048465E">
        <w:tc>
          <w:tcPr>
            <w:tcW w:w="4106" w:type="dxa"/>
            <w:shd w:val="clear" w:color="auto" w:fill="E7E6E6" w:themeFill="background2"/>
          </w:tcPr>
          <w:p w14:paraId="54435221" w14:textId="77777777" w:rsidR="000B21E4" w:rsidRPr="000B21E4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lastRenderedPageBreak/>
              <w:t>Government-led adaptation and mitigation strategies for global climate change:</w:t>
            </w:r>
          </w:p>
          <w:p w14:paraId="35B28C63" w14:textId="77777777" w:rsidR="000B21E4" w:rsidRPr="000B21E4" w:rsidRDefault="000B21E4" w:rsidP="000B21E4">
            <w:pPr>
              <w:rPr>
                <w:rFonts w:cstheme="minorHAnsi"/>
              </w:rPr>
            </w:pPr>
          </w:p>
          <w:p w14:paraId="1DC087FC" w14:textId="77777777" w:rsidR="000B21E4" w:rsidRPr="000B21E4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t>• global geopolitical efforts, recognizing that the source/s of greenhouse gas emissions may be spatially distant from the countries most impacted</w:t>
            </w:r>
          </w:p>
          <w:p w14:paraId="7E2D961A" w14:textId="77777777" w:rsidR="000B21E4" w:rsidRPr="000B21E4" w:rsidRDefault="000B21E4" w:rsidP="000B21E4">
            <w:pPr>
              <w:rPr>
                <w:rFonts w:cstheme="minorHAnsi"/>
              </w:rPr>
            </w:pPr>
          </w:p>
          <w:p w14:paraId="35E44F31" w14:textId="77777777" w:rsidR="000B21E4" w:rsidRPr="000B21E4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t>• carbon emissions offsetting and trading</w:t>
            </w:r>
          </w:p>
          <w:p w14:paraId="12BEEC6F" w14:textId="77777777" w:rsidR="000B21E4" w:rsidRPr="000B21E4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t>​</w:t>
            </w:r>
          </w:p>
          <w:p w14:paraId="70A7CD34" w14:textId="41812BCD" w:rsidR="00A02F89" w:rsidRPr="00DC6BA7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t>• technology, including geo-engineering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7F8A5F8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Explain two government-led strategies to</w:t>
            </w:r>
          </w:p>
          <w:p w14:paraId="4904124E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reduce the causes of global climate change.</w:t>
            </w:r>
          </w:p>
          <w:p w14:paraId="3C3F13CD" w14:textId="77777777" w:rsid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2 marks for each strategy</w:t>
            </w:r>
          </w:p>
          <w:p w14:paraId="6737A759" w14:textId="77777777" w:rsidR="00B463D5" w:rsidRPr="00B463D5" w:rsidRDefault="00B463D5" w:rsidP="00B463D5">
            <w:pPr>
              <w:rPr>
                <w:rFonts w:cstheme="minorHAnsi"/>
              </w:rPr>
            </w:pPr>
          </w:p>
          <w:p w14:paraId="5AE774AA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(c) Explain how two methods of</w:t>
            </w:r>
          </w:p>
          <w:p w14:paraId="7C738BC0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geo-engineering could mitigate climate</w:t>
            </w:r>
          </w:p>
          <w:p w14:paraId="77C53776" w14:textId="77777777" w:rsid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change. [2+2]</w:t>
            </w:r>
          </w:p>
          <w:p w14:paraId="14432FAA" w14:textId="77777777" w:rsidR="00B463D5" w:rsidRPr="00B463D5" w:rsidRDefault="00B463D5" w:rsidP="00B463D5">
            <w:pPr>
              <w:rPr>
                <w:rFonts w:cstheme="minorHAnsi"/>
              </w:rPr>
            </w:pPr>
          </w:p>
          <w:p w14:paraId="63EDADAA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Explain how carbon offset schemes and</w:t>
            </w:r>
          </w:p>
          <w:p w14:paraId="302C4014" w14:textId="77777777" w:rsidR="00B463D5" w:rsidRPr="00B463D5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carbon trading might lead to a global</w:t>
            </w:r>
          </w:p>
          <w:p w14:paraId="6DECC1B3" w14:textId="2CA319A1" w:rsidR="000C1AF6" w:rsidRDefault="00B463D5" w:rsidP="00B463D5">
            <w:pPr>
              <w:rPr>
                <w:rFonts w:cstheme="minorHAnsi"/>
              </w:rPr>
            </w:pPr>
            <w:r w:rsidRPr="00B463D5">
              <w:rPr>
                <w:rFonts w:cstheme="minorHAnsi"/>
              </w:rPr>
              <w:t>reduction in greenhouse gas emissions. [2+2]</w:t>
            </w:r>
          </w:p>
          <w:p w14:paraId="7078394D" w14:textId="5910A091" w:rsidR="002F6709" w:rsidRPr="00DC6BA7" w:rsidRDefault="002F670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776C93DF" w14:textId="498597BF" w:rsidR="006F4FB7" w:rsidRPr="006F4FB7" w:rsidRDefault="006F4FB7" w:rsidP="006F4FB7">
            <w:pPr>
              <w:rPr>
                <w:rFonts w:cstheme="minorHAnsi"/>
              </w:rPr>
            </w:pPr>
            <w:r w:rsidRPr="006F4FB7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20</w:t>
            </w:r>
            <w:r w:rsidRPr="006F4FB7">
              <w:rPr>
                <w:rFonts w:cstheme="minorHAnsi"/>
              </w:rPr>
              <w:t>22</w:t>
            </w:r>
          </w:p>
          <w:p w14:paraId="5F24BE56" w14:textId="77777777" w:rsidR="006F4FB7" w:rsidRDefault="006F4FB7" w:rsidP="006F4FB7">
            <w:pPr>
              <w:rPr>
                <w:rFonts w:cstheme="minorHAnsi"/>
              </w:rPr>
            </w:pPr>
          </w:p>
          <w:p w14:paraId="5B4EF188" w14:textId="77777777" w:rsidR="006F4FB7" w:rsidRDefault="006F4FB7" w:rsidP="006F4FB7">
            <w:pPr>
              <w:rPr>
                <w:rFonts w:cstheme="minorHAnsi"/>
              </w:rPr>
            </w:pPr>
          </w:p>
          <w:p w14:paraId="30B29DF1" w14:textId="77777777" w:rsidR="006F4FB7" w:rsidRDefault="006F4FB7" w:rsidP="006F4FB7">
            <w:pPr>
              <w:rPr>
                <w:rFonts w:cstheme="minorHAnsi"/>
              </w:rPr>
            </w:pPr>
          </w:p>
          <w:p w14:paraId="1B71D5D0" w14:textId="11BCD7FC" w:rsidR="006F4FB7" w:rsidRPr="006F4FB7" w:rsidRDefault="006F4FB7" w:rsidP="006F4FB7">
            <w:pPr>
              <w:rPr>
                <w:rFonts w:cstheme="minorHAnsi"/>
              </w:rPr>
            </w:pPr>
            <w:r w:rsidRPr="006F4FB7">
              <w:rPr>
                <w:rFonts w:cstheme="minorHAnsi"/>
              </w:rPr>
              <w:t xml:space="preserve">Nov </w:t>
            </w:r>
            <w:r>
              <w:rPr>
                <w:rFonts w:cstheme="minorHAnsi"/>
              </w:rPr>
              <w:t>20</w:t>
            </w:r>
            <w:r w:rsidRPr="006F4FB7">
              <w:rPr>
                <w:rFonts w:cstheme="minorHAnsi"/>
              </w:rPr>
              <w:t>20</w:t>
            </w:r>
          </w:p>
          <w:p w14:paraId="7D4E52A7" w14:textId="77777777" w:rsidR="006F4FB7" w:rsidRDefault="006F4FB7" w:rsidP="006F4FB7">
            <w:pPr>
              <w:rPr>
                <w:rFonts w:cstheme="minorHAnsi"/>
              </w:rPr>
            </w:pPr>
          </w:p>
          <w:p w14:paraId="7F161653" w14:textId="77777777" w:rsidR="006F4FB7" w:rsidRDefault="006F4FB7" w:rsidP="006F4FB7">
            <w:pPr>
              <w:rPr>
                <w:rFonts w:cstheme="minorHAnsi"/>
              </w:rPr>
            </w:pPr>
          </w:p>
          <w:p w14:paraId="3B3CC2D8" w14:textId="77777777" w:rsidR="006F4FB7" w:rsidRDefault="006F4FB7" w:rsidP="006F4FB7">
            <w:pPr>
              <w:rPr>
                <w:rFonts w:cstheme="minorHAnsi"/>
              </w:rPr>
            </w:pPr>
          </w:p>
          <w:p w14:paraId="4F3B3116" w14:textId="3A82C80F" w:rsidR="000C1AF6" w:rsidRPr="00DC6BA7" w:rsidRDefault="006F4FB7" w:rsidP="006F4FB7">
            <w:pPr>
              <w:rPr>
                <w:rFonts w:cstheme="minorHAnsi"/>
              </w:rPr>
            </w:pPr>
            <w:r w:rsidRPr="006F4FB7">
              <w:rPr>
                <w:rFonts w:cstheme="minorHAnsi"/>
              </w:rPr>
              <w:t xml:space="preserve">May </w:t>
            </w:r>
            <w:r>
              <w:rPr>
                <w:rFonts w:cstheme="minorHAnsi"/>
              </w:rPr>
              <w:t>20</w:t>
            </w:r>
            <w:r w:rsidRPr="006F4FB7">
              <w:rPr>
                <w:rFonts w:cstheme="minorHAnsi"/>
              </w:rPr>
              <w:t>19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4C103127" w14:textId="77777777" w:rsidR="006F4FB7" w:rsidRPr="006F4FB7" w:rsidRDefault="006F4FB7" w:rsidP="006F4FB7">
            <w:pPr>
              <w:rPr>
                <w:rFonts w:cstheme="minorHAnsi"/>
              </w:rPr>
            </w:pPr>
            <w:r w:rsidRPr="006F4FB7">
              <w:rPr>
                <w:rFonts w:cstheme="minorHAnsi"/>
              </w:rPr>
              <w:t>Explain two government led strategies used</w:t>
            </w:r>
          </w:p>
          <w:p w14:paraId="2CD70B69" w14:textId="243A80BB" w:rsidR="00D332A3" w:rsidRPr="00DC6BA7" w:rsidRDefault="006F4FB7" w:rsidP="006F4FB7">
            <w:pPr>
              <w:rPr>
                <w:rFonts w:cstheme="minorHAnsi"/>
              </w:rPr>
            </w:pPr>
            <w:r w:rsidRPr="006F4FB7">
              <w:rPr>
                <w:rFonts w:cstheme="minorHAnsi"/>
              </w:rPr>
              <w:t>to address global climate change. (2+2)</w:t>
            </w:r>
          </w:p>
        </w:tc>
      </w:tr>
      <w:tr w:rsidR="00873863" w:rsidRPr="00873863" w14:paraId="495FE1A7" w14:textId="77777777" w:rsidTr="0048465E">
        <w:tc>
          <w:tcPr>
            <w:tcW w:w="4106" w:type="dxa"/>
            <w:shd w:val="clear" w:color="auto" w:fill="E7E6E6" w:themeFill="background2"/>
          </w:tcPr>
          <w:p w14:paraId="4A636282" w14:textId="77777777" w:rsidR="000B21E4" w:rsidRPr="000B21E4" w:rsidRDefault="000B21E4" w:rsidP="000B21E4">
            <w:pPr>
              <w:rPr>
                <w:rFonts w:cstheme="minorHAnsi"/>
              </w:rPr>
            </w:pPr>
            <w:r w:rsidRPr="000B21E4">
              <w:rPr>
                <w:rFonts w:cstheme="minorHAnsi"/>
              </w:rPr>
              <w:t>Civil society and corporate strategies to address global climate change</w:t>
            </w:r>
          </w:p>
          <w:p w14:paraId="61C6FA01" w14:textId="77777777" w:rsidR="000B21E4" w:rsidRPr="000B21E4" w:rsidRDefault="000B21E4" w:rsidP="000B21E4">
            <w:pPr>
              <w:rPr>
                <w:rFonts w:cstheme="minorHAnsi"/>
              </w:rPr>
            </w:pPr>
          </w:p>
          <w:p w14:paraId="5C032340" w14:textId="2971DDF8" w:rsidR="00873863" w:rsidRPr="000B21E4" w:rsidRDefault="000B21E4" w:rsidP="000B21E4">
            <w:pPr>
              <w:rPr>
                <w:rFonts w:cstheme="minorHAnsi"/>
                <w:b/>
                <w:bCs/>
              </w:rPr>
            </w:pPr>
            <w:r w:rsidRPr="000B21E4">
              <w:rPr>
                <w:rFonts w:cstheme="minorHAnsi"/>
                <w:b/>
                <w:bCs/>
                <w:color w:val="4472C4" w:themeColor="accent1"/>
              </w:rPr>
              <w:t>• Case study of the response to climate change in one country focusing on the actions of non-governmental stakeholders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AE3CCAD" w14:textId="77777777" w:rsidR="0055302E" w:rsidRPr="0055302E" w:rsidRDefault="0055302E" w:rsidP="0055302E">
            <w:pPr>
              <w:rPr>
                <w:rFonts w:cstheme="minorHAnsi"/>
              </w:rPr>
            </w:pPr>
            <w:r w:rsidRPr="0055302E">
              <w:rPr>
                <w:rFonts w:cstheme="minorHAnsi"/>
              </w:rPr>
              <w:t>Explain two corporate strategies used to</w:t>
            </w:r>
          </w:p>
          <w:p w14:paraId="1747814E" w14:textId="102FF92B" w:rsidR="007B4DCF" w:rsidRDefault="0055302E" w:rsidP="0055302E">
            <w:pPr>
              <w:rPr>
                <w:rFonts w:cstheme="minorHAnsi"/>
              </w:rPr>
            </w:pPr>
            <w:r w:rsidRPr="0055302E">
              <w:rPr>
                <w:rFonts w:cstheme="minorHAnsi"/>
              </w:rPr>
              <w:t>address global climate change. (2+2)</w:t>
            </w:r>
          </w:p>
          <w:p w14:paraId="56F1F17E" w14:textId="77777777" w:rsidR="003D2B86" w:rsidRDefault="003D2B86" w:rsidP="0055302E">
            <w:pPr>
              <w:rPr>
                <w:rFonts w:cstheme="minorHAnsi"/>
              </w:rPr>
            </w:pPr>
          </w:p>
          <w:p w14:paraId="5E2AF6E0" w14:textId="77777777" w:rsidR="003D2B86" w:rsidRDefault="003D2B86" w:rsidP="0055302E">
            <w:pPr>
              <w:rPr>
                <w:rFonts w:cstheme="minorHAnsi"/>
              </w:rPr>
            </w:pPr>
          </w:p>
          <w:p w14:paraId="12668EAB" w14:textId="77777777" w:rsidR="003D2B86" w:rsidRPr="003D2B86" w:rsidRDefault="003D2B86" w:rsidP="003D2B86">
            <w:pPr>
              <w:rPr>
                <w:rFonts w:cstheme="minorHAnsi"/>
              </w:rPr>
            </w:pPr>
            <w:r w:rsidRPr="003D2B86">
              <w:rPr>
                <w:rFonts w:cstheme="minorHAnsi"/>
              </w:rPr>
              <w:t>Explain two ways in which corporate strategies can help address climate change</w:t>
            </w:r>
          </w:p>
          <w:p w14:paraId="14EA1E14" w14:textId="037BFF7B" w:rsidR="003D2B86" w:rsidRDefault="003D2B86" w:rsidP="003D2B86">
            <w:pPr>
              <w:rPr>
                <w:rFonts w:cstheme="minorHAnsi"/>
              </w:rPr>
            </w:pPr>
            <w:r w:rsidRPr="003D2B86">
              <w:rPr>
                <w:rFonts w:cstheme="minorHAnsi"/>
              </w:rPr>
              <w:t>issues. [2 + 2]</w:t>
            </w:r>
          </w:p>
          <w:p w14:paraId="64B33F5C" w14:textId="77777777" w:rsidR="002F6709" w:rsidRDefault="002F6709">
            <w:pPr>
              <w:rPr>
                <w:rFonts w:cstheme="minorHAnsi"/>
              </w:rPr>
            </w:pPr>
          </w:p>
          <w:p w14:paraId="50355E80" w14:textId="77777777" w:rsidR="002F6709" w:rsidRDefault="002F6709">
            <w:pPr>
              <w:rPr>
                <w:rFonts w:cstheme="minorHAnsi"/>
              </w:rPr>
            </w:pPr>
          </w:p>
          <w:p w14:paraId="3BAF14F5" w14:textId="77777777" w:rsidR="002F6709" w:rsidRDefault="002F6709">
            <w:pPr>
              <w:rPr>
                <w:rFonts w:cstheme="minorHAnsi"/>
              </w:rPr>
            </w:pPr>
          </w:p>
          <w:p w14:paraId="5EB2B7B4" w14:textId="77777777" w:rsidR="002F6709" w:rsidRDefault="002F6709">
            <w:pPr>
              <w:rPr>
                <w:rFonts w:cstheme="minorHAnsi"/>
              </w:rPr>
            </w:pPr>
          </w:p>
          <w:p w14:paraId="3956FC0F" w14:textId="77777777" w:rsidR="002F6709" w:rsidRDefault="002F6709">
            <w:pPr>
              <w:rPr>
                <w:rFonts w:cstheme="minorHAnsi"/>
              </w:rPr>
            </w:pPr>
          </w:p>
          <w:p w14:paraId="7F6C2444" w14:textId="093E628A" w:rsidR="002F6709" w:rsidRPr="00DC6BA7" w:rsidRDefault="002F670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3A903B5B" w14:textId="77777777" w:rsidR="00B26782" w:rsidRDefault="00B26782">
            <w:pPr>
              <w:rPr>
                <w:rFonts w:cstheme="minorHAnsi"/>
              </w:rPr>
            </w:pPr>
          </w:p>
          <w:p w14:paraId="5CE15549" w14:textId="77777777" w:rsidR="003D2B86" w:rsidRDefault="003D2B86">
            <w:pPr>
              <w:rPr>
                <w:rFonts w:cstheme="minorHAnsi"/>
              </w:rPr>
            </w:pPr>
          </w:p>
          <w:p w14:paraId="3338E29D" w14:textId="77777777" w:rsidR="003D2B86" w:rsidRDefault="003D2B86">
            <w:pPr>
              <w:rPr>
                <w:rFonts w:cstheme="minorHAnsi"/>
              </w:rPr>
            </w:pPr>
          </w:p>
          <w:p w14:paraId="319BDB63" w14:textId="77777777" w:rsidR="003D2B86" w:rsidRDefault="003D2B86">
            <w:pPr>
              <w:rPr>
                <w:rFonts w:cstheme="minorHAnsi"/>
              </w:rPr>
            </w:pPr>
          </w:p>
          <w:p w14:paraId="72B8329F" w14:textId="5D8A0D5E" w:rsidR="003D2B86" w:rsidRPr="00DC6BA7" w:rsidRDefault="003D2B86">
            <w:pPr>
              <w:rPr>
                <w:rFonts w:cstheme="minorHAnsi"/>
              </w:rPr>
            </w:pPr>
            <w:r>
              <w:rPr>
                <w:rFonts w:cstheme="minorHAnsi"/>
              </w:rP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1F4B2AD9" w14:textId="77777777" w:rsidR="0055302E" w:rsidRPr="0055302E" w:rsidRDefault="0055302E" w:rsidP="0055302E">
            <w:pPr>
              <w:rPr>
                <w:rFonts w:cstheme="minorHAnsi"/>
              </w:rPr>
            </w:pPr>
            <w:r w:rsidRPr="0055302E">
              <w:rPr>
                <w:rFonts w:cstheme="minorHAnsi"/>
              </w:rPr>
              <w:t>Explain two civil society strategies used to</w:t>
            </w:r>
          </w:p>
          <w:p w14:paraId="1F7AE996" w14:textId="1F68D670" w:rsidR="00873863" w:rsidRPr="00DC6BA7" w:rsidRDefault="0055302E" w:rsidP="0055302E">
            <w:pPr>
              <w:rPr>
                <w:rFonts w:cstheme="minorHAnsi"/>
              </w:rPr>
            </w:pPr>
            <w:r w:rsidRPr="0055302E">
              <w:rPr>
                <w:rFonts w:cstheme="minorHAnsi"/>
              </w:rPr>
              <w:t xml:space="preserve">address global climate </w:t>
            </w:r>
            <w:r w:rsidRPr="0055302E">
              <w:rPr>
                <w:rFonts w:cstheme="minorHAnsi"/>
              </w:rPr>
              <w:t>change. (</w:t>
            </w:r>
            <w:r w:rsidRPr="0055302E">
              <w:rPr>
                <w:rFonts w:cstheme="minorHAnsi"/>
              </w:rPr>
              <w:t>2+2)</w:t>
            </w:r>
          </w:p>
        </w:tc>
      </w:tr>
      <w:tr w:rsidR="00A02F89" w:rsidRPr="00873863" w14:paraId="63220826" w14:textId="77777777" w:rsidTr="00993E8E">
        <w:tc>
          <w:tcPr>
            <w:tcW w:w="13948" w:type="dxa"/>
            <w:gridSpan w:val="4"/>
          </w:tcPr>
          <w:p w14:paraId="36C9B01E" w14:textId="77777777" w:rsid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​</w:t>
            </w:r>
          </w:p>
          <w:p w14:paraId="51821B29" w14:textId="72836BC1" w:rsidR="00A02F89" w:rsidRPr="00A02F89" w:rsidRDefault="00A02F89" w:rsidP="00A02F89">
            <w:pPr>
              <w:rPr>
                <w:b/>
                <w:bCs/>
                <w:color w:val="70AD47" w:themeColor="accent6"/>
              </w:rPr>
            </w:pPr>
            <w:r w:rsidRPr="00A02F89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4065011A" w14:textId="61CA7918" w:rsidR="00A02F89" w:rsidRDefault="00545C81" w:rsidP="00A02F89">
            <w:pPr>
              <w:rPr>
                <w:b/>
                <w:bCs/>
                <w:color w:val="70AD47" w:themeColor="accent6"/>
              </w:rPr>
            </w:pPr>
            <w:r w:rsidRPr="00545C81">
              <w:rPr>
                <w:b/>
                <w:bCs/>
                <w:color w:val="70AD47" w:themeColor="accent6"/>
              </w:rPr>
              <w:t>​Why perspectives and viewpoints may be different about the need for, practicality and urgency of action on global climate change.</w:t>
            </w:r>
          </w:p>
          <w:p w14:paraId="6D13E461" w14:textId="77777777" w:rsidR="008B3AC1" w:rsidRDefault="008B3AC1" w:rsidP="00A02F89">
            <w:pPr>
              <w:rPr>
                <w:b/>
                <w:bCs/>
                <w:color w:val="70AD47" w:themeColor="accent6"/>
              </w:rPr>
            </w:pPr>
          </w:p>
          <w:p w14:paraId="4399175C" w14:textId="0298F112" w:rsidR="00545C81" w:rsidRPr="00A02F89" w:rsidRDefault="00545C81" w:rsidP="00A02F89">
            <w:pPr>
              <w:rPr>
                <w:b/>
                <w:bCs/>
                <w:color w:val="70AD47" w:themeColor="accent6"/>
              </w:rPr>
            </w:pPr>
          </w:p>
        </w:tc>
      </w:tr>
      <w:tr w:rsidR="00A02F89" w:rsidRPr="00873863" w14:paraId="43D20CAF" w14:textId="77777777" w:rsidTr="00A02F89">
        <w:tc>
          <w:tcPr>
            <w:tcW w:w="13948" w:type="dxa"/>
            <w:gridSpan w:val="4"/>
            <w:shd w:val="clear" w:color="auto" w:fill="E7E6E6" w:themeFill="background2"/>
          </w:tcPr>
          <w:p w14:paraId="5930E51A" w14:textId="4E846E20" w:rsidR="00A02F89" w:rsidRPr="00A02F89" w:rsidRDefault="00A02F89" w:rsidP="00A02F89">
            <w:pPr>
              <w:jc w:val="center"/>
              <w:rPr>
                <w:b/>
                <w:bCs/>
                <w:sz w:val="32"/>
                <w:szCs w:val="32"/>
              </w:rPr>
            </w:pPr>
            <w:r w:rsidRPr="00225860">
              <w:rPr>
                <w:b/>
                <w:bCs/>
                <w:color w:val="C00000"/>
                <w:sz w:val="32"/>
                <w:szCs w:val="32"/>
              </w:rPr>
              <w:lastRenderedPageBreak/>
              <w:t xml:space="preserve">Unit </w:t>
            </w:r>
            <w:r w:rsidR="00692000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Pr="00225860">
              <w:rPr>
                <w:b/>
                <w:bCs/>
                <w:color w:val="C00000"/>
                <w:sz w:val="32"/>
                <w:szCs w:val="32"/>
              </w:rPr>
              <w:t xml:space="preserve"> – </w:t>
            </w:r>
            <w:r w:rsidR="00692000">
              <w:rPr>
                <w:b/>
                <w:bCs/>
                <w:color w:val="C00000"/>
                <w:sz w:val="32"/>
                <w:szCs w:val="32"/>
              </w:rPr>
              <w:t>Global Resource Consumption &amp; Security</w:t>
            </w:r>
          </w:p>
        </w:tc>
      </w:tr>
      <w:tr w:rsidR="00A02F89" w:rsidRPr="00873863" w14:paraId="5D301220" w14:textId="77777777" w:rsidTr="00643A1A">
        <w:tc>
          <w:tcPr>
            <w:tcW w:w="4106" w:type="dxa"/>
          </w:tcPr>
          <w:p w14:paraId="6C3D612D" w14:textId="203782EA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Syllabus Point</w:t>
            </w:r>
          </w:p>
        </w:tc>
        <w:tc>
          <w:tcPr>
            <w:tcW w:w="4253" w:type="dxa"/>
          </w:tcPr>
          <w:p w14:paraId="09C5DFC1" w14:textId="0CA61185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Question already asked</w:t>
            </w:r>
          </w:p>
        </w:tc>
        <w:tc>
          <w:tcPr>
            <w:tcW w:w="1275" w:type="dxa"/>
          </w:tcPr>
          <w:p w14:paraId="0725B1E1" w14:textId="59FACBDE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Date</w:t>
            </w:r>
          </w:p>
        </w:tc>
        <w:tc>
          <w:tcPr>
            <w:tcW w:w="4314" w:type="dxa"/>
          </w:tcPr>
          <w:p w14:paraId="4C25B225" w14:textId="056BF877" w:rsidR="00A02F89" w:rsidRPr="00A02F89" w:rsidRDefault="00A02F89" w:rsidP="00A02F89">
            <w:pPr>
              <w:jc w:val="center"/>
              <w:rPr>
                <w:b/>
                <w:bCs/>
              </w:rPr>
            </w:pPr>
            <w:r w:rsidRPr="00A02F89">
              <w:rPr>
                <w:b/>
                <w:bCs/>
              </w:rPr>
              <w:t>Potential Question</w:t>
            </w:r>
          </w:p>
        </w:tc>
      </w:tr>
      <w:tr w:rsidR="00A02F89" w:rsidRPr="00873863" w14:paraId="5830E91B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15480672" w14:textId="77777777" w:rsidR="00A02F89" w:rsidRPr="000124AE" w:rsidRDefault="000124AE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Global Trends in Consumption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  <w:color w:val="C00000"/>
              </w:rPr>
              <w:t xml:space="preserve">KEY CONCEPT - ​ </w:t>
            </w:r>
            <w:r w:rsidRPr="000124AE">
              <w:rPr>
                <w:b/>
                <w:bCs/>
                <w:color w:val="C00000"/>
              </w:rPr>
              <w:t>How global development processes affect resource availability and consumption</w:t>
            </w:r>
          </w:p>
          <w:p w14:paraId="5396B880" w14:textId="641BB051" w:rsidR="000124AE" w:rsidRPr="007723F2" w:rsidRDefault="000124AE" w:rsidP="000124AE">
            <w:pPr>
              <w:pStyle w:val="ListParagraph"/>
              <w:ind w:left="405"/>
              <w:rPr>
                <w:b/>
                <w:bCs/>
              </w:rPr>
            </w:pPr>
          </w:p>
        </w:tc>
      </w:tr>
      <w:tr w:rsidR="00873863" w:rsidRPr="00873863" w14:paraId="103A1D9B" w14:textId="77777777" w:rsidTr="0048465E">
        <w:tc>
          <w:tcPr>
            <w:tcW w:w="4106" w:type="dxa"/>
            <w:shd w:val="clear" w:color="auto" w:fill="E7E6E6" w:themeFill="background2"/>
          </w:tcPr>
          <w:p w14:paraId="7C0CB422" w14:textId="77777777" w:rsidR="007723F2" w:rsidRDefault="005E3355" w:rsidP="007723F2">
            <w:r w:rsidRPr="005E3355">
              <w:t>Global and regional/continental progress towards poverty reduction, including the growth of the “new global middle class”</w:t>
            </w:r>
          </w:p>
          <w:p w14:paraId="31141CED" w14:textId="77777777" w:rsidR="005E3355" w:rsidRDefault="005E3355" w:rsidP="007723F2"/>
          <w:p w14:paraId="0D79931B" w14:textId="77777777" w:rsidR="005E3355" w:rsidRDefault="005E3355" w:rsidP="007723F2"/>
          <w:p w14:paraId="676B8C25" w14:textId="7E4DE5E6" w:rsidR="006578A2" w:rsidRPr="005E3355" w:rsidRDefault="006578A2" w:rsidP="007723F2"/>
        </w:tc>
        <w:tc>
          <w:tcPr>
            <w:tcW w:w="4253" w:type="dxa"/>
            <w:shd w:val="clear" w:color="auto" w:fill="E2EFD9" w:themeFill="accent6" w:themeFillTint="33"/>
          </w:tcPr>
          <w:p w14:paraId="37961C1A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Outline two differences in the growth of the</w:t>
            </w:r>
          </w:p>
          <w:p w14:paraId="14C0D914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middle-class population of Ukraine and</w:t>
            </w:r>
          </w:p>
          <w:p w14:paraId="4554A09E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Serbia? (2 marks)</w:t>
            </w:r>
          </w:p>
          <w:p w14:paraId="22475DFA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AA2AAC2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“The growth of the global middle class will</w:t>
            </w:r>
          </w:p>
          <w:p w14:paraId="2D7DBAC1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inevitably accelerate climate change.” To</w:t>
            </w:r>
          </w:p>
          <w:p w14:paraId="4B7255A1" w14:textId="77777777" w:rsidR="0009281B" w:rsidRDefault="0009281B" w:rsidP="000928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extent do you agree with this</w:t>
            </w:r>
          </w:p>
          <w:p w14:paraId="23EC5164" w14:textId="7C4BE151" w:rsidR="008E3D74" w:rsidRPr="00873863" w:rsidRDefault="0009281B" w:rsidP="0009281B">
            <w:r>
              <w:rPr>
                <w:rFonts w:ascii="Calibri" w:hAnsi="Calibri" w:cs="Calibri"/>
              </w:rPr>
              <w:t xml:space="preserve">statement? </w:t>
            </w:r>
            <w:r>
              <w:rPr>
                <w:rFonts w:ascii="Calibri-Bold" w:hAnsi="Calibri-Bold" w:cs="Calibri-Bold"/>
                <w:b/>
                <w:bCs/>
              </w:rPr>
              <w:t>(10 Marks November 20)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BFB3D06" w14:textId="330D56A1" w:rsidR="000C1AF6" w:rsidRPr="00873863" w:rsidRDefault="000C1AF6"/>
        </w:tc>
        <w:tc>
          <w:tcPr>
            <w:tcW w:w="4314" w:type="dxa"/>
            <w:shd w:val="clear" w:color="auto" w:fill="F7CAAC" w:themeFill="accent2" w:themeFillTint="66"/>
          </w:tcPr>
          <w:p w14:paraId="3060E4E6" w14:textId="45050D2C" w:rsidR="00D72831" w:rsidRPr="00873863" w:rsidRDefault="00D72831"/>
        </w:tc>
      </w:tr>
      <w:tr w:rsidR="00A02F89" w:rsidRPr="00873863" w14:paraId="19FC270D" w14:textId="77777777" w:rsidTr="0048465E">
        <w:tc>
          <w:tcPr>
            <w:tcW w:w="4106" w:type="dxa"/>
            <w:shd w:val="clear" w:color="auto" w:fill="E7E6E6" w:themeFill="background2"/>
          </w:tcPr>
          <w:p w14:paraId="3D50A581" w14:textId="72D94FD8" w:rsidR="007723F2" w:rsidRDefault="005E3355" w:rsidP="007723F2">
            <w:r w:rsidRPr="005E3355">
              <w:t xml:space="preserve">Measuring trends in resource consumption, including individual, </w:t>
            </w:r>
            <w:proofErr w:type="gramStart"/>
            <w:r w:rsidRPr="005E3355">
              <w:t>national</w:t>
            </w:r>
            <w:proofErr w:type="gramEnd"/>
            <w:r w:rsidRPr="005E3355">
              <w:t xml:space="preserve"> and global ecological footprints</w:t>
            </w:r>
          </w:p>
          <w:p w14:paraId="6CFE4544" w14:textId="77777777" w:rsidR="005E3355" w:rsidRPr="005E3355" w:rsidRDefault="005E3355" w:rsidP="007723F2"/>
          <w:p w14:paraId="353CF348" w14:textId="77777777" w:rsidR="007723F2" w:rsidRDefault="007723F2" w:rsidP="007723F2"/>
          <w:p w14:paraId="49F53A0C" w14:textId="70B39A8C" w:rsidR="006578A2" w:rsidRPr="00873863" w:rsidRDefault="006578A2" w:rsidP="007723F2"/>
        </w:tc>
        <w:tc>
          <w:tcPr>
            <w:tcW w:w="4253" w:type="dxa"/>
            <w:shd w:val="clear" w:color="auto" w:fill="E2EFD9" w:themeFill="accent6" w:themeFillTint="33"/>
          </w:tcPr>
          <w:p w14:paraId="5A43E722" w14:textId="77777777" w:rsidR="006774C4" w:rsidRDefault="006774C4" w:rsidP="006774C4">
            <w:r>
              <w:t>Describe what is meant by an individual’s</w:t>
            </w:r>
          </w:p>
          <w:p w14:paraId="7A06E9A0" w14:textId="77777777" w:rsidR="006774C4" w:rsidRDefault="006774C4" w:rsidP="006774C4">
            <w:r>
              <w:t>ecological footprint</w:t>
            </w:r>
          </w:p>
          <w:p w14:paraId="7EAB7667" w14:textId="77777777" w:rsidR="006774C4" w:rsidRDefault="006774C4" w:rsidP="006774C4"/>
          <w:p w14:paraId="763D9D00" w14:textId="77777777" w:rsidR="006774C4" w:rsidRDefault="006774C4" w:rsidP="006774C4">
            <w:r>
              <w:t>Suggest one way in which greater use of</w:t>
            </w:r>
          </w:p>
          <w:p w14:paraId="416BA19D" w14:textId="77777777" w:rsidR="006774C4" w:rsidRDefault="006774C4" w:rsidP="006774C4">
            <w:r>
              <w:t xml:space="preserve">renewable energy can: </w:t>
            </w:r>
          </w:p>
          <w:p w14:paraId="6D392672" w14:textId="4484DF32" w:rsidR="006774C4" w:rsidRDefault="006774C4" w:rsidP="006774C4">
            <w:pPr>
              <w:pStyle w:val="ListParagraph"/>
              <w:numPr>
                <w:ilvl w:val="0"/>
                <w:numId w:val="12"/>
              </w:numPr>
            </w:pPr>
            <w:r>
              <w:t>decrease the size of</w:t>
            </w:r>
            <w:r>
              <w:t xml:space="preserve"> </w:t>
            </w:r>
            <w:r>
              <w:t xml:space="preserve">a nation’s ecological footprint </w:t>
            </w:r>
          </w:p>
          <w:p w14:paraId="25DC21D4" w14:textId="0E57446B" w:rsidR="006774C4" w:rsidRDefault="006774C4" w:rsidP="006774C4">
            <w:pPr>
              <w:pStyle w:val="ListParagraph"/>
              <w:numPr>
                <w:ilvl w:val="0"/>
                <w:numId w:val="12"/>
              </w:numPr>
            </w:pPr>
            <w:r>
              <w:t xml:space="preserve">ii) increase </w:t>
            </w:r>
            <w:r w:rsidR="008C071D">
              <w:t>the size</w:t>
            </w:r>
            <w:r>
              <w:t xml:space="preserve"> of a nation’s ecological footprint. (2+2)</w:t>
            </w:r>
          </w:p>
          <w:p w14:paraId="57B5B487" w14:textId="77777777" w:rsidR="006774C4" w:rsidRDefault="006774C4" w:rsidP="006774C4">
            <w:pPr>
              <w:pStyle w:val="ListParagraph"/>
              <w:ind w:left="1080"/>
            </w:pPr>
          </w:p>
          <w:p w14:paraId="090A83BB" w14:textId="77777777" w:rsidR="006774C4" w:rsidRDefault="006774C4" w:rsidP="006774C4">
            <w:r>
              <w:t>Explain one way in which ecological footprint</w:t>
            </w:r>
          </w:p>
          <w:p w14:paraId="736C5BDF" w14:textId="77777777" w:rsidR="006774C4" w:rsidRDefault="006774C4" w:rsidP="006774C4">
            <w:r>
              <w:t>measures an individual’s resource</w:t>
            </w:r>
          </w:p>
          <w:p w14:paraId="5FC0B02E" w14:textId="1F0D6A08" w:rsidR="00D647E9" w:rsidRPr="00873863" w:rsidRDefault="006774C4" w:rsidP="006774C4">
            <w:r>
              <w:t>consumption. (2)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BA775B6" w14:textId="77777777" w:rsidR="006774C4" w:rsidRDefault="006774C4" w:rsidP="006774C4">
            <w:r>
              <w:t>Nov 2020</w:t>
            </w:r>
          </w:p>
          <w:p w14:paraId="51BD74F4" w14:textId="77777777" w:rsidR="006774C4" w:rsidRDefault="006774C4" w:rsidP="006774C4"/>
          <w:p w14:paraId="6A04D86C" w14:textId="77777777" w:rsidR="006774C4" w:rsidRDefault="006774C4" w:rsidP="006774C4"/>
          <w:p w14:paraId="725BAE11" w14:textId="56EF9C59" w:rsidR="006774C4" w:rsidRDefault="006774C4" w:rsidP="006774C4">
            <w:r>
              <w:t>May 2021</w:t>
            </w:r>
          </w:p>
          <w:p w14:paraId="3B31898A" w14:textId="77777777" w:rsidR="006774C4" w:rsidRDefault="006774C4" w:rsidP="006774C4"/>
          <w:p w14:paraId="333480FA" w14:textId="77777777" w:rsidR="006774C4" w:rsidRDefault="006774C4" w:rsidP="006774C4"/>
          <w:p w14:paraId="674B6000" w14:textId="77777777" w:rsidR="006774C4" w:rsidRDefault="006774C4" w:rsidP="006774C4"/>
          <w:p w14:paraId="3ADC61F8" w14:textId="77777777" w:rsidR="006774C4" w:rsidRDefault="006774C4" w:rsidP="006774C4"/>
          <w:p w14:paraId="325BE388" w14:textId="77777777" w:rsidR="006774C4" w:rsidRDefault="006774C4" w:rsidP="006774C4"/>
          <w:p w14:paraId="21C6B6A6" w14:textId="77777777" w:rsidR="006774C4" w:rsidRDefault="006774C4" w:rsidP="006774C4"/>
          <w:p w14:paraId="7E33BC09" w14:textId="0A34AC68" w:rsidR="00933248" w:rsidRPr="00873863" w:rsidRDefault="006774C4" w:rsidP="006774C4">
            <w:r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044BE30D" w14:textId="77777777" w:rsidR="00663494" w:rsidRDefault="00663494" w:rsidP="00663494">
            <w:r>
              <w:t>Describe what is meant by a nation's</w:t>
            </w:r>
          </w:p>
          <w:p w14:paraId="6E52103C" w14:textId="77777777" w:rsidR="00663494" w:rsidRDefault="00663494" w:rsidP="00663494">
            <w:r>
              <w:t>ecological footprint (2)</w:t>
            </w:r>
          </w:p>
          <w:p w14:paraId="73FA6DA3" w14:textId="77777777" w:rsidR="00663494" w:rsidRDefault="00663494" w:rsidP="00663494"/>
          <w:p w14:paraId="4994B8DC" w14:textId="77777777" w:rsidR="00663494" w:rsidRDefault="00663494" w:rsidP="00663494"/>
          <w:p w14:paraId="5D45B592" w14:textId="77777777" w:rsidR="00663494" w:rsidRDefault="00663494" w:rsidP="00663494">
            <w:r>
              <w:t>Describe what is meant by the global</w:t>
            </w:r>
          </w:p>
          <w:p w14:paraId="21C1919E" w14:textId="565391E8" w:rsidR="00A02F89" w:rsidRPr="00873863" w:rsidRDefault="00663494" w:rsidP="00663494">
            <w:r>
              <w:t>ecological footprint (2)</w:t>
            </w:r>
          </w:p>
        </w:tc>
      </w:tr>
      <w:tr w:rsidR="00A02F89" w:rsidRPr="00873863" w14:paraId="729F3AF1" w14:textId="77777777" w:rsidTr="0048465E">
        <w:tc>
          <w:tcPr>
            <w:tcW w:w="4106" w:type="dxa"/>
            <w:shd w:val="clear" w:color="auto" w:fill="E7E6E6" w:themeFill="background2"/>
          </w:tcPr>
          <w:p w14:paraId="3D9481BC" w14:textId="77777777" w:rsidR="006578A2" w:rsidRDefault="006578A2" w:rsidP="006578A2">
            <w:pPr>
              <w:shd w:val="clear" w:color="auto" w:fill="E7E6E6" w:themeFill="background2"/>
            </w:pPr>
            <w:r>
              <w:t>An overview of global patterns and trends in the availability and consumption of:</w:t>
            </w:r>
          </w:p>
          <w:p w14:paraId="590A1EE1" w14:textId="77777777" w:rsidR="006578A2" w:rsidRDefault="006578A2" w:rsidP="006578A2">
            <w:pPr>
              <w:shd w:val="clear" w:color="auto" w:fill="E7E6E6" w:themeFill="background2"/>
            </w:pPr>
          </w:p>
          <w:p w14:paraId="0541E0E4" w14:textId="77777777" w:rsidR="006578A2" w:rsidRDefault="006578A2" w:rsidP="006578A2">
            <w:pPr>
              <w:shd w:val="clear" w:color="auto" w:fill="E7E6E6" w:themeFill="background2"/>
            </w:pPr>
            <w:r>
              <w:t>• water, including embedded water in food and manufactured goods</w:t>
            </w:r>
          </w:p>
          <w:p w14:paraId="26F342B7" w14:textId="77777777" w:rsidR="006578A2" w:rsidRDefault="006578A2" w:rsidP="006578A2">
            <w:pPr>
              <w:shd w:val="clear" w:color="auto" w:fill="E7E6E6" w:themeFill="background2"/>
            </w:pPr>
          </w:p>
          <w:p w14:paraId="4B5D4B44" w14:textId="77777777" w:rsidR="006578A2" w:rsidRDefault="006578A2" w:rsidP="006578A2">
            <w:pPr>
              <w:shd w:val="clear" w:color="auto" w:fill="E7E6E6" w:themeFill="background2"/>
            </w:pPr>
            <w:r>
              <w:lastRenderedPageBreak/>
              <w:t>• land/food, including changing diets in middle-income countries</w:t>
            </w:r>
          </w:p>
          <w:p w14:paraId="5D13E441" w14:textId="77777777" w:rsidR="006578A2" w:rsidRDefault="006578A2" w:rsidP="006578A2">
            <w:pPr>
              <w:shd w:val="clear" w:color="auto" w:fill="E7E6E6" w:themeFill="background2"/>
            </w:pPr>
          </w:p>
          <w:p w14:paraId="2E5E3F6A" w14:textId="77777777" w:rsidR="007723F2" w:rsidRDefault="006578A2" w:rsidP="006578A2">
            <w:r>
              <w:t>• energy, including the relative and changing importance of hydrocarbons, nuclear power, renewables, new sources of modern energy</w:t>
            </w:r>
          </w:p>
          <w:p w14:paraId="48A387D6" w14:textId="5F2876B1" w:rsidR="006578A2" w:rsidRPr="000C1AF6" w:rsidRDefault="006578A2" w:rsidP="006578A2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0F6C612D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Describe what is meant by “embedded</w:t>
            </w:r>
          </w:p>
          <w:p w14:paraId="4BD8B26B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water” (2)</w:t>
            </w:r>
          </w:p>
          <w:p w14:paraId="6EE9541F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7A8724C" w14:textId="6BD50D25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two reasons why diets are changing in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middle-income countries. (2+2)</w:t>
            </w:r>
          </w:p>
          <w:p w14:paraId="56538311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4358774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the growth of a country’s</w:t>
            </w:r>
          </w:p>
          <w:p w14:paraId="68F7C73F" w14:textId="77777777" w:rsidR="00705E24" w:rsidRDefault="00705E24" w:rsidP="00705E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middle-class population can lead to: </w:t>
            </w:r>
          </w:p>
          <w:p w14:paraId="068B7B80" w14:textId="23927EDC" w:rsidR="00705E24" w:rsidRDefault="00705E24" w:rsidP="00705E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E24">
              <w:rPr>
                <w:rFonts w:ascii="Calibri" w:hAnsi="Calibri" w:cs="Calibri"/>
              </w:rPr>
              <w:t xml:space="preserve">changing </w:t>
            </w:r>
            <w:r w:rsidR="008C071D" w:rsidRPr="00705E24">
              <w:rPr>
                <w:rFonts w:ascii="Calibri" w:hAnsi="Calibri" w:cs="Calibri"/>
              </w:rPr>
              <w:t>diets.</w:t>
            </w:r>
            <w:r w:rsidRPr="00705E24">
              <w:rPr>
                <w:rFonts w:ascii="Calibri" w:hAnsi="Calibri" w:cs="Calibri"/>
              </w:rPr>
              <w:t xml:space="preserve"> </w:t>
            </w:r>
          </w:p>
          <w:p w14:paraId="15400452" w14:textId="77777777" w:rsidR="00705E24" w:rsidRDefault="00705E24" w:rsidP="00705E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E24">
              <w:rPr>
                <w:rFonts w:ascii="Calibri" w:hAnsi="Calibri" w:cs="Calibri"/>
              </w:rPr>
              <w:t xml:space="preserve">(ii) land-use pressures </w:t>
            </w:r>
          </w:p>
          <w:p w14:paraId="42ECD2A8" w14:textId="77777777" w:rsidR="00A02F89" w:rsidRDefault="00705E24" w:rsidP="00705E24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</w:rPr>
            </w:pPr>
            <w:r w:rsidRPr="00705E24">
              <w:rPr>
                <w:rFonts w:ascii="Calibri" w:hAnsi="Calibri" w:cs="Calibri"/>
              </w:rPr>
              <w:t>(2+2)</w:t>
            </w:r>
          </w:p>
          <w:p w14:paraId="2D22808E" w14:textId="77777777" w:rsidR="00510C5D" w:rsidRDefault="00510C5D" w:rsidP="00705E24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Calibri" w:hAnsi="Calibri" w:cs="Calibri"/>
              </w:rPr>
            </w:pPr>
          </w:p>
          <w:p w14:paraId="3D1FF7AD" w14:textId="36ABE061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 one reason for a recent change in the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diets of people in middle-income countries.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(2)</w:t>
            </w:r>
          </w:p>
          <w:p w14:paraId="7480B986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E6D7613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why the growth of the global middle</w:t>
            </w:r>
          </w:p>
          <w:p w14:paraId="185782A8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may lead to:</w:t>
            </w:r>
          </w:p>
          <w:p w14:paraId="6586CF3B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3C3302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increased water consumption; [2]</w:t>
            </w:r>
          </w:p>
          <w:p w14:paraId="133D9D4B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 changes in diet (2)</w:t>
            </w:r>
          </w:p>
          <w:p w14:paraId="3B28C6DD" w14:textId="77777777" w:rsidR="003D11D5" w:rsidRDefault="003D11D5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49EE739" w14:textId="3B5EFA56" w:rsidR="003D11D5" w:rsidRPr="00510C5D" w:rsidRDefault="003D11D5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11D5">
              <w:rPr>
                <w:rFonts w:ascii="Calibri" w:hAnsi="Calibri" w:cs="Calibri"/>
              </w:rPr>
              <w:t>Explain two reasons why some countries decide not to utilize nuclear power. [2 + 2]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381AEB9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May 2019</w:t>
            </w:r>
          </w:p>
          <w:p w14:paraId="206F6F5E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BFE8E18" w14:textId="77777777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18B0EB" w14:textId="6F9E2C5F" w:rsidR="00510C5D" w:rsidRDefault="00510C5D" w:rsidP="00510C5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2019</w:t>
            </w:r>
          </w:p>
          <w:p w14:paraId="1A02FA3F" w14:textId="77777777" w:rsidR="00510C5D" w:rsidRDefault="00510C5D" w:rsidP="00510C5D">
            <w:pPr>
              <w:rPr>
                <w:rFonts w:ascii="Calibri" w:hAnsi="Calibri" w:cs="Calibri"/>
              </w:rPr>
            </w:pPr>
          </w:p>
          <w:p w14:paraId="5FCAE670" w14:textId="77777777" w:rsidR="00510C5D" w:rsidRDefault="00510C5D" w:rsidP="00510C5D">
            <w:pPr>
              <w:rPr>
                <w:rFonts w:ascii="Calibri" w:hAnsi="Calibri" w:cs="Calibri"/>
              </w:rPr>
            </w:pPr>
          </w:p>
          <w:p w14:paraId="07346EF6" w14:textId="77777777" w:rsidR="00A02F89" w:rsidRDefault="00510C5D" w:rsidP="00510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2021</w:t>
            </w:r>
          </w:p>
          <w:p w14:paraId="461A27B6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5F567A47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29753D0A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2E61F07A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59C96B80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42D69AD3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63ACFC6D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4B18D51D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3230B673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10F5F24E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02EC8858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2F7E6447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25C79FF7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0A8C5C7D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2A421CD5" w14:textId="77777777" w:rsidR="003D11D5" w:rsidRDefault="003D11D5" w:rsidP="00510C5D">
            <w:pPr>
              <w:rPr>
                <w:rFonts w:ascii="Calibri" w:hAnsi="Calibri" w:cs="Calibri"/>
              </w:rPr>
            </w:pPr>
          </w:p>
          <w:p w14:paraId="1F193E51" w14:textId="1C38B25C" w:rsidR="003D11D5" w:rsidRPr="00873863" w:rsidRDefault="003D11D5" w:rsidP="00510C5D">
            <w:r>
              <w:rPr>
                <w:rFonts w:ascii="Calibri" w:hAnsi="Calibri" w:cs="Calibri"/>
              </w:rP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00AEA35F" w14:textId="77777777" w:rsidR="00510C5D" w:rsidRDefault="00510C5D" w:rsidP="00510C5D">
            <w:r>
              <w:lastRenderedPageBreak/>
              <w:t>Explain two ways that water may be</w:t>
            </w:r>
          </w:p>
          <w:p w14:paraId="46BE1980" w14:textId="77777777" w:rsidR="00510C5D" w:rsidRDefault="00510C5D" w:rsidP="00510C5D">
            <w:r>
              <w:t>embedded into both food and manufactured</w:t>
            </w:r>
          </w:p>
          <w:p w14:paraId="05E520DE" w14:textId="77777777" w:rsidR="00510C5D" w:rsidRDefault="00510C5D" w:rsidP="00510C5D">
            <w:r>
              <w:t>goods. (2+2)</w:t>
            </w:r>
          </w:p>
          <w:p w14:paraId="121D171A" w14:textId="77777777" w:rsidR="00510C5D" w:rsidRDefault="00510C5D" w:rsidP="00510C5D"/>
          <w:p w14:paraId="422A89AA" w14:textId="77777777" w:rsidR="00510C5D" w:rsidRDefault="00510C5D" w:rsidP="00510C5D">
            <w:r>
              <w:t>Explain two reasons why availability of land</w:t>
            </w:r>
          </w:p>
          <w:p w14:paraId="74F00E41" w14:textId="77777777" w:rsidR="00510C5D" w:rsidRDefault="00510C5D" w:rsidP="00510C5D">
            <w:r>
              <w:t>and food is changing in middle-income</w:t>
            </w:r>
          </w:p>
          <w:p w14:paraId="35808E43" w14:textId="77777777" w:rsidR="00A02F89" w:rsidRDefault="00510C5D" w:rsidP="00510C5D">
            <w:r>
              <w:t>countries. (2+2)</w:t>
            </w:r>
          </w:p>
          <w:p w14:paraId="333EBCB0" w14:textId="77777777" w:rsidR="00C131DA" w:rsidRDefault="00C131DA" w:rsidP="00510C5D"/>
          <w:p w14:paraId="1B165EAB" w14:textId="77777777" w:rsidR="00C131DA" w:rsidRDefault="00C131DA" w:rsidP="00510C5D"/>
          <w:p w14:paraId="1299D148" w14:textId="77777777" w:rsidR="00C131DA" w:rsidRDefault="00C131DA" w:rsidP="00510C5D"/>
          <w:p w14:paraId="0B475841" w14:textId="77777777" w:rsidR="00C131DA" w:rsidRDefault="00C131DA" w:rsidP="00510C5D"/>
          <w:p w14:paraId="78F8E67F" w14:textId="77777777" w:rsidR="00C131DA" w:rsidRDefault="00C131DA" w:rsidP="00510C5D"/>
          <w:p w14:paraId="651F1F44" w14:textId="77777777" w:rsidR="00C131DA" w:rsidRDefault="00C131DA" w:rsidP="00C131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why the growth of the global middle</w:t>
            </w:r>
          </w:p>
          <w:p w14:paraId="693F742A" w14:textId="5ABEF0F5" w:rsidR="00C131DA" w:rsidRDefault="00C131DA" w:rsidP="00C131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class may lead to:</w:t>
            </w:r>
          </w:p>
          <w:p w14:paraId="6093450B" w14:textId="77777777" w:rsidR="00C131DA" w:rsidRDefault="00C131DA" w:rsidP="00C131D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increased energy consumption; [2]</w:t>
            </w:r>
          </w:p>
          <w:p w14:paraId="12C72322" w14:textId="77777777" w:rsidR="00C131DA" w:rsidRDefault="00C131DA" w:rsidP="00C131D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 development of new sources of energy (2)</w:t>
            </w:r>
          </w:p>
          <w:p w14:paraId="7846CA89" w14:textId="77777777" w:rsidR="00DC02AE" w:rsidRDefault="00DC02AE" w:rsidP="00C131DA"/>
          <w:p w14:paraId="551BB580" w14:textId="77777777" w:rsidR="00DC02AE" w:rsidRDefault="00DC02AE" w:rsidP="00C131DA"/>
          <w:p w14:paraId="26785D47" w14:textId="79C5CA89" w:rsidR="00DC02AE" w:rsidRPr="00873863" w:rsidRDefault="00DC02AE" w:rsidP="00C131DA">
            <w:r w:rsidRPr="003D11D5">
              <w:rPr>
                <w:rFonts w:ascii="Calibri" w:hAnsi="Calibri" w:cs="Calibri"/>
              </w:rPr>
              <w:t xml:space="preserve">Explain two reasons why some countries </w:t>
            </w:r>
            <w:r>
              <w:rPr>
                <w:rFonts w:ascii="Calibri" w:hAnsi="Calibri" w:cs="Calibri"/>
              </w:rPr>
              <w:t xml:space="preserve">still rely on </w:t>
            </w:r>
            <w:r w:rsidR="00774593">
              <w:rPr>
                <w:rFonts w:ascii="Calibri" w:hAnsi="Calibri" w:cs="Calibri"/>
              </w:rPr>
              <w:t>hydrocarbons to produce energy</w:t>
            </w:r>
            <w:r w:rsidRPr="003D11D5">
              <w:rPr>
                <w:rFonts w:ascii="Calibri" w:hAnsi="Calibri" w:cs="Calibri"/>
              </w:rPr>
              <w:t>. [2 + 2]</w:t>
            </w:r>
          </w:p>
        </w:tc>
      </w:tr>
      <w:tr w:rsidR="007723F2" w:rsidRPr="00873863" w14:paraId="76BF2B7F" w14:textId="77777777" w:rsidTr="00AE59CE">
        <w:tc>
          <w:tcPr>
            <w:tcW w:w="13948" w:type="dxa"/>
            <w:gridSpan w:val="4"/>
          </w:tcPr>
          <w:p w14:paraId="52C8772E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​Synthesis, evaluation and skills opportunities</w:t>
            </w:r>
          </w:p>
          <w:p w14:paraId="31B13807" w14:textId="6F9107EF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 w:rsidRPr="007723F2">
              <w:rPr>
                <w:b/>
                <w:bCs/>
                <w:color w:val="70AD47" w:themeColor="accent6"/>
              </w:rPr>
              <w:t>How the advantages of globalization must be weighed against heightened possibilities of new geopolitical and economic risks</w:t>
            </w:r>
          </w:p>
        </w:tc>
      </w:tr>
      <w:tr w:rsidR="007723F2" w:rsidRPr="00873863" w14:paraId="6DE38BCC" w14:textId="77777777" w:rsidTr="009C577A">
        <w:tc>
          <w:tcPr>
            <w:tcW w:w="13948" w:type="dxa"/>
            <w:gridSpan w:val="4"/>
            <w:shd w:val="clear" w:color="auto" w:fill="FFC000" w:themeFill="accent4"/>
          </w:tcPr>
          <w:p w14:paraId="5840CA29" w14:textId="3B45DF7A" w:rsidR="007723F2" w:rsidRPr="009C577A" w:rsidRDefault="006250D7" w:rsidP="007723F2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Impacts of changing trends of resource consumption</w:t>
            </w:r>
            <w:r w:rsidR="007723F2" w:rsidRPr="007723F2">
              <w:rPr>
                <w:b/>
                <w:bCs/>
              </w:rPr>
              <w:t xml:space="preserve"> </w:t>
            </w:r>
            <w:r w:rsidR="00D77875">
              <w:rPr>
                <w:b/>
                <w:bCs/>
              </w:rPr>
              <w:t xml:space="preserve">- </w:t>
            </w:r>
            <w:r w:rsidR="00D77875" w:rsidRPr="00D77875">
              <w:rPr>
                <w:b/>
                <w:bCs/>
              </w:rPr>
              <w:t xml:space="preserve">KEY CONCEPT </w:t>
            </w:r>
            <w:r>
              <w:rPr>
                <w:b/>
                <w:bCs/>
              </w:rPr>
              <w:t>–</w:t>
            </w:r>
            <w:r w:rsidR="00D77875" w:rsidRPr="00D77875">
              <w:rPr>
                <w:b/>
                <w:bCs/>
              </w:rPr>
              <w:t xml:space="preserve"> ​ </w:t>
            </w:r>
            <w:r>
              <w:rPr>
                <w:b/>
                <w:bCs/>
                <w:color w:val="C00000"/>
              </w:rPr>
              <w:t xml:space="preserve">How </w:t>
            </w:r>
            <w:r w:rsidRPr="006250D7">
              <w:rPr>
                <w:b/>
                <w:bCs/>
                <w:color w:val="C00000"/>
              </w:rPr>
              <w:t xml:space="preserve">pressure on resources affects the future security of </w:t>
            </w:r>
            <w:r w:rsidR="00146333" w:rsidRPr="006250D7">
              <w:rPr>
                <w:b/>
                <w:bCs/>
                <w:color w:val="C00000"/>
              </w:rPr>
              <w:t>places.</w:t>
            </w:r>
          </w:p>
          <w:p w14:paraId="0E1C472F" w14:textId="15081DB5" w:rsidR="009C577A" w:rsidRPr="009C577A" w:rsidRDefault="009C577A" w:rsidP="009C577A">
            <w:pPr>
              <w:rPr>
                <w:b/>
                <w:bCs/>
              </w:rPr>
            </w:pPr>
          </w:p>
        </w:tc>
      </w:tr>
      <w:tr w:rsidR="00A02F89" w:rsidRPr="00873863" w14:paraId="09BB96AE" w14:textId="77777777" w:rsidTr="0048465E">
        <w:tc>
          <w:tcPr>
            <w:tcW w:w="4106" w:type="dxa"/>
            <w:shd w:val="clear" w:color="auto" w:fill="E7E6E6" w:themeFill="background2"/>
          </w:tcPr>
          <w:p w14:paraId="30569654" w14:textId="77777777" w:rsidR="00511356" w:rsidRPr="00511356" w:rsidRDefault="007723F2" w:rsidP="00511356">
            <w:r>
              <w:t>​</w:t>
            </w:r>
            <w:r w:rsidR="00511356" w:rsidRPr="00511356">
              <w:rPr>
                <w:b/>
                <w:bCs/>
              </w:rPr>
              <w:t>​</w:t>
            </w:r>
            <w:r w:rsidR="00511356" w:rsidRPr="00511356">
              <w:t>The water–food–energy “nexus” and how its complex interactions affect:</w:t>
            </w:r>
          </w:p>
          <w:p w14:paraId="04D1EB49" w14:textId="77777777" w:rsidR="00511356" w:rsidRPr="00511356" w:rsidRDefault="00511356" w:rsidP="00511356">
            <w:r w:rsidRPr="00511356">
              <w:t>​</w:t>
            </w:r>
          </w:p>
          <w:p w14:paraId="043C1009" w14:textId="77777777" w:rsidR="00511356" w:rsidRDefault="00511356" w:rsidP="00511356">
            <w:r w:rsidRPr="00511356">
              <w:t>• national water security, including access to safe water</w:t>
            </w:r>
          </w:p>
          <w:p w14:paraId="7896E9D2" w14:textId="77777777" w:rsidR="00511356" w:rsidRPr="00511356" w:rsidRDefault="00511356" w:rsidP="00511356"/>
          <w:p w14:paraId="0F3FEBCF" w14:textId="77777777" w:rsidR="00511356" w:rsidRDefault="00511356" w:rsidP="00511356">
            <w:r w:rsidRPr="00511356">
              <w:t>• national food security, including food availability</w:t>
            </w:r>
          </w:p>
          <w:p w14:paraId="000165E9" w14:textId="77777777" w:rsidR="00511356" w:rsidRPr="00511356" w:rsidRDefault="00511356" w:rsidP="00511356"/>
          <w:p w14:paraId="1D8F539C" w14:textId="22462311" w:rsidR="00D77875" w:rsidRDefault="00511356" w:rsidP="00511356">
            <w:r w:rsidRPr="00511356">
              <w:t>• national energy security, including energy pathways and geopolitical issues</w:t>
            </w:r>
          </w:p>
          <w:p w14:paraId="60DAB799" w14:textId="77777777" w:rsidR="00146333" w:rsidRPr="00511356" w:rsidRDefault="00146333" w:rsidP="00511356"/>
          <w:p w14:paraId="78D7AFBB" w14:textId="20955FF7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6E4CF263" w14:textId="77777777" w:rsidR="00C131DA" w:rsidRPr="00C131DA" w:rsidRDefault="00C131DA" w:rsidP="00C131DA">
            <w:pPr>
              <w:rPr>
                <w:rFonts w:cstheme="minorHAnsi"/>
              </w:rPr>
            </w:pPr>
            <w:r w:rsidRPr="00C131DA">
              <w:rPr>
                <w:rFonts w:cstheme="minorHAnsi"/>
              </w:rPr>
              <w:lastRenderedPageBreak/>
              <w:t>Suggest two ways in which declining water</w:t>
            </w:r>
          </w:p>
          <w:p w14:paraId="090E7127" w14:textId="4BEBF54F" w:rsidR="00C131DA" w:rsidRDefault="00C131DA" w:rsidP="00C131DA">
            <w:pPr>
              <w:rPr>
                <w:rFonts w:cstheme="minorHAnsi"/>
              </w:rPr>
            </w:pPr>
            <w:r w:rsidRPr="00C131DA">
              <w:rPr>
                <w:rFonts w:cstheme="minorHAnsi"/>
              </w:rPr>
              <w:t>availability might threaten a country’s energy</w:t>
            </w:r>
            <w:r>
              <w:rPr>
                <w:rFonts w:cstheme="minorHAnsi"/>
              </w:rPr>
              <w:t xml:space="preserve"> </w:t>
            </w:r>
            <w:r w:rsidRPr="00C131DA">
              <w:rPr>
                <w:rFonts w:cstheme="minorHAnsi"/>
              </w:rPr>
              <w:t>security (2+2)</w:t>
            </w:r>
          </w:p>
          <w:p w14:paraId="29B86FBC" w14:textId="77777777" w:rsidR="00C131DA" w:rsidRPr="00C131DA" w:rsidRDefault="00C131DA" w:rsidP="00C131DA">
            <w:pPr>
              <w:rPr>
                <w:rFonts w:cstheme="minorHAnsi"/>
              </w:rPr>
            </w:pPr>
          </w:p>
          <w:p w14:paraId="476A168D" w14:textId="0F212E6E" w:rsidR="00C131DA" w:rsidRPr="00C131DA" w:rsidRDefault="00C131DA" w:rsidP="00C131DA">
            <w:pPr>
              <w:rPr>
                <w:rFonts w:cstheme="minorHAnsi"/>
              </w:rPr>
            </w:pPr>
            <w:r w:rsidRPr="00C131DA">
              <w:rPr>
                <w:rFonts w:cstheme="minorHAnsi"/>
              </w:rPr>
              <w:t>Suggest two implications of a warmer climate</w:t>
            </w:r>
            <w:r>
              <w:rPr>
                <w:rFonts w:cstheme="minorHAnsi"/>
              </w:rPr>
              <w:t xml:space="preserve"> </w:t>
            </w:r>
            <w:r w:rsidRPr="00C131DA">
              <w:rPr>
                <w:rFonts w:cstheme="minorHAnsi"/>
              </w:rPr>
              <w:t>for the food security of places (2+2)</w:t>
            </w:r>
          </w:p>
          <w:p w14:paraId="7CAEE01B" w14:textId="77777777" w:rsidR="00C131DA" w:rsidRDefault="00C131DA" w:rsidP="00C131DA">
            <w:pPr>
              <w:rPr>
                <w:rFonts w:cstheme="minorHAnsi"/>
              </w:rPr>
            </w:pPr>
          </w:p>
          <w:p w14:paraId="7C1ECA18" w14:textId="77777777" w:rsidR="00A02F89" w:rsidRDefault="00C131DA" w:rsidP="00C131DA">
            <w:pPr>
              <w:rPr>
                <w:rFonts w:cstheme="minorHAnsi"/>
              </w:rPr>
            </w:pPr>
            <w:r w:rsidRPr="00C131DA">
              <w:rPr>
                <w:rFonts w:cstheme="minorHAnsi"/>
              </w:rPr>
              <w:t>Suggest two ways in which meeting a nation’s</w:t>
            </w:r>
            <w:r>
              <w:rPr>
                <w:rFonts w:cstheme="minorHAnsi"/>
              </w:rPr>
              <w:t xml:space="preserve"> </w:t>
            </w:r>
            <w:r w:rsidRPr="00C131DA">
              <w:rPr>
                <w:rFonts w:cstheme="minorHAnsi"/>
              </w:rPr>
              <w:t>water needs could result in reduced food</w:t>
            </w:r>
            <w:r>
              <w:rPr>
                <w:rFonts w:cstheme="minorHAnsi"/>
              </w:rPr>
              <w:t xml:space="preserve"> </w:t>
            </w:r>
            <w:r w:rsidRPr="00C131DA">
              <w:rPr>
                <w:rFonts w:cstheme="minorHAnsi"/>
              </w:rPr>
              <w:t>availability (2+2)</w:t>
            </w:r>
          </w:p>
          <w:p w14:paraId="4C8BDC1A" w14:textId="77777777" w:rsidR="001C24A7" w:rsidRDefault="001C24A7" w:rsidP="00C131DA">
            <w:pPr>
              <w:rPr>
                <w:rFonts w:cstheme="minorHAnsi"/>
              </w:rPr>
            </w:pPr>
          </w:p>
          <w:p w14:paraId="18ADEA73" w14:textId="5339873D" w:rsidR="001C24A7" w:rsidRDefault="001C24A7" w:rsidP="001C24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Suggest two reasons why progress towards</w:t>
            </w:r>
          </w:p>
          <w:p w14:paraId="6308099A" w14:textId="77777777" w:rsidR="001C24A7" w:rsidRDefault="001C24A7" w:rsidP="001C24A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access to safe water has been slow in some</w:t>
            </w:r>
          </w:p>
          <w:p w14:paraId="423A7827" w14:textId="183FA8C2" w:rsidR="001C24A7" w:rsidRDefault="001C24A7" w:rsidP="00744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regions.(</w:t>
            </w:r>
            <w:proofErr w:type="gramEnd"/>
            <w:r>
              <w:rPr>
                <w:rFonts w:ascii="Calibri" w:hAnsi="Calibri" w:cs="Calibri"/>
              </w:rPr>
              <w:t>2+2)</w:t>
            </w:r>
          </w:p>
          <w:p w14:paraId="67AD5873" w14:textId="77777777" w:rsidR="0006309E" w:rsidRDefault="0006309E" w:rsidP="001C24A7">
            <w:pPr>
              <w:rPr>
                <w:rFonts w:cstheme="minorHAnsi"/>
              </w:rPr>
            </w:pPr>
          </w:p>
          <w:p w14:paraId="057D8BA7" w14:textId="74F97597" w:rsidR="0006309E" w:rsidRPr="00573995" w:rsidRDefault="0006309E" w:rsidP="001C24A7">
            <w:pPr>
              <w:rPr>
                <w:rFonts w:cstheme="minorHAnsi"/>
              </w:rPr>
            </w:pPr>
            <w:r w:rsidRPr="0006309E">
              <w:rPr>
                <w:rFonts w:cstheme="minorHAnsi"/>
              </w:rPr>
              <w:t>Explain two ways in which nations can improve their water security. [2 + 2]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15EEA0A" w14:textId="77777777" w:rsidR="001C24A7" w:rsidRDefault="001C24A7" w:rsidP="001C24A7">
            <w:r>
              <w:lastRenderedPageBreak/>
              <w:t>May 2019</w:t>
            </w:r>
          </w:p>
          <w:p w14:paraId="02D88E6C" w14:textId="77777777" w:rsidR="001C24A7" w:rsidRDefault="001C24A7" w:rsidP="001C24A7"/>
          <w:p w14:paraId="4C35399F" w14:textId="77777777" w:rsidR="001C24A7" w:rsidRDefault="001C24A7" w:rsidP="001C24A7"/>
          <w:p w14:paraId="0F96700B" w14:textId="77777777" w:rsidR="001C24A7" w:rsidRDefault="001C24A7" w:rsidP="001C24A7"/>
          <w:p w14:paraId="41456716" w14:textId="30F05916" w:rsidR="001C24A7" w:rsidRDefault="001C24A7" w:rsidP="001C24A7">
            <w:r>
              <w:t>Nov 2019</w:t>
            </w:r>
          </w:p>
          <w:p w14:paraId="71F9AEDB" w14:textId="77777777" w:rsidR="001C24A7" w:rsidRDefault="001C24A7" w:rsidP="001C24A7"/>
          <w:p w14:paraId="68412474" w14:textId="77777777" w:rsidR="001C24A7" w:rsidRDefault="001C24A7" w:rsidP="001C24A7"/>
          <w:p w14:paraId="1E908E96" w14:textId="12B5EC91" w:rsidR="001C24A7" w:rsidRDefault="001C24A7" w:rsidP="001C24A7">
            <w:r>
              <w:t>Nov 2020</w:t>
            </w:r>
          </w:p>
          <w:p w14:paraId="464F00CE" w14:textId="77777777" w:rsidR="001C24A7" w:rsidRDefault="001C24A7" w:rsidP="001C24A7"/>
          <w:p w14:paraId="7E1D797E" w14:textId="77777777" w:rsidR="001C24A7" w:rsidRDefault="001C24A7" w:rsidP="001C24A7"/>
          <w:p w14:paraId="3C89CA77" w14:textId="77777777" w:rsidR="001C24A7" w:rsidRDefault="001C24A7" w:rsidP="001C24A7"/>
          <w:p w14:paraId="6E8D1261" w14:textId="58B96FF7" w:rsidR="00A02F89" w:rsidRDefault="001C24A7" w:rsidP="001C24A7">
            <w:r>
              <w:t xml:space="preserve">May </w:t>
            </w:r>
            <w:r>
              <w:t>20</w:t>
            </w:r>
            <w:r>
              <w:t>22</w:t>
            </w:r>
          </w:p>
          <w:p w14:paraId="67A4D449" w14:textId="77777777" w:rsidR="001C24A7" w:rsidRDefault="001C24A7" w:rsidP="001C24A7"/>
          <w:p w14:paraId="385E88F2" w14:textId="77777777" w:rsidR="001C24A7" w:rsidRDefault="001C24A7" w:rsidP="001C24A7"/>
          <w:p w14:paraId="370D1E3F" w14:textId="77777777" w:rsidR="0006309E" w:rsidRDefault="0006309E" w:rsidP="001C24A7"/>
          <w:p w14:paraId="3C633CBE" w14:textId="5B4EE6F9" w:rsidR="0006309E" w:rsidRPr="00873863" w:rsidRDefault="0006309E" w:rsidP="001C24A7">
            <w:r>
              <w:t>Nov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796D7741" w14:textId="77777777" w:rsidR="008C071D" w:rsidRDefault="008C071D" w:rsidP="008C071D">
            <w:r>
              <w:lastRenderedPageBreak/>
              <w:t>Suggest two ways in which meeting a nation’s</w:t>
            </w:r>
          </w:p>
          <w:p w14:paraId="7784F43E" w14:textId="77777777" w:rsidR="008C071D" w:rsidRDefault="008C071D" w:rsidP="008C071D">
            <w:r>
              <w:t>energy needs could result in reduced food</w:t>
            </w:r>
          </w:p>
          <w:p w14:paraId="429AE3A3" w14:textId="77777777" w:rsidR="008C071D" w:rsidRDefault="008C071D" w:rsidP="008C071D">
            <w:r>
              <w:t>availability (2+2)</w:t>
            </w:r>
          </w:p>
          <w:p w14:paraId="50BBAFD0" w14:textId="77777777" w:rsidR="008C071D" w:rsidRDefault="008C071D" w:rsidP="008C071D"/>
          <w:p w14:paraId="08B7C9F6" w14:textId="77777777" w:rsidR="008C071D" w:rsidRDefault="008C071D" w:rsidP="008C071D"/>
          <w:p w14:paraId="4B1BBA75" w14:textId="77777777" w:rsidR="008C071D" w:rsidRDefault="008C071D" w:rsidP="008C071D">
            <w:r>
              <w:t>Suggest two implications of a changing</w:t>
            </w:r>
          </w:p>
          <w:p w14:paraId="0E763281" w14:textId="77777777" w:rsidR="00573995" w:rsidRDefault="008C071D" w:rsidP="008C071D">
            <w:r>
              <w:t>climate for the water security of places (2+2)</w:t>
            </w:r>
          </w:p>
          <w:p w14:paraId="23591D22" w14:textId="77777777" w:rsidR="00744055" w:rsidRDefault="00744055" w:rsidP="008C071D"/>
          <w:p w14:paraId="446AEC13" w14:textId="77777777" w:rsidR="00744055" w:rsidRDefault="00744055" w:rsidP="008C071D"/>
          <w:p w14:paraId="461E0BE8" w14:textId="02030DEE" w:rsidR="00744055" w:rsidRPr="00873863" w:rsidRDefault="00744055" w:rsidP="008C071D">
            <w:r w:rsidRPr="0006309E">
              <w:rPr>
                <w:rFonts w:cstheme="minorHAnsi"/>
              </w:rPr>
              <w:t xml:space="preserve">Explain two ways in which nations can </w:t>
            </w:r>
            <w:r>
              <w:rPr>
                <w:rFonts w:cstheme="minorHAnsi"/>
              </w:rPr>
              <w:t>improve their access to safe water</w:t>
            </w:r>
            <w:r w:rsidRPr="0006309E">
              <w:rPr>
                <w:rFonts w:cstheme="minorHAnsi"/>
              </w:rPr>
              <w:t>. [2 + 2]</w:t>
            </w:r>
          </w:p>
        </w:tc>
      </w:tr>
      <w:tr w:rsidR="00A02F89" w:rsidRPr="00873863" w14:paraId="40ABECEA" w14:textId="77777777" w:rsidTr="0048465E">
        <w:tc>
          <w:tcPr>
            <w:tcW w:w="4106" w:type="dxa"/>
            <w:shd w:val="clear" w:color="auto" w:fill="E7E6E6" w:themeFill="background2"/>
          </w:tcPr>
          <w:p w14:paraId="73411D94" w14:textId="77777777" w:rsidR="00511356" w:rsidRPr="00511356" w:rsidRDefault="00511356" w:rsidP="00511356">
            <w:r w:rsidRPr="00511356">
              <w:t>The implications of global climate change for the water–food–energy nexus</w:t>
            </w:r>
          </w:p>
          <w:p w14:paraId="5B3A1861" w14:textId="77777777" w:rsidR="00511356" w:rsidRPr="00511356" w:rsidRDefault="00511356" w:rsidP="00511356">
            <w:pPr>
              <w:rPr>
                <w:b/>
                <w:bCs/>
              </w:rPr>
            </w:pPr>
          </w:p>
          <w:p w14:paraId="6D6D1ECA" w14:textId="6E0AA0B9" w:rsidR="00511356" w:rsidRPr="00673F61" w:rsidRDefault="00511356" w:rsidP="007723F2">
            <w:pPr>
              <w:rPr>
                <w:b/>
                <w:bCs/>
                <w:color w:val="4472C4" w:themeColor="accent1"/>
              </w:rPr>
            </w:pPr>
            <w:r w:rsidRPr="00511356">
              <w:rPr>
                <w:b/>
                <w:bCs/>
                <w:color w:val="4472C4" w:themeColor="accent1"/>
              </w:rPr>
              <w:t>• Detailed examples of two countries with contrasting levels of resource security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E431303" w14:textId="5DF76926" w:rsidR="00D037C3" w:rsidRPr="00573995" w:rsidRDefault="00A821B1" w:rsidP="007C4FB8">
            <w:pPr>
              <w:rPr>
                <w:rFonts w:cstheme="minorHAnsi"/>
              </w:rPr>
            </w:pPr>
            <w:r>
              <w:rPr>
                <w:rFonts w:cstheme="minorHAnsi"/>
              </w:rPr>
              <w:t>???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E3D15A9" w14:textId="61BB9C23" w:rsidR="008E4A98" w:rsidRPr="00873863" w:rsidRDefault="008E4A98"/>
        </w:tc>
        <w:tc>
          <w:tcPr>
            <w:tcW w:w="4314" w:type="dxa"/>
            <w:shd w:val="clear" w:color="auto" w:fill="F7CAAC" w:themeFill="accent2" w:themeFillTint="66"/>
          </w:tcPr>
          <w:p w14:paraId="4874B761" w14:textId="3EB19729" w:rsidR="00A02F89" w:rsidRPr="00873863" w:rsidRDefault="00A821B1">
            <w:r>
              <w:t xml:space="preserve">UAE &amp; </w:t>
            </w:r>
            <w:r w:rsidR="00673F61">
              <w:t>Switzerland case studies.</w:t>
            </w:r>
          </w:p>
        </w:tc>
      </w:tr>
      <w:tr w:rsidR="00A02F89" w:rsidRPr="00873863" w14:paraId="4A020C92" w14:textId="77777777" w:rsidTr="0048465E">
        <w:tc>
          <w:tcPr>
            <w:tcW w:w="4106" w:type="dxa"/>
            <w:shd w:val="clear" w:color="auto" w:fill="E7E6E6" w:themeFill="background2"/>
          </w:tcPr>
          <w:p w14:paraId="290624D1" w14:textId="6E378877" w:rsidR="007723F2" w:rsidRPr="00146333" w:rsidRDefault="00146333" w:rsidP="007723F2">
            <w:r w:rsidRPr="00146333">
              <w:t>The disposal and recycling of consumer items, including international flows of waste</w:t>
            </w:r>
          </w:p>
          <w:p w14:paraId="470B9A6C" w14:textId="77777777" w:rsidR="00D77875" w:rsidRDefault="00D77875" w:rsidP="007723F2"/>
          <w:p w14:paraId="04FCF62F" w14:textId="77777777" w:rsidR="00146333" w:rsidRDefault="00146333" w:rsidP="007723F2"/>
          <w:p w14:paraId="1427D122" w14:textId="77777777" w:rsidR="00146333" w:rsidRDefault="00146333" w:rsidP="007723F2"/>
          <w:p w14:paraId="48C371B7" w14:textId="6E8CC248" w:rsidR="00D77875" w:rsidRPr="00873863" w:rsidRDefault="00D77875" w:rsidP="007723F2"/>
        </w:tc>
        <w:tc>
          <w:tcPr>
            <w:tcW w:w="4253" w:type="dxa"/>
            <w:shd w:val="clear" w:color="auto" w:fill="E2EFD9" w:themeFill="accent6" w:themeFillTint="33"/>
          </w:tcPr>
          <w:p w14:paraId="7D3543A7" w14:textId="77777777" w:rsidR="00F626F4" w:rsidRDefault="00F626F4" w:rsidP="00F626F4">
            <w:r>
              <w:t>Explain two reasons why some countries</w:t>
            </w:r>
          </w:p>
          <w:p w14:paraId="2E4C0A8C" w14:textId="77777777" w:rsidR="00A02F89" w:rsidRDefault="00F626F4" w:rsidP="00F626F4">
            <w:r>
              <w:t>receive large international flows of consumer</w:t>
            </w:r>
            <w:r>
              <w:t xml:space="preserve"> </w:t>
            </w:r>
            <w:r>
              <w:t>waste (2+2)</w:t>
            </w:r>
          </w:p>
          <w:p w14:paraId="6B594CBA" w14:textId="77777777" w:rsidR="001E3DB0" w:rsidRDefault="001E3DB0" w:rsidP="00F626F4"/>
          <w:p w14:paraId="24487485" w14:textId="77777777" w:rsidR="001E3DB0" w:rsidRDefault="001E3DB0" w:rsidP="001E3DB0">
            <w:r>
              <w:t>Explain one environmental impact and one economic impact of international flows</w:t>
            </w:r>
          </w:p>
          <w:p w14:paraId="0CEE47A2" w14:textId="0AAAD71B" w:rsidR="001E3DB0" w:rsidRPr="00873863" w:rsidRDefault="001E3DB0" w:rsidP="001E3DB0">
            <w:r>
              <w:t>of waste on receiving countries. [2 + 2]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D56CCAB" w14:textId="77777777" w:rsidR="00A02F89" w:rsidRDefault="00F626F4">
            <w:r>
              <w:t>Nov 2019</w:t>
            </w:r>
          </w:p>
          <w:p w14:paraId="0D6B6C7F" w14:textId="77777777" w:rsidR="001E3DB0" w:rsidRDefault="001E3DB0"/>
          <w:p w14:paraId="15592C8A" w14:textId="77777777" w:rsidR="001E3DB0" w:rsidRDefault="001E3DB0"/>
          <w:p w14:paraId="5AB6527A" w14:textId="77777777" w:rsidR="001E3DB0" w:rsidRDefault="001E3DB0"/>
          <w:p w14:paraId="2C3ED6A3" w14:textId="2BBB1014" w:rsidR="001E3DB0" w:rsidRPr="00873863" w:rsidRDefault="001E3DB0">
            <w:r>
              <w:t>May 2023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0A689219" w14:textId="77777777" w:rsidR="00F626F4" w:rsidRDefault="00F626F4" w:rsidP="00F62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two reasons why some countries</w:t>
            </w:r>
          </w:p>
          <w:p w14:paraId="68B98E04" w14:textId="77777777" w:rsidR="00F626F4" w:rsidRDefault="00F626F4" w:rsidP="00F626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export large international flows of consumer</w:t>
            </w:r>
          </w:p>
          <w:p w14:paraId="3EF240D8" w14:textId="77777777" w:rsidR="00CF0740" w:rsidRDefault="00F626F4" w:rsidP="00F62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waste (2+2)</w:t>
            </w:r>
          </w:p>
          <w:p w14:paraId="349DF3A4" w14:textId="77777777" w:rsidR="003836D2" w:rsidRDefault="003836D2" w:rsidP="00F626F4">
            <w:pPr>
              <w:rPr>
                <w:rFonts w:ascii="Calibri" w:hAnsi="Calibri" w:cs="Calibri"/>
              </w:rPr>
            </w:pPr>
          </w:p>
          <w:p w14:paraId="2A98B445" w14:textId="51405D2F" w:rsidR="003836D2" w:rsidRDefault="003836D2" w:rsidP="003836D2">
            <w:r>
              <w:t>“The greatest global</w:t>
            </w:r>
            <w:r w:rsidR="004C45B3">
              <w:t xml:space="preserve"> </w:t>
            </w:r>
            <w:r>
              <w:t>challenge</w:t>
            </w:r>
            <w:r w:rsidR="004C45B3">
              <w:t>s</w:t>
            </w:r>
          </w:p>
          <w:p w14:paraId="29B4B949" w14:textId="0F4E7DE4" w:rsidR="003836D2" w:rsidRDefault="004C45B3" w:rsidP="003836D2">
            <w:r>
              <w:t>are</w:t>
            </w:r>
            <w:r w:rsidR="003836D2">
              <w:t xml:space="preserve"> the</w:t>
            </w:r>
            <w:r>
              <w:t xml:space="preserve"> international</w:t>
            </w:r>
            <w:r w:rsidR="003836D2">
              <w:t xml:space="preserve"> </w:t>
            </w:r>
            <w:r w:rsidR="003244A9">
              <w:t>flow</w:t>
            </w:r>
            <w:r>
              <w:t>s</w:t>
            </w:r>
            <w:r w:rsidR="003244A9">
              <w:t xml:space="preserve"> of people</w:t>
            </w:r>
            <w:r>
              <w:t xml:space="preserve">, not the international flow of waste. </w:t>
            </w:r>
            <w:r w:rsidR="003836D2">
              <w:t>To what extent do you agree with this</w:t>
            </w:r>
            <w:r>
              <w:t xml:space="preserve"> </w:t>
            </w:r>
            <w:r w:rsidR="003836D2">
              <w:t>statement? (10)</w:t>
            </w:r>
          </w:p>
          <w:p w14:paraId="01BCFB51" w14:textId="6EAE6D24" w:rsidR="003836D2" w:rsidRPr="00873863" w:rsidRDefault="003836D2" w:rsidP="00F626F4"/>
        </w:tc>
      </w:tr>
      <w:tr w:rsidR="007723F2" w:rsidRPr="00873863" w14:paraId="0608349E" w14:textId="77777777" w:rsidTr="002E64C4">
        <w:tc>
          <w:tcPr>
            <w:tcW w:w="13948" w:type="dxa"/>
            <w:gridSpan w:val="4"/>
          </w:tcPr>
          <w:p w14:paraId="355ABBB7" w14:textId="77777777" w:rsidR="007723F2" w:rsidRPr="007723F2" w:rsidRDefault="007723F2" w:rsidP="007723F2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7723F2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1652EAD9" w14:textId="26142141" w:rsidR="007723F2" w:rsidRPr="00873863" w:rsidRDefault="00146333" w:rsidP="007723F2">
            <w:r w:rsidRPr="00146333">
              <w:rPr>
                <w:b/>
                <w:bCs/>
                <w:color w:val="70AD47" w:themeColor="accent6"/>
              </w:rPr>
              <w:t>How perspectives on, and priorities for, national resource security vary between places and at different scales</w:t>
            </w:r>
          </w:p>
        </w:tc>
      </w:tr>
      <w:tr w:rsidR="00D77875" w:rsidRPr="00873863" w14:paraId="1CFFD42D" w14:textId="77777777" w:rsidTr="0066379E">
        <w:tc>
          <w:tcPr>
            <w:tcW w:w="13948" w:type="dxa"/>
            <w:gridSpan w:val="4"/>
            <w:shd w:val="clear" w:color="auto" w:fill="FFC000" w:themeFill="accent4"/>
          </w:tcPr>
          <w:p w14:paraId="533397FB" w14:textId="77777777" w:rsidR="00D77875" w:rsidRPr="0066379E" w:rsidRDefault="0066379E" w:rsidP="00D77875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Resource Stewardship</w:t>
            </w:r>
            <w:r w:rsidR="00D77875">
              <w:rPr>
                <w:b/>
                <w:bCs/>
              </w:rPr>
              <w:t xml:space="preserve"> - </w:t>
            </w:r>
            <w:r w:rsidR="00D77875" w:rsidRPr="00D77875">
              <w:rPr>
                <w:b/>
                <w:bCs/>
              </w:rPr>
              <w:t xml:space="preserve">KEY CONCEPT - </w:t>
            </w:r>
            <w:r w:rsidRPr="0066379E">
              <w:rPr>
                <w:b/>
                <w:bCs/>
                <w:color w:val="FF0000"/>
              </w:rPr>
              <w:t>Possibilities for managing resources sustainably and power over the decision-making process</w:t>
            </w:r>
          </w:p>
          <w:p w14:paraId="46C8B620" w14:textId="41898156" w:rsidR="0066379E" w:rsidRPr="00D77875" w:rsidRDefault="0066379E" w:rsidP="0066379E">
            <w:pPr>
              <w:pStyle w:val="ListParagraph"/>
              <w:ind w:left="405"/>
              <w:rPr>
                <w:b/>
                <w:bCs/>
              </w:rPr>
            </w:pPr>
          </w:p>
        </w:tc>
      </w:tr>
      <w:tr w:rsidR="00D77875" w:rsidRPr="00873863" w14:paraId="0CB08B51" w14:textId="77777777" w:rsidTr="0048465E">
        <w:tc>
          <w:tcPr>
            <w:tcW w:w="4106" w:type="dxa"/>
            <w:shd w:val="clear" w:color="auto" w:fill="E7E6E6" w:themeFill="background2"/>
          </w:tcPr>
          <w:p w14:paraId="19FC0521" w14:textId="77777777" w:rsidR="00D75945" w:rsidRPr="00D75945" w:rsidRDefault="00D75945" w:rsidP="00D75945">
            <w:r w:rsidRPr="00D75945">
              <w:t>Divergent thinking about population and resource consumption trends:</w:t>
            </w:r>
          </w:p>
          <w:p w14:paraId="39FD4A18" w14:textId="77777777" w:rsidR="00D75945" w:rsidRPr="00D75945" w:rsidRDefault="00D75945" w:rsidP="00D75945"/>
          <w:p w14:paraId="745D74AA" w14:textId="77777777" w:rsidR="00D75945" w:rsidRPr="00D75945" w:rsidRDefault="00D75945" w:rsidP="00D75945">
            <w:r w:rsidRPr="00D75945">
              <w:t>• pessimistic views, including neo-Malthusian views</w:t>
            </w:r>
          </w:p>
          <w:p w14:paraId="35D04075" w14:textId="77777777" w:rsidR="00D75945" w:rsidRPr="00D75945" w:rsidRDefault="00D75945" w:rsidP="00D75945"/>
          <w:p w14:paraId="40518802" w14:textId="77777777" w:rsidR="00D75945" w:rsidRPr="00D75945" w:rsidRDefault="00D75945" w:rsidP="00D75945">
            <w:r w:rsidRPr="00D75945">
              <w:t>• optimistic views, including Boserup</w:t>
            </w:r>
          </w:p>
          <w:p w14:paraId="383272FA" w14:textId="77777777" w:rsidR="00D75945" w:rsidRPr="00D75945" w:rsidRDefault="00D75945" w:rsidP="00D75945"/>
          <w:p w14:paraId="208F2E18" w14:textId="3ACA855E" w:rsidR="00D75945" w:rsidRPr="00873863" w:rsidRDefault="00D75945" w:rsidP="00D75945">
            <w:r w:rsidRPr="00D75945">
              <w:t>• balanced views, including resource stewardshi</w:t>
            </w:r>
            <w:r w:rsidR="008B3AC1">
              <w:t>p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303787B2" w14:textId="25CBDCFA" w:rsidR="00FB2364" w:rsidRDefault="00FB2364" w:rsidP="00FB2364">
            <w:r>
              <w:t xml:space="preserve">Explain two aspects of </w:t>
            </w:r>
            <w:proofErr w:type="spellStart"/>
            <w:r>
              <w:t>Boserup’s</w:t>
            </w:r>
            <w:proofErr w:type="spellEnd"/>
          </w:p>
          <w:p w14:paraId="5D5D73C1" w14:textId="77777777" w:rsidR="00FB2364" w:rsidRDefault="00FB2364" w:rsidP="00FB2364">
            <w:r>
              <w:t>optimistic view of resource management</w:t>
            </w:r>
          </w:p>
          <w:p w14:paraId="652EA6E0" w14:textId="77777777" w:rsidR="00FB2364" w:rsidRDefault="00FB2364" w:rsidP="00FB2364">
            <w:r>
              <w:t>(2+2)</w:t>
            </w:r>
          </w:p>
          <w:p w14:paraId="764D46A1" w14:textId="77777777" w:rsidR="00FB2364" w:rsidRDefault="00FB2364" w:rsidP="00FB2364"/>
          <w:p w14:paraId="78ECEC32" w14:textId="77777777" w:rsidR="00FB2364" w:rsidRDefault="00FB2364" w:rsidP="00FB2364"/>
          <w:p w14:paraId="2FE81B99" w14:textId="2FF5849B" w:rsidR="005377D3" w:rsidRPr="00873863" w:rsidRDefault="00FB2364" w:rsidP="00FB2364">
            <w:r>
              <w:t>Explain two ways in which different resources</w:t>
            </w:r>
            <w:r>
              <w:t xml:space="preserve"> </w:t>
            </w:r>
            <w:r>
              <w:t xml:space="preserve">are developed to support </w:t>
            </w:r>
            <w:proofErr w:type="spellStart"/>
            <w:r>
              <w:t>Boserup’s</w:t>
            </w:r>
            <w:proofErr w:type="spellEnd"/>
            <w:r>
              <w:t xml:space="preserve"> </w:t>
            </w:r>
            <w:r>
              <w:t>optimistic view (2+2)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869B5F5" w14:textId="760E7461" w:rsidR="008260D4" w:rsidRDefault="008260D4" w:rsidP="008260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 </w:t>
            </w:r>
            <w:r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22</w:t>
            </w:r>
          </w:p>
          <w:p w14:paraId="70E23748" w14:textId="77777777" w:rsidR="008260D4" w:rsidRDefault="008260D4" w:rsidP="008260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601E29E" w14:textId="77777777" w:rsidR="008260D4" w:rsidRDefault="008260D4" w:rsidP="008260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C5A971A" w14:textId="77777777" w:rsidR="008260D4" w:rsidRDefault="008260D4" w:rsidP="008260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773B319" w14:textId="77777777" w:rsidR="008260D4" w:rsidRDefault="008260D4" w:rsidP="008260D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6777DFE" w14:textId="3A7675F6" w:rsidR="00D77875" w:rsidRPr="00873863" w:rsidRDefault="008260D4" w:rsidP="008260D4">
            <w:r>
              <w:rPr>
                <w:rFonts w:ascii="Calibri" w:hAnsi="Calibri" w:cs="Calibri"/>
              </w:rPr>
              <w:t>Nov 2021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6373A408" w14:textId="77777777" w:rsidR="008260D4" w:rsidRDefault="008260D4" w:rsidP="008260D4">
            <w:r>
              <w:t>(b) Explain two aspects of Malthus’</w:t>
            </w:r>
          </w:p>
          <w:p w14:paraId="6668C409" w14:textId="77777777" w:rsidR="008260D4" w:rsidRDefault="008260D4" w:rsidP="008260D4">
            <w:r>
              <w:t>pessimistic view of resource management</w:t>
            </w:r>
          </w:p>
          <w:p w14:paraId="5C357425" w14:textId="77777777" w:rsidR="008260D4" w:rsidRDefault="008260D4" w:rsidP="008260D4">
            <w:r>
              <w:t>(2+2)</w:t>
            </w:r>
          </w:p>
          <w:p w14:paraId="18A6EBBC" w14:textId="77777777" w:rsidR="008260D4" w:rsidRDefault="008260D4" w:rsidP="008260D4"/>
          <w:p w14:paraId="75EA40C1" w14:textId="77777777" w:rsidR="008260D4" w:rsidRDefault="008260D4" w:rsidP="008260D4"/>
          <w:p w14:paraId="09B59858" w14:textId="77777777" w:rsidR="008260D4" w:rsidRDefault="008260D4" w:rsidP="008260D4">
            <w:r>
              <w:t>Explain two ways in which resources are</w:t>
            </w:r>
          </w:p>
          <w:p w14:paraId="61296911" w14:textId="16A226D6" w:rsidR="00CF0740" w:rsidRPr="00873863" w:rsidRDefault="008260D4" w:rsidP="008260D4">
            <w:r>
              <w:t>preserved by stewardship (2+2)</w:t>
            </w:r>
          </w:p>
        </w:tc>
      </w:tr>
      <w:tr w:rsidR="00D77875" w:rsidRPr="00873863" w14:paraId="1A0ECF06" w14:textId="77777777" w:rsidTr="0048465E">
        <w:tc>
          <w:tcPr>
            <w:tcW w:w="4106" w:type="dxa"/>
            <w:shd w:val="clear" w:color="auto" w:fill="E7E6E6" w:themeFill="background2"/>
          </w:tcPr>
          <w:p w14:paraId="57207E58" w14:textId="77777777" w:rsidR="00D75945" w:rsidRDefault="00D75945" w:rsidP="00D75945"/>
          <w:p w14:paraId="6B1649E3" w14:textId="0480AAAE" w:rsidR="00D75945" w:rsidRPr="00D75945" w:rsidRDefault="00D75945" w:rsidP="00D75945">
            <w:r w:rsidRPr="00D75945">
              <w:t>Resource stewardship strategies, including:</w:t>
            </w:r>
          </w:p>
          <w:p w14:paraId="3924AF1F" w14:textId="77777777" w:rsidR="00D75945" w:rsidRPr="00D75945" w:rsidRDefault="00D75945" w:rsidP="00D75945"/>
          <w:p w14:paraId="511D8B8A" w14:textId="77777777" w:rsidR="00D75945" w:rsidRDefault="00D75945" w:rsidP="00D75945">
            <w:r w:rsidRPr="00D75945">
              <w:t>• the value of the circular economy as a systems approach for effective cycling of materials and energy</w:t>
            </w:r>
          </w:p>
          <w:p w14:paraId="5A43759E" w14:textId="77777777" w:rsidR="00744055" w:rsidRDefault="00744055" w:rsidP="00D75945"/>
          <w:p w14:paraId="5A162555" w14:textId="77777777" w:rsidR="00744055" w:rsidRDefault="00744055" w:rsidP="00D75945"/>
          <w:p w14:paraId="70ADE107" w14:textId="77777777" w:rsidR="00744055" w:rsidRDefault="00744055" w:rsidP="00D75945"/>
          <w:p w14:paraId="3B6F38FB" w14:textId="77777777" w:rsidR="00744055" w:rsidRDefault="00744055" w:rsidP="00D75945"/>
          <w:p w14:paraId="0608E9C4" w14:textId="77777777" w:rsidR="00744055" w:rsidRDefault="00744055" w:rsidP="00D75945"/>
          <w:p w14:paraId="5E2E1641" w14:textId="77777777" w:rsidR="00744055" w:rsidRDefault="00744055" w:rsidP="00D75945"/>
          <w:p w14:paraId="32748EEC" w14:textId="77777777" w:rsidR="00744055" w:rsidRDefault="00744055" w:rsidP="00D75945"/>
          <w:p w14:paraId="3D5E9247" w14:textId="77777777" w:rsidR="00744055" w:rsidRDefault="00744055" w:rsidP="00D75945"/>
          <w:p w14:paraId="4B1E2DCD" w14:textId="77777777" w:rsidR="00B74B99" w:rsidRPr="00D75945" w:rsidRDefault="00B74B99" w:rsidP="00D75945"/>
          <w:p w14:paraId="7705F97F" w14:textId="77777777" w:rsidR="00D75945" w:rsidRPr="00D75945" w:rsidRDefault="00D75945" w:rsidP="00D75945"/>
          <w:p w14:paraId="59754FBB" w14:textId="77777777" w:rsidR="00D77875" w:rsidRDefault="00D75945" w:rsidP="00D75945">
            <w:r w:rsidRPr="00D75945">
              <w:t>• the role of the UN Sustainable Development Goals and progress made toward meeting them</w:t>
            </w:r>
          </w:p>
          <w:p w14:paraId="5FF43AE1" w14:textId="77777777" w:rsidR="00D75945" w:rsidRDefault="00D75945" w:rsidP="00D75945"/>
          <w:p w14:paraId="54D8C061" w14:textId="77777777" w:rsidR="00D75945" w:rsidRPr="00D75945" w:rsidRDefault="00D75945" w:rsidP="00D75945"/>
          <w:p w14:paraId="7D969504" w14:textId="3B4176BF" w:rsidR="00D75945" w:rsidRPr="00873863" w:rsidRDefault="00D75945" w:rsidP="00D75945"/>
        </w:tc>
        <w:tc>
          <w:tcPr>
            <w:tcW w:w="4253" w:type="dxa"/>
            <w:shd w:val="clear" w:color="auto" w:fill="E2EFD9" w:themeFill="accent6" w:themeFillTint="33"/>
          </w:tcPr>
          <w:p w14:paraId="6E6A3047" w14:textId="77777777" w:rsidR="0061714B" w:rsidRDefault="0061714B" w:rsidP="00617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“A sustainable balance between population</w:t>
            </w:r>
          </w:p>
          <w:p w14:paraId="786FAFEC" w14:textId="654BDAF0" w:rsidR="0061714B" w:rsidRDefault="0061714B" w:rsidP="0061714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" w:hAnsi="Calibri" w:cs="Calibri"/>
              </w:rPr>
              <w:t>and resources can be best met by the circular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economy.” To what extent do you agree with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this statement? </w:t>
            </w:r>
            <w:r>
              <w:rPr>
                <w:rFonts w:ascii="Calibri-Bold" w:hAnsi="Calibri-Bold" w:cs="Calibri-Bold"/>
                <w:b/>
                <w:bCs/>
              </w:rPr>
              <w:t xml:space="preserve">(10 Marks November </w:t>
            </w:r>
            <w:r>
              <w:rPr>
                <w:rFonts w:ascii="Calibri-Bold" w:hAnsi="Calibri-Bold" w:cs="Calibri-Bold"/>
                <w:b/>
                <w:bCs/>
              </w:rPr>
              <w:t>20</w:t>
            </w:r>
            <w:r>
              <w:rPr>
                <w:rFonts w:ascii="Calibri-Bold" w:hAnsi="Calibri-Bold" w:cs="Calibri-Bold"/>
                <w:b/>
                <w:bCs/>
              </w:rPr>
              <w:t>19)</w:t>
            </w:r>
          </w:p>
          <w:p w14:paraId="4DD04243" w14:textId="77777777" w:rsidR="00744055" w:rsidRPr="0061714B" w:rsidRDefault="00744055" w:rsidP="00617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F2350F9" w14:textId="30830AF1" w:rsidR="0061714B" w:rsidRDefault="0061714B" w:rsidP="00617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a circular economy approach can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contribute to:</w:t>
            </w:r>
          </w:p>
          <w:p w14:paraId="48E624B7" w14:textId="77777777" w:rsidR="0061714B" w:rsidRDefault="0061714B" w:rsidP="00617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>) reduced use of new resources</w:t>
            </w:r>
          </w:p>
          <w:p w14:paraId="6BCFD3AA" w14:textId="77777777" w:rsidR="00FC7489" w:rsidRDefault="0061714B" w:rsidP="006171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(ii) changing attitudes to product ownership</w:t>
            </w:r>
          </w:p>
          <w:p w14:paraId="2B66A51F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1BD94F5C" w14:textId="77777777" w:rsidR="00744055" w:rsidRDefault="00744055" w:rsidP="00744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 Explain one economic advantage and one</w:t>
            </w:r>
          </w:p>
          <w:p w14:paraId="7AC63FA1" w14:textId="77777777" w:rsidR="00744055" w:rsidRDefault="00744055" w:rsidP="007440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advantage of the circular</w:t>
            </w:r>
          </w:p>
          <w:p w14:paraId="22840112" w14:textId="77777777" w:rsidR="00744055" w:rsidRDefault="00744055" w:rsidP="007440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economy. (2+2)</w:t>
            </w:r>
          </w:p>
          <w:p w14:paraId="14DFAE25" w14:textId="1EF801B8" w:rsidR="00744055" w:rsidRPr="00873863" w:rsidRDefault="00744055" w:rsidP="0061714B"/>
        </w:tc>
        <w:tc>
          <w:tcPr>
            <w:tcW w:w="1275" w:type="dxa"/>
            <w:shd w:val="clear" w:color="auto" w:fill="E2EFD9" w:themeFill="accent6" w:themeFillTint="33"/>
          </w:tcPr>
          <w:p w14:paraId="05D1871F" w14:textId="77777777" w:rsidR="0061714B" w:rsidRDefault="0061714B" w:rsidP="00617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2019</w:t>
            </w:r>
          </w:p>
          <w:p w14:paraId="73250A7D" w14:textId="77777777" w:rsidR="0061714B" w:rsidRDefault="0061714B" w:rsidP="0061714B">
            <w:pPr>
              <w:rPr>
                <w:rFonts w:ascii="Calibri" w:hAnsi="Calibri" w:cs="Calibri"/>
              </w:rPr>
            </w:pPr>
          </w:p>
          <w:p w14:paraId="60BEEEF9" w14:textId="77777777" w:rsidR="0061714B" w:rsidRDefault="0061714B" w:rsidP="0061714B">
            <w:pPr>
              <w:rPr>
                <w:rFonts w:ascii="Calibri" w:hAnsi="Calibri" w:cs="Calibri"/>
              </w:rPr>
            </w:pPr>
          </w:p>
          <w:p w14:paraId="6CEA0CBE" w14:textId="77777777" w:rsidR="0061714B" w:rsidRDefault="0061714B" w:rsidP="0061714B">
            <w:pPr>
              <w:rPr>
                <w:rFonts w:ascii="Calibri" w:hAnsi="Calibri" w:cs="Calibri"/>
              </w:rPr>
            </w:pPr>
          </w:p>
          <w:p w14:paraId="63266A8A" w14:textId="77777777" w:rsidR="0061714B" w:rsidRDefault="0061714B" w:rsidP="0061714B">
            <w:pPr>
              <w:rPr>
                <w:rFonts w:ascii="Calibri" w:hAnsi="Calibri" w:cs="Calibri"/>
              </w:rPr>
            </w:pPr>
          </w:p>
          <w:p w14:paraId="5CC214FB" w14:textId="77777777" w:rsidR="008648D1" w:rsidRDefault="0061714B" w:rsidP="006171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 2020</w:t>
            </w:r>
          </w:p>
          <w:p w14:paraId="06070644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3CB585D1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6E6E5DFB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0F2B9799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0369E84E" w14:textId="77777777" w:rsidR="00744055" w:rsidRDefault="00744055" w:rsidP="0061714B">
            <w:pPr>
              <w:rPr>
                <w:rFonts w:ascii="Calibri" w:hAnsi="Calibri" w:cs="Calibri"/>
              </w:rPr>
            </w:pPr>
          </w:p>
          <w:p w14:paraId="6428864C" w14:textId="727B76EA" w:rsidR="00744055" w:rsidRPr="00873863" w:rsidRDefault="00744055" w:rsidP="0061714B">
            <w:r>
              <w:rPr>
                <w:rFonts w:ascii="Calibri" w:hAnsi="Calibri" w:cs="Calibri"/>
              </w:rPr>
              <w:t>Nov 2022</w:t>
            </w:r>
          </w:p>
        </w:tc>
        <w:tc>
          <w:tcPr>
            <w:tcW w:w="4314" w:type="dxa"/>
            <w:shd w:val="clear" w:color="auto" w:fill="F7CAAC" w:themeFill="accent2" w:themeFillTint="66"/>
          </w:tcPr>
          <w:p w14:paraId="207277AD" w14:textId="77777777" w:rsidR="00CE0FB6" w:rsidRDefault="00CE0FB6" w:rsidP="00CE0FB6">
            <w:r>
              <w:t>Explain how a circular economy approach can</w:t>
            </w:r>
          </w:p>
          <w:p w14:paraId="6265FBC4" w14:textId="77777777" w:rsidR="00CE0FB6" w:rsidRDefault="00CE0FB6" w:rsidP="00CE0FB6">
            <w:r>
              <w:t>contribute to:</w:t>
            </w:r>
          </w:p>
          <w:p w14:paraId="7D7878D3" w14:textId="77777777" w:rsidR="00CE0FB6" w:rsidRDefault="00CE0FB6" w:rsidP="00CE0FB6">
            <w:r>
              <w:t>(</w:t>
            </w:r>
            <w:proofErr w:type="spellStart"/>
            <w:r>
              <w:t>i</w:t>
            </w:r>
            <w:proofErr w:type="spellEnd"/>
            <w:r>
              <w:t>) reduced use of energy</w:t>
            </w:r>
          </w:p>
          <w:p w14:paraId="1B7A043F" w14:textId="77777777" w:rsidR="00CF0740" w:rsidRDefault="00CE0FB6" w:rsidP="00CE0FB6">
            <w:r>
              <w:t xml:space="preserve">(ii) </w:t>
            </w:r>
            <w:r w:rsidR="00744055">
              <w:t xml:space="preserve">Improved </w:t>
            </w:r>
            <w:r>
              <w:t>cycling of materials (2+2)</w:t>
            </w:r>
          </w:p>
          <w:p w14:paraId="604A4D6E" w14:textId="77777777" w:rsidR="00B74B99" w:rsidRDefault="00B74B99" w:rsidP="00CE0FB6"/>
          <w:p w14:paraId="379E0046" w14:textId="77777777" w:rsidR="00B74B99" w:rsidRDefault="00B74B99" w:rsidP="00CE0FB6"/>
          <w:p w14:paraId="7B278DD6" w14:textId="77777777" w:rsidR="00B74B99" w:rsidRDefault="00B74B99" w:rsidP="00B74B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8DCB0F" w14:textId="77777777" w:rsidR="00B74B99" w:rsidRDefault="00B74B99" w:rsidP="00B74B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37D5AF1" w14:textId="37793FB5" w:rsidR="00B74B99" w:rsidRDefault="00B74B99" w:rsidP="00B74B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one economic </w:t>
            </w:r>
            <w:r>
              <w:rPr>
                <w:rFonts w:ascii="Calibri" w:hAnsi="Calibri" w:cs="Calibri"/>
              </w:rPr>
              <w:t>dis</w:t>
            </w:r>
            <w:r>
              <w:rPr>
                <w:rFonts w:ascii="Calibri" w:hAnsi="Calibri" w:cs="Calibri"/>
              </w:rPr>
              <w:t>advantage and one</w:t>
            </w:r>
          </w:p>
          <w:p w14:paraId="3B169D67" w14:textId="77777777" w:rsidR="00B74B99" w:rsidRDefault="00B74B99" w:rsidP="00B74B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 advantage of the circular</w:t>
            </w:r>
          </w:p>
          <w:p w14:paraId="6DA147B1" w14:textId="77777777" w:rsidR="00B74B99" w:rsidRDefault="00B74B99" w:rsidP="00B74B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economy. (2+2)</w:t>
            </w:r>
          </w:p>
          <w:p w14:paraId="01B50F0B" w14:textId="1D894EBA" w:rsidR="00B74B99" w:rsidRPr="00873863" w:rsidRDefault="00B74B99" w:rsidP="00CE0FB6"/>
        </w:tc>
      </w:tr>
      <w:tr w:rsidR="00D77875" w:rsidRPr="00873863" w14:paraId="6A9AB373" w14:textId="77777777" w:rsidTr="00E87220">
        <w:tc>
          <w:tcPr>
            <w:tcW w:w="13948" w:type="dxa"/>
            <w:gridSpan w:val="4"/>
          </w:tcPr>
          <w:p w14:paraId="548FD10D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>
              <w:t>​</w:t>
            </w:r>
            <w:r w:rsidRPr="00D77875">
              <w:rPr>
                <w:b/>
                <w:bCs/>
                <w:color w:val="70AD47" w:themeColor="accent6"/>
              </w:rPr>
              <w:t>Synthesis, evaluation and skills opportunities</w:t>
            </w:r>
          </w:p>
          <w:p w14:paraId="2C53B6F1" w14:textId="77777777" w:rsidR="00D77875" w:rsidRPr="00D77875" w:rsidRDefault="00D77875" w:rsidP="00D77875">
            <w:pPr>
              <w:rPr>
                <w:b/>
                <w:bCs/>
                <w:color w:val="70AD47" w:themeColor="accent6"/>
              </w:rPr>
            </w:pPr>
            <w:r w:rsidRPr="00D77875">
              <w:rPr>
                <w:b/>
                <w:bCs/>
                <w:color w:val="70AD47" w:themeColor="accent6"/>
              </w:rPr>
              <w:t>​</w:t>
            </w:r>
          </w:p>
          <w:p w14:paraId="26ACDE93" w14:textId="77777777" w:rsidR="00D77875" w:rsidRDefault="0008611F" w:rsidP="00D77875">
            <w:pPr>
              <w:rPr>
                <w:b/>
                <w:bCs/>
                <w:color w:val="70AD47" w:themeColor="accent6"/>
              </w:rPr>
            </w:pPr>
            <w:r w:rsidRPr="0008611F">
              <w:rPr>
                <w:b/>
                <w:bCs/>
                <w:color w:val="70AD47" w:themeColor="accent6"/>
              </w:rPr>
              <w:t>Different perspectives on global resource use and the likely effectiveness of management actions at varying scales</w:t>
            </w:r>
          </w:p>
          <w:p w14:paraId="3F3BFB93" w14:textId="77777777" w:rsidR="00D10968" w:rsidRDefault="00D10968" w:rsidP="00D77875">
            <w:pPr>
              <w:rPr>
                <w:b/>
                <w:bCs/>
                <w:color w:val="70AD47" w:themeColor="accent6"/>
              </w:rPr>
            </w:pPr>
          </w:p>
          <w:p w14:paraId="54A66DB1" w14:textId="77777777" w:rsidR="00D10968" w:rsidRDefault="00D10968" w:rsidP="00D77875">
            <w:pPr>
              <w:rPr>
                <w:b/>
                <w:bCs/>
                <w:color w:val="70AD47" w:themeColor="accent6"/>
              </w:rPr>
            </w:pPr>
          </w:p>
          <w:p w14:paraId="77B0B82A" w14:textId="77777777" w:rsidR="00D10968" w:rsidRDefault="00D10968" w:rsidP="00D77875">
            <w:pPr>
              <w:rPr>
                <w:b/>
                <w:bCs/>
                <w:color w:val="70AD47" w:themeColor="accent6"/>
              </w:rPr>
            </w:pPr>
          </w:p>
          <w:p w14:paraId="03D625EB" w14:textId="77777777" w:rsidR="00D10968" w:rsidRDefault="00D10968" w:rsidP="00D77875">
            <w:pPr>
              <w:rPr>
                <w:b/>
                <w:bCs/>
                <w:color w:val="70AD47" w:themeColor="accent6"/>
              </w:rPr>
            </w:pPr>
          </w:p>
          <w:p w14:paraId="56B73282" w14:textId="77777777" w:rsidR="00D10968" w:rsidRDefault="00D10968" w:rsidP="00D77875"/>
          <w:p w14:paraId="66DBD8F5" w14:textId="77777777" w:rsidR="000A3044" w:rsidRDefault="000A3044" w:rsidP="00D77875"/>
          <w:p w14:paraId="17991931" w14:textId="77777777" w:rsidR="000A3044" w:rsidRDefault="000A3044" w:rsidP="00D77875"/>
          <w:p w14:paraId="130CBC26" w14:textId="2571BE2A" w:rsidR="008B3AC1" w:rsidRPr="00873863" w:rsidRDefault="008B3AC1" w:rsidP="00D77875"/>
        </w:tc>
      </w:tr>
      <w:tr w:rsidR="00FC7489" w:rsidRPr="00873863" w14:paraId="40E7CE9F" w14:textId="77777777" w:rsidTr="00FC7489">
        <w:tc>
          <w:tcPr>
            <w:tcW w:w="13948" w:type="dxa"/>
            <w:gridSpan w:val="4"/>
            <w:shd w:val="clear" w:color="auto" w:fill="E7E6E6" w:themeFill="background2"/>
          </w:tcPr>
          <w:p w14:paraId="629F1F0B" w14:textId="77777777" w:rsidR="00800F5A" w:rsidRDefault="00800F5A" w:rsidP="00D037C3">
            <w:pPr>
              <w:jc w:val="center"/>
              <w:rPr>
                <w:b/>
                <w:bCs/>
                <w:i/>
                <w:iCs/>
              </w:rPr>
            </w:pPr>
          </w:p>
          <w:p w14:paraId="3885DCA5" w14:textId="422815B3" w:rsidR="00FC7489" w:rsidRDefault="00FC7489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8465E">
              <w:rPr>
                <w:b/>
                <w:bCs/>
                <w:i/>
                <w:iCs/>
                <w:sz w:val="36"/>
                <w:szCs w:val="36"/>
              </w:rPr>
              <w:t xml:space="preserve">The </w:t>
            </w:r>
            <w:r w:rsidR="0008611F">
              <w:rPr>
                <w:b/>
                <w:bCs/>
                <w:i/>
                <w:iCs/>
                <w:sz w:val="36"/>
                <w:szCs w:val="36"/>
              </w:rPr>
              <w:t>expansive 10-mark</w:t>
            </w:r>
            <w:r w:rsidRPr="0048465E">
              <w:rPr>
                <w:b/>
                <w:bCs/>
                <w:i/>
                <w:iCs/>
                <w:sz w:val="36"/>
                <w:szCs w:val="36"/>
              </w:rPr>
              <w:t xml:space="preserve"> questions!</w:t>
            </w:r>
            <w:r w:rsidR="00800F5A" w:rsidRPr="0048465E">
              <w:rPr>
                <w:b/>
                <w:bCs/>
                <w:i/>
                <w:iCs/>
                <w:sz w:val="36"/>
                <w:szCs w:val="36"/>
              </w:rPr>
              <w:t xml:space="preserve"> – Linking Units 1-</w:t>
            </w:r>
            <w:r w:rsidR="0008611F">
              <w:rPr>
                <w:b/>
                <w:bCs/>
                <w:i/>
                <w:iCs/>
                <w:sz w:val="36"/>
                <w:szCs w:val="36"/>
              </w:rPr>
              <w:t>3</w:t>
            </w:r>
          </w:p>
          <w:p w14:paraId="79634199" w14:textId="0FDF9234" w:rsidR="00EA422B" w:rsidRDefault="00EA422B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A422B">
              <w:rPr>
                <w:b/>
                <w:bCs/>
                <w:i/>
                <w:iCs/>
                <w:sz w:val="36"/>
                <w:szCs w:val="36"/>
                <w:highlight w:val="cyan"/>
              </w:rPr>
              <w:t>Population</w:t>
            </w:r>
          </w:p>
          <w:p w14:paraId="6E1EA0A1" w14:textId="45EDC8E1" w:rsidR="00EA422B" w:rsidRDefault="00EA422B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A422B">
              <w:rPr>
                <w:b/>
                <w:bCs/>
                <w:i/>
                <w:iCs/>
                <w:sz w:val="36"/>
                <w:szCs w:val="36"/>
                <w:highlight w:val="green"/>
              </w:rPr>
              <w:t>Climate</w:t>
            </w:r>
          </w:p>
          <w:p w14:paraId="0E3613BD" w14:textId="4B957DAF" w:rsidR="00EA422B" w:rsidRPr="0048465E" w:rsidRDefault="00EA422B" w:rsidP="00D037C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EA422B">
              <w:rPr>
                <w:b/>
                <w:bCs/>
                <w:i/>
                <w:iCs/>
                <w:sz w:val="36"/>
                <w:szCs w:val="36"/>
                <w:highlight w:val="red"/>
              </w:rPr>
              <w:t>Resources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14:paraId="1B770AD8" w14:textId="7603C772" w:rsidR="00800F5A" w:rsidRPr="00D037C3" w:rsidRDefault="00F41DBB" w:rsidP="00D03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“Too what extent</w:t>
            </w:r>
            <w:r w:rsidR="00FA6706">
              <w:rPr>
                <w:b/>
                <w:bCs/>
                <w:i/>
                <w:iCs/>
              </w:rPr>
              <w:t>…” = use counterarguments from the other units (and Interactions for HL)</w:t>
            </w:r>
          </w:p>
        </w:tc>
      </w:tr>
      <w:tr w:rsidR="00206085" w:rsidRPr="00873863" w14:paraId="6446FABC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15AD9FE7" w14:textId="77777777" w:rsidR="00206085" w:rsidRDefault="00206085" w:rsidP="00206085">
            <w:pPr>
              <w:rPr>
                <w:rFonts w:ascii="Calibri-Bold" w:hAnsi="Calibri-Bold" w:cs="Calibri-Bold"/>
                <w:b/>
                <w:bCs/>
              </w:rPr>
            </w:pPr>
            <w:r w:rsidRPr="005023A2">
              <w:rPr>
                <w:rFonts w:ascii="Calibri" w:hAnsi="Calibri" w:cs="Calibri"/>
              </w:rPr>
              <w:t xml:space="preserve">“Of all the </w:t>
            </w:r>
            <w:r w:rsidRPr="00EA422B">
              <w:rPr>
                <w:rFonts w:ascii="Calibri" w:hAnsi="Calibri" w:cs="Calibri"/>
                <w:highlight w:val="cyan"/>
              </w:rPr>
              <w:t>demographic challenges</w:t>
            </w:r>
            <w:r w:rsidRPr="005023A2">
              <w:rPr>
                <w:rFonts w:ascii="Calibri" w:hAnsi="Calibri" w:cs="Calibri"/>
              </w:rPr>
              <w:t xml:space="preserve"> nations face, </w:t>
            </w:r>
            <w:r w:rsidRPr="00424B13">
              <w:rPr>
                <w:rFonts w:ascii="Calibri" w:hAnsi="Calibri" w:cs="Calibri"/>
                <w:highlight w:val="cyan"/>
              </w:rPr>
              <w:t>ageing</w:t>
            </w:r>
            <w:r w:rsidRPr="005023A2">
              <w:rPr>
                <w:rFonts w:ascii="Calibri" w:hAnsi="Calibri" w:cs="Calibri"/>
              </w:rPr>
              <w:t xml:space="preserve"> is the most serious.” To what extent do you agree with this statement? </w:t>
            </w:r>
            <w:r w:rsidRPr="005023A2">
              <w:rPr>
                <w:rFonts w:ascii="Calibri-Bold" w:hAnsi="Calibri-Bold" w:cs="Calibri-Bold"/>
                <w:b/>
                <w:bCs/>
              </w:rPr>
              <w:t>(10 Marks May 19)</w:t>
            </w:r>
          </w:p>
          <w:p w14:paraId="587F0445" w14:textId="77777777" w:rsidR="00D10968" w:rsidRDefault="00D10968" w:rsidP="00206085"/>
          <w:p w14:paraId="40A064C7" w14:textId="5CC6FA59" w:rsidR="00A52B5E" w:rsidRPr="00873863" w:rsidRDefault="00A52B5E" w:rsidP="00206085"/>
        </w:tc>
      </w:tr>
      <w:tr w:rsidR="00206085" w:rsidRPr="00873863" w14:paraId="269F4DE0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6F5D427E" w14:textId="6FAE4451" w:rsidR="00206085" w:rsidRDefault="00206085" w:rsidP="00206085">
            <w:pPr>
              <w:rPr>
                <w:rFonts w:ascii="Calibri-Bold" w:hAnsi="Calibri-Bold" w:cs="Calibri-Bold"/>
                <w:b/>
                <w:bCs/>
              </w:rPr>
            </w:pPr>
            <w:r w:rsidRPr="005023A2">
              <w:rPr>
                <w:rFonts w:ascii="Calibri" w:hAnsi="Calibri" w:cs="Calibri"/>
              </w:rPr>
              <w:t>“</w:t>
            </w:r>
            <w:r w:rsidRPr="00D6669A">
              <w:rPr>
                <w:rFonts w:ascii="Calibri" w:hAnsi="Calibri" w:cs="Calibri"/>
                <w:highlight w:val="green"/>
              </w:rPr>
              <w:t>Responding to climate change</w:t>
            </w:r>
            <w:r w:rsidRPr="005023A2">
              <w:rPr>
                <w:rFonts w:ascii="Calibri" w:hAnsi="Calibri" w:cs="Calibri"/>
              </w:rPr>
              <w:t xml:space="preserve"> is more important than working towards the </w:t>
            </w:r>
            <w:r w:rsidRPr="00C31888">
              <w:rPr>
                <w:rFonts w:ascii="Calibri" w:hAnsi="Calibri" w:cs="Calibri"/>
                <w:highlight w:val="red"/>
              </w:rPr>
              <w:t>UN Sustainable Development Goals</w:t>
            </w:r>
            <w:r w:rsidRPr="005023A2">
              <w:rPr>
                <w:rFonts w:ascii="Calibri" w:hAnsi="Calibri" w:cs="Calibri"/>
              </w:rPr>
              <w:t>.” To what extent do you agree with this</w:t>
            </w:r>
            <w:r>
              <w:rPr>
                <w:rFonts w:ascii="Calibri" w:hAnsi="Calibri" w:cs="Calibri"/>
              </w:rPr>
              <w:t xml:space="preserve"> </w:t>
            </w:r>
            <w:r w:rsidRPr="005023A2">
              <w:rPr>
                <w:rFonts w:ascii="Calibri" w:hAnsi="Calibri" w:cs="Calibri"/>
              </w:rPr>
              <w:t xml:space="preserve">statement? </w:t>
            </w:r>
            <w:r w:rsidRPr="005023A2">
              <w:rPr>
                <w:rFonts w:ascii="Calibri-Bold" w:hAnsi="Calibri-Bold" w:cs="Calibri-Bold"/>
                <w:b/>
                <w:bCs/>
              </w:rPr>
              <w:t xml:space="preserve">(10 Marks May 19) </w:t>
            </w:r>
          </w:p>
          <w:p w14:paraId="68552CA9" w14:textId="06A47D08" w:rsidR="00D10968" w:rsidRPr="00873863" w:rsidRDefault="00D10968" w:rsidP="00206085"/>
        </w:tc>
      </w:tr>
      <w:tr w:rsidR="00206085" w:rsidRPr="00873863" w14:paraId="028C500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368215C7" w14:textId="43C3B012" w:rsidR="00206085" w:rsidRDefault="00206085" w:rsidP="00206085">
            <w:pPr>
              <w:rPr>
                <w:rFonts w:ascii="Calibri-Bold" w:hAnsi="Calibri-Bold" w:cs="Calibri-Bold"/>
                <w:b/>
                <w:bCs/>
              </w:rPr>
            </w:pPr>
            <w:r w:rsidRPr="005023A2">
              <w:rPr>
                <w:rFonts w:ascii="Calibri" w:hAnsi="Calibri" w:cs="Calibri"/>
              </w:rPr>
              <w:t xml:space="preserve">“The greatest global demographic challenge is the </w:t>
            </w:r>
            <w:r w:rsidRPr="00C31888">
              <w:rPr>
                <w:rFonts w:ascii="Calibri" w:hAnsi="Calibri" w:cs="Calibri"/>
                <w:highlight w:val="cyan"/>
              </w:rPr>
              <w:t>growth of overpopulated megacities</w:t>
            </w:r>
            <w:r w:rsidRPr="005023A2">
              <w:rPr>
                <w:rFonts w:ascii="Calibri" w:hAnsi="Calibri" w:cs="Calibri"/>
              </w:rPr>
              <w:t xml:space="preserve">.” To what extent do you agree with this statement? </w:t>
            </w:r>
            <w:r w:rsidRPr="005023A2">
              <w:rPr>
                <w:rFonts w:ascii="Calibri-Bold" w:hAnsi="Calibri-Bold" w:cs="Calibri-Bold"/>
                <w:b/>
                <w:bCs/>
              </w:rPr>
              <w:t>(10 Marks</w:t>
            </w:r>
            <w:r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Pr="005023A2">
              <w:rPr>
                <w:rFonts w:ascii="Calibri-Bold" w:hAnsi="Calibri-Bold" w:cs="Calibri-Bold"/>
                <w:b/>
                <w:bCs/>
              </w:rPr>
              <w:t xml:space="preserve">Nov </w:t>
            </w:r>
            <w:r w:rsidR="009867D0">
              <w:rPr>
                <w:rFonts w:ascii="Calibri-Bold" w:hAnsi="Calibri-Bold" w:cs="Calibri-Bold"/>
                <w:b/>
                <w:bCs/>
              </w:rPr>
              <w:t>20</w:t>
            </w:r>
            <w:r w:rsidRPr="005023A2">
              <w:rPr>
                <w:rFonts w:ascii="Calibri-Bold" w:hAnsi="Calibri-Bold" w:cs="Calibri-Bold"/>
                <w:b/>
                <w:bCs/>
              </w:rPr>
              <w:t>19)</w:t>
            </w:r>
          </w:p>
          <w:p w14:paraId="4E8C9711" w14:textId="67CCCA84" w:rsidR="00D10968" w:rsidRDefault="00D10968" w:rsidP="00206085"/>
        </w:tc>
      </w:tr>
      <w:tr w:rsidR="00206085" w:rsidRPr="00873863" w14:paraId="626FEB59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4C2EAC05" w14:textId="7EC39D2D" w:rsidR="00206085" w:rsidRDefault="00206085" w:rsidP="00206085">
            <w:pPr>
              <w:rPr>
                <w:rFonts w:ascii="Calibri-Bold" w:hAnsi="Calibri-Bold" w:cs="Calibri-Bold"/>
                <w:b/>
                <w:bCs/>
              </w:rPr>
            </w:pPr>
            <w:r w:rsidRPr="005023A2">
              <w:rPr>
                <w:rFonts w:ascii="Calibri" w:hAnsi="Calibri" w:cs="Calibri"/>
              </w:rPr>
              <w:t xml:space="preserve">“The </w:t>
            </w:r>
            <w:r w:rsidRPr="00C31888">
              <w:rPr>
                <w:rFonts w:ascii="Calibri" w:hAnsi="Calibri" w:cs="Calibri"/>
                <w:highlight w:val="red"/>
              </w:rPr>
              <w:t>growth of the global middle class</w:t>
            </w:r>
            <w:r w:rsidRPr="005023A2">
              <w:rPr>
                <w:rFonts w:ascii="Calibri" w:hAnsi="Calibri" w:cs="Calibri"/>
              </w:rPr>
              <w:t xml:space="preserve"> will inevitably </w:t>
            </w:r>
            <w:r w:rsidRPr="00C31888">
              <w:rPr>
                <w:rFonts w:ascii="Calibri" w:hAnsi="Calibri" w:cs="Calibri"/>
                <w:highlight w:val="green"/>
              </w:rPr>
              <w:t>accelerate climate change</w:t>
            </w:r>
            <w:r w:rsidRPr="005023A2">
              <w:rPr>
                <w:rFonts w:ascii="Calibri" w:hAnsi="Calibri" w:cs="Calibri"/>
              </w:rPr>
              <w:t xml:space="preserve">.” To what extent do you agree with this statement? </w:t>
            </w:r>
            <w:r w:rsidRPr="005023A2">
              <w:rPr>
                <w:rFonts w:ascii="Calibri-Bold" w:hAnsi="Calibri-Bold" w:cs="Calibri-Bold"/>
                <w:b/>
                <w:bCs/>
              </w:rPr>
              <w:t>(10 Marks Nov</w:t>
            </w:r>
            <w:r w:rsidR="009867D0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835B65">
              <w:rPr>
                <w:rFonts w:ascii="Calibri-Bold" w:hAnsi="Calibri-Bold" w:cs="Calibri-Bold"/>
                <w:b/>
                <w:bCs/>
              </w:rPr>
              <w:t>2019)</w:t>
            </w:r>
          </w:p>
          <w:p w14:paraId="28AF26CA" w14:textId="378A3561" w:rsidR="00D10968" w:rsidRDefault="00D10968" w:rsidP="00206085"/>
        </w:tc>
      </w:tr>
      <w:tr w:rsidR="00375B3D" w:rsidRPr="00873863" w14:paraId="006B3E87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78C93CD5" w14:textId="3FB43D24" w:rsidR="00375B3D" w:rsidRDefault="004E5AFC" w:rsidP="004E5AFC">
            <w:r>
              <w:t xml:space="preserve">“The </w:t>
            </w:r>
            <w:r w:rsidRPr="00C31888">
              <w:rPr>
                <w:highlight w:val="cyan"/>
              </w:rPr>
              <w:t>policies used to manage natural population change</w:t>
            </w:r>
            <w:r>
              <w:t xml:space="preserve"> are more successful than those</w:t>
            </w:r>
            <w:r>
              <w:t xml:space="preserve"> </w:t>
            </w:r>
            <w:r>
              <w:t xml:space="preserve">used to </w:t>
            </w:r>
            <w:r w:rsidRPr="003B6FDA">
              <w:rPr>
                <w:highlight w:val="green"/>
              </w:rPr>
              <w:t>manage climate change</w:t>
            </w:r>
            <w:r>
              <w:t>.” To what extent do you agree with this statement? [10]</w:t>
            </w:r>
            <w:r w:rsidR="00D10968">
              <w:t xml:space="preserve"> – </w:t>
            </w:r>
            <w:r w:rsidR="00D10968" w:rsidRPr="009867D0">
              <w:rPr>
                <w:b/>
                <w:bCs/>
              </w:rPr>
              <w:t>May 2023</w:t>
            </w:r>
          </w:p>
          <w:p w14:paraId="69586D70" w14:textId="5B2FA885" w:rsidR="0008611F" w:rsidRDefault="0008611F" w:rsidP="0023353C"/>
        </w:tc>
      </w:tr>
      <w:tr w:rsidR="00F90172" w:rsidRPr="00873863" w14:paraId="0258EE51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76F91488" w14:textId="104F83E8" w:rsidR="00F90172" w:rsidRDefault="00D10968" w:rsidP="00D10968">
            <w:r>
              <w:t xml:space="preserve">“The most important factor influencing the </w:t>
            </w:r>
            <w:r w:rsidRPr="003B6FDA">
              <w:rPr>
                <w:highlight w:val="red"/>
              </w:rPr>
              <w:t>water–food–energy nexus</w:t>
            </w:r>
            <w:r>
              <w:t xml:space="preserve"> is </w:t>
            </w:r>
            <w:r w:rsidRPr="003B6FDA">
              <w:rPr>
                <w:highlight w:val="green"/>
              </w:rPr>
              <w:t>climate change</w:t>
            </w:r>
            <w:r>
              <w:t>.”</w:t>
            </w:r>
            <w:r>
              <w:t xml:space="preserve"> </w:t>
            </w:r>
            <w:r>
              <w:t>To what extent do you agree with this statement? [10]</w:t>
            </w:r>
            <w:r>
              <w:t xml:space="preserve"> – </w:t>
            </w:r>
            <w:r w:rsidRPr="009867D0">
              <w:rPr>
                <w:b/>
                <w:bCs/>
              </w:rPr>
              <w:t>May 2023</w:t>
            </w:r>
          </w:p>
          <w:p w14:paraId="48D72FFE" w14:textId="4C95A9A7" w:rsidR="0008611F" w:rsidRDefault="0008611F" w:rsidP="00F90172"/>
        </w:tc>
      </w:tr>
      <w:tr w:rsidR="000A3044" w:rsidRPr="00873863" w14:paraId="7C05B358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20AF525D" w14:textId="77777777" w:rsidR="000A3044" w:rsidRDefault="000A3044" w:rsidP="000A3044">
            <w:r>
              <w:t xml:space="preserve">“Changes in the </w:t>
            </w:r>
            <w:r w:rsidRPr="003B6FDA">
              <w:rPr>
                <w:highlight w:val="green"/>
              </w:rPr>
              <w:t>global energy balance</w:t>
            </w:r>
            <w:r>
              <w:t xml:space="preserve"> are primarily the result of natural processes rather</w:t>
            </w:r>
            <w:r>
              <w:t xml:space="preserve"> </w:t>
            </w:r>
            <w:r>
              <w:t xml:space="preserve">than </w:t>
            </w:r>
            <w:r w:rsidRPr="003B6FDA">
              <w:rPr>
                <w:highlight w:val="cyan"/>
              </w:rPr>
              <w:t>human</w:t>
            </w:r>
            <w:r>
              <w:t xml:space="preserve"> </w:t>
            </w:r>
            <w:r w:rsidRPr="003B6FDA">
              <w:rPr>
                <w:highlight w:val="red"/>
              </w:rPr>
              <w:t>activity</w:t>
            </w:r>
            <w:r>
              <w:t>.” To what extent do you agree with this statement? [10]</w:t>
            </w:r>
            <w:r>
              <w:t xml:space="preserve"> – </w:t>
            </w:r>
            <w:r w:rsidRPr="009867D0">
              <w:rPr>
                <w:b/>
                <w:bCs/>
              </w:rPr>
              <w:t>Nov 2023</w:t>
            </w:r>
          </w:p>
          <w:p w14:paraId="7A53CDA9" w14:textId="1BD3A00A" w:rsidR="00A52B5E" w:rsidRDefault="00A52B5E" w:rsidP="000A3044"/>
        </w:tc>
      </w:tr>
      <w:tr w:rsidR="000A3044" w:rsidRPr="00873863" w14:paraId="1DA43FC9" w14:textId="77777777" w:rsidTr="0048465E">
        <w:tc>
          <w:tcPr>
            <w:tcW w:w="13948" w:type="dxa"/>
            <w:gridSpan w:val="4"/>
            <w:shd w:val="clear" w:color="auto" w:fill="FFF2CC" w:themeFill="accent4" w:themeFillTint="33"/>
          </w:tcPr>
          <w:p w14:paraId="3C261FF1" w14:textId="3E54C083" w:rsidR="00A52B5E" w:rsidRDefault="00A52B5E" w:rsidP="00A52B5E">
            <w:r>
              <w:t xml:space="preserve">“The growth of the </w:t>
            </w:r>
            <w:r w:rsidRPr="003B6FDA">
              <w:rPr>
                <w:highlight w:val="red"/>
              </w:rPr>
              <w:t>new global middle class</w:t>
            </w:r>
            <w:r>
              <w:t xml:space="preserve"> is the main threat to the </w:t>
            </w:r>
            <w:r w:rsidRPr="003B6FDA">
              <w:rPr>
                <w:highlight w:val="red"/>
              </w:rPr>
              <w:t>resource security of</w:t>
            </w:r>
            <w:r w:rsidRPr="003B6FDA">
              <w:rPr>
                <w:highlight w:val="red"/>
              </w:rPr>
              <w:t xml:space="preserve"> </w:t>
            </w:r>
            <w:r w:rsidRPr="003B6FDA">
              <w:rPr>
                <w:highlight w:val="red"/>
              </w:rPr>
              <w:t>places</w:t>
            </w:r>
            <w:r>
              <w:t>.” To what extent do you agree with this statement? [10]</w:t>
            </w:r>
            <w:r>
              <w:t xml:space="preserve"> – </w:t>
            </w:r>
            <w:r w:rsidRPr="009867D0">
              <w:rPr>
                <w:b/>
                <w:bCs/>
              </w:rPr>
              <w:t>Nov 2023</w:t>
            </w:r>
          </w:p>
        </w:tc>
      </w:tr>
    </w:tbl>
    <w:p w14:paraId="55AA98E7" w14:textId="77777777" w:rsidR="00873863" w:rsidRPr="00873863" w:rsidRDefault="00873863"/>
    <w:sectPr w:rsidR="00873863" w:rsidRPr="00873863" w:rsidSect="008738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910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20F"/>
    <w:multiLevelType w:val="hybridMultilevel"/>
    <w:tmpl w:val="0FC43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092B"/>
    <w:multiLevelType w:val="hybridMultilevel"/>
    <w:tmpl w:val="5372CA00"/>
    <w:lvl w:ilvl="0" w:tplc="F9D4C4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39B2"/>
    <w:multiLevelType w:val="hybridMultilevel"/>
    <w:tmpl w:val="B72CC212"/>
    <w:lvl w:ilvl="0" w:tplc="FF8A1D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11E00"/>
    <w:multiLevelType w:val="hybridMultilevel"/>
    <w:tmpl w:val="02F6D668"/>
    <w:lvl w:ilvl="0" w:tplc="C6F07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44C1"/>
    <w:multiLevelType w:val="hybridMultilevel"/>
    <w:tmpl w:val="C272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4A14"/>
    <w:multiLevelType w:val="hybridMultilevel"/>
    <w:tmpl w:val="ED74F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03CD"/>
    <w:multiLevelType w:val="hybridMultilevel"/>
    <w:tmpl w:val="A00C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2255"/>
    <w:multiLevelType w:val="hybridMultilevel"/>
    <w:tmpl w:val="EF10C356"/>
    <w:lvl w:ilvl="0" w:tplc="C5583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10707BB"/>
    <w:multiLevelType w:val="hybridMultilevel"/>
    <w:tmpl w:val="7B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21B7"/>
    <w:multiLevelType w:val="hybridMultilevel"/>
    <w:tmpl w:val="BBFE70A0"/>
    <w:lvl w:ilvl="0" w:tplc="BA4A3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55BC2"/>
    <w:multiLevelType w:val="hybridMultilevel"/>
    <w:tmpl w:val="0FC43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61D"/>
    <w:multiLevelType w:val="hybridMultilevel"/>
    <w:tmpl w:val="C27220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599048">
    <w:abstractNumId w:val="5"/>
  </w:num>
  <w:num w:numId="2" w16cid:durableId="743841113">
    <w:abstractNumId w:val="11"/>
  </w:num>
  <w:num w:numId="3" w16cid:durableId="1175420852">
    <w:abstractNumId w:val="1"/>
  </w:num>
  <w:num w:numId="4" w16cid:durableId="1179008932">
    <w:abstractNumId w:val="0"/>
  </w:num>
  <w:num w:numId="5" w16cid:durableId="979845937">
    <w:abstractNumId w:val="7"/>
  </w:num>
  <w:num w:numId="6" w16cid:durableId="1754931679">
    <w:abstractNumId w:val="8"/>
  </w:num>
  <w:num w:numId="7" w16cid:durableId="1234582060">
    <w:abstractNumId w:val="12"/>
  </w:num>
  <w:num w:numId="8" w16cid:durableId="1087111647">
    <w:abstractNumId w:val="6"/>
  </w:num>
  <w:num w:numId="9" w16cid:durableId="97338771">
    <w:abstractNumId w:val="9"/>
  </w:num>
  <w:num w:numId="10" w16cid:durableId="1981380482">
    <w:abstractNumId w:val="2"/>
  </w:num>
  <w:num w:numId="11" w16cid:durableId="1677540619">
    <w:abstractNumId w:val="3"/>
  </w:num>
  <w:num w:numId="12" w16cid:durableId="1007708666">
    <w:abstractNumId w:val="4"/>
  </w:num>
  <w:num w:numId="13" w16cid:durableId="1968923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63"/>
    <w:rsid w:val="000124AE"/>
    <w:rsid w:val="00035C37"/>
    <w:rsid w:val="0006309E"/>
    <w:rsid w:val="000764B5"/>
    <w:rsid w:val="000846CB"/>
    <w:rsid w:val="0008611F"/>
    <w:rsid w:val="0009281B"/>
    <w:rsid w:val="00093EBB"/>
    <w:rsid w:val="00097415"/>
    <w:rsid w:val="000A3044"/>
    <w:rsid w:val="000B21E4"/>
    <w:rsid w:val="000C1AF6"/>
    <w:rsid w:val="000F04E4"/>
    <w:rsid w:val="000F5189"/>
    <w:rsid w:val="00131026"/>
    <w:rsid w:val="00146333"/>
    <w:rsid w:val="00165DA9"/>
    <w:rsid w:val="001C17E5"/>
    <w:rsid w:val="001C24A7"/>
    <w:rsid w:val="001C3EDD"/>
    <w:rsid w:val="001E3DB0"/>
    <w:rsid w:val="00206085"/>
    <w:rsid w:val="002165E2"/>
    <w:rsid w:val="002234E7"/>
    <w:rsid w:val="00225860"/>
    <w:rsid w:val="0023353C"/>
    <w:rsid w:val="00240148"/>
    <w:rsid w:val="002748F6"/>
    <w:rsid w:val="002B0404"/>
    <w:rsid w:val="002C232C"/>
    <w:rsid w:val="002C5F17"/>
    <w:rsid w:val="002F6709"/>
    <w:rsid w:val="002F6DF1"/>
    <w:rsid w:val="003244A9"/>
    <w:rsid w:val="00325C39"/>
    <w:rsid w:val="00343E9B"/>
    <w:rsid w:val="0034520F"/>
    <w:rsid w:val="00361CF7"/>
    <w:rsid w:val="00375B3D"/>
    <w:rsid w:val="00377C37"/>
    <w:rsid w:val="003836D2"/>
    <w:rsid w:val="0038785A"/>
    <w:rsid w:val="003B27C9"/>
    <w:rsid w:val="003B314A"/>
    <w:rsid w:val="003B6FDA"/>
    <w:rsid w:val="003C19CB"/>
    <w:rsid w:val="003D11D5"/>
    <w:rsid w:val="003D2B86"/>
    <w:rsid w:val="003F237F"/>
    <w:rsid w:val="00424223"/>
    <w:rsid w:val="00424B13"/>
    <w:rsid w:val="00430B71"/>
    <w:rsid w:val="004434EB"/>
    <w:rsid w:val="0048465E"/>
    <w:rsid w:val="004A15C6"/>
    <w:rsid w:val="004B4497"/>
    <w:rsid w:val="004C45B3"/>
    <w:rsid w:val="004E1944"/>
    <w:rsid w:val="004E5AFC"/>
    <w:rsid w:val="004E7F2F"/>
    <w:rsid w:val="00501BF7"/>
    <w:rsid w:val="00502A38"/>
    <w:rsid w:val="00507212"/>
    <w:rsid w:val="00510C5D"/>
    <w:rsid w:val="00511356"/>
    <w:rsid w:val="005377D3"/>
    <w:rsid w:val="00545C81"/>
    <w:rsid w:val="0055302E"/>
    <w:rsid w:val="005553AC"/>
    <w:rsid w:val="00573995"/>
    <w:rsid w:val="00574687"/>
    <w:rsid w:val="005E3355"/>
    <w:rsid w:val="005E53B8"/>
    <w:rsid w:val="00614414"/>
    <w:rsid w:val="0061714B"/>
    <w:rsid w:val="006250D7"/>
    <w:rsid w:val="006372FD"/>
    <w:rsid w:val="00643A1A"/>
    <w:rsid w:val="006578A2"/>
    <w:rsid w:val="00663494"/>
    <w:rsid w:val="0066379E"/>
    <w:rsid w:val="00673F61"/>
    <w:rsid w:val="006774C4"/>
    <w:rsid w:val="00692000"/>
    <w:rsid w:val="006A0619"/>
    <w:rsid w:val="006F4FB7"/>
    <w:rsid w:val="00700F7D"/>
    <w:rsid w:val="00705E24"/>
    <w:rsid w:val="00711EE7"/>
    <w:rsid w:val="00744055"/>
    <w:rsid w:val="007723F2"/>
    <w:rsid w:val="00774593"/>
    <w:rsid w:val="007809F8"/>
    <w:rsid w:val="007839BA"/>
    <w:rsid w:val="007B1F17"/>
    <w:rsid w:val="007B4DCF"/>
    <w:rsid w:val="007C1446"/>
    <w:rsid w:val="007C4FB8"/>
    <w:rsid w:val="00800F5A"/>
    <w:rsid w:val="008045A1"/>
    <w:rsid w:val="008260D4"/>
    <w:rsid w:val="00835B65"/>
    <w:rsid w:val="008648D1"/>
    <w:rsid w:val="00873863"/>
    <w:rsid w:val="0088140F"/>
    <w:rsid w:val="008B3AC1"/>
    <w:rsid w:val="008C071D"/>
    <w:rsid w:val="008C67E7"/>
    <w:rsid w:val="008E3D74"/>
    <w:rsid w:val="008E4A98"/>
    <w:rsid w:val="008F05B9"/>
    <w:rsid w:val="00933248"/>
    <w:rsid w:val="009627E0"/>
    <w:rsid w:val="00980B51"/>
    <w:rsid w:val="00984704"/>
    <w:rsid w:val="009867D0"/>
    <w:rsid w:val="00997CED"/>
    <w:rsid w:val="009A3206"/>
    <w:rsid w:val="009B1EDE"/>
    <w:rsid w:val="009B6CCD"/>
    <w:rsid w:val="009C577A"/>
    <w:rsid w:val="009D6883"/>
    <w:rsid w:val="009E2F05"/>
    <w:rsid w:val="00A01660"/>
    <w:rsid w:val="00A02F89"/>
    <w:rsid w:val="00A13AD1"/>
    <w:rsid w:val="00A207F8"/>
    <w:rsid w:val="00A52B5E"/>
    <w:rsid w:val="00A821B1"/>
    <w:rsid w:val="00A9407B"/>
    <w:rsid w:val="00AC29D4"/>
    <w:rsid w:val="00AD1E93"/>
    <w:rsid w:val="00B07D3C"/>
    <w:rsid w:val="00B10842"/>
    <w:rsid w:val="00B26782"/>
    <w:rsid w:val="00B463D5"/>
    <w:rsid w:val="00B74B99"/>
    <w:rsid w:val="00B9422D"/>
    <w:rsid w:val="00BF0573"/>
    <w:rsid w:val="00BF7E9F"/>
    <w:rsid w:val="00C00B1B"/>
    <w:rsid w:val="00C131DA"/>
    <w:rsid w:val="00C14575"/>
    <w:rsid w:val="00C31888"/>
    <w:rsid w:val="00CB25FB"/>
    <w:rsid w:val="00CC5208"/>
    <w:rsid w:val="00CE0636"/>
    <w:rsid w:val="00CE0FB6"/>
    <w:rsid w:val="00CE1461"/>
    <w:rsid w:val="00CF0740"/>
    <w:rsid w:val="00CF63B0"/>
    <w:rsid w:val="00D037C3"/>
    <w:rsid w:val="00D10968"/>
    <w:rsid w:val="00D2768F"/>
    <w:rsid w:val="00D332A3"/>
    <w:rsid w:val="00D541A3"/>
    <w:rsid w:val="00D55B29"/>
    <w:rsid w:val="00D647E9"/>
    <w:rsid w:val="00D6669A"/>
    <w:rsid w:val="00D72831"/>
    <w:rsid w:val="00D75945"/>
    <w:rsid w:val="00D77875"/>
    <w:rsid w:val="00DC02AE"/>
    <w:rsid w:val="00DC6780"/>
    <w:rsid w:val="00DC6BA7"/>
    <w:rsid w:val="00DF08E9"/>
    <w:rsid w:val="00DF7F4A"/>
    <w:rsid w:val="00E47D1B"/>
    <w:rsid w:val="00E60B50"/>
    <w:rsid w:val="00E65A01"/>
    <w:rsid w:val="00E81988"/>
    <w:rsid w:val="00E87B00"/>
    <w:rsid w:val="00E91B7E"/>
    <w:rsid w:val="00EA422B"/>
    <w:rsid w:val="00EB5476"/>
    <w:rsid w:val="00EC5400"/>
    <w:rsid w:val="00ED4E97"/>
    <w:rsid w:val="00EE4E4A"/>
    <w:rsid w:val="00F210E2"/>
    <w:rsid w:val="00F21BCB"/>
    <w:rsid w:val="00F22488"/>
    <w:rsid w:val="00F24943"/>
    <w:rsid w:val="00F25EF7"/>
    <w:rsid w:val="00F37095"/>
    <w:rsid w:val="00F41DBB"/>
    <w:rsid w:val="00F524CA"/>
    <w:rsid w:val="00F626F4"/>
    <w:rsid w:val="00F86A9B"/>
    <w:rsid w:val="00F90172"/>
    <w:rsid w:val="00F96824"/>
    <w:rsid w:val="00FA6706"/>
    <w:rsid w:val="00FB18F1"/>
    <w:rsid w:val="00FB2364"/>
    <w:rsid w:val="00FC7489"/>
    <w:rsid w:val="00FE2758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00C"/>
  <w15:chartTrackingRefBased/>
  <w15:docId w15:val="{62CA7C63-6BB1-4A5F-A13C-7CF3D8B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8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3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3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6</cp:revision>
  <dcterms:created xsi:type="dcterms:W3CDTF">2024-03-26T12:29:00Z</dcterms:created>
  <dcterms:modified xsi:type="dcterms:W3CDTF">2024-03-26T12:32:00Z</dcterms:modified>
</cp:coreProperties>
</file>