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4035" w14:paraId="4CEB3014" w14:textId="77777777" w:rsidTr="00204035">
        <w:tc>
          <w:tcPr>
            <w:tcW w:w="9016" w:type="dxa"/>
            <w:shd w:val="clear" w:color="auto" w:fill="ED7D31" w:themeFill="accent2"/>
          </w:tcPr>
          <w:p w14:paraId="38987C74" w14:textId="596A7559" w:rsidR="00204035" w:rsidRPr="00204035" w:rsidRDefault="00204035" w:rsidP="004A24C6">
            <w:pPr>
              <w:jc w:val="center"/>
              <w:rPr>
                <w:b/>
                <w:bCs/>
                <w:sz w:val="32"/>
                <w:szCs w:val="32"/>
              </w:rPr>
            </w:pPr>
            <w:r w:rsidRPr="00204035">
              <w:rPr>
                <w:b/>
                <w:bCs/>
                <w:sz w:val="32"/>
                <w:szCs w:val="32"/>
              </w:rPr>
              <w:t>​IB Geography - Inclusion in Sport via Changing Gender Roles</w:t>
            </w:r>
          </w:p>
        </w:tc>
      </w:tr>
    </w:tbl>
    <w:p w14:paraId="2C2D0914" w14:textId="072C3E5F" w:rsidR="00204035" w:rsidRDefault="004A24C6" w:rsidP="00204035">
      <w:pPr>
        <w:jc w:val="center"/>
      </w:pPr>
      <w:r w:rsidRPr="004A24C6">
        <w:rPr>
          <w:noProof/>
        </w:rPr>
        <w:drawing>
          <wp:anchor distT="0" distB="0" distL="114300" distR="114300" simplePos="0" relativeHeight="251659264" behindDoc="0" locked="0" layoutInCell="1" allowOverlap="1" wp14:anchorId="0448A2EF" wp14:editId="580AD2B2">
            <wp:simplePos x="0" y="0"/>
            <wp:positionH relativeFrom="margin">
              <wp:posOffset>2875280</wp:posOffset>
            </wp:positionH>
            <wp:positionV relativeFrom="paragraph">
              <wp:posOffset>72390</wp:posOffset>
            </wp:positionV>
            <wp:extent cx="2790825" cy="125222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1D5BE" w14:textId="34BB25D8" w:rsidR="004A24C6" w:rsidRPr="004A24C6" w:rsidRDefault="004A24C6" w:rsidP="004A24C6">
      <w:pPr>
        <w:rPr>
          <w:b/>
          <w:bCs/>
        </w:rPr>
      </w:pPr>
      <w:r w:rsidRPr="004A24C6">
        <w:rPr>
          <w:b/>
          <w:bCs/>
        </w:rPr>
        <w:t>Case Study 1</w:t>
      </w:r>
      <w:r w:rsidR="002B7BA4">
        <w:rPr>
          <w:b/>
          <w:bCs/>
        </w:rPr>
        <w:t xml:space="preserve"> – Trans Gender Sport Debate.</w:t>
      </w:r>
    </w:p>
    <w:p w14:paraId="2801C651" w14:textId="096A4D28" w:rsidR="004A24C6" w:rsidRDefault="004A24C6" w:rsidP="00204035">
      <w:pPr>
        <w:jc w:val="center"/>
      </w:pPr>
    </w:p>
    <w:p w14:paraId="4E1EBB1E" w14:textId="0BFD4199" w:rsidR="004A24C6" w:rsidRDefault="004A24C6" w:rsidP="00204035">
      <w:pPr>
        <w:jc w:val="center"/>
      </w:pPr>
    </w:p>
    <w:p w14:paraId="0DCA39F1" w14:textId="77777777" w:rsidR="004A24C6" w:rsidRDefault="004A24C6" w:rsidP="0020403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4035" w14:paraId="5A5E1BF3" w14:textId="77777777" w:rsidTr="00204035">
        <w:tc>
          <w:tcPr>
            <w:tcW w:w="4508" w:type="dxa"/>
          </w:tcPr>
          <w:p w14:paraId="11E60E8E" w14:textId="574E6004" w:rsidR="00204035" w:rsidRPr="00204035" w:rsidRDefault="00204035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>Outline the changing gender role and the sport</w:t>
            </w:r>
          </w:p>
        </w:tc>
        <w:tc>
          <w:tcPr>
            <w:tcW w:w="4508" w:type="dxa"/>
          </w:tcPr>
          <w:p w14:paraId="5DBC4C23" w14:textId="59361871" w:rsidR="00204035" w:rsidRPr="00204035" w:rsidRDefault="00204035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>Outline how this is inclusion is being attained.</w:t>
            </w:r>
          </w:p>
          <w:p w14:paraId="41C91602" w14:textId="3B4EEBE4" w:rsidR="00204035" w:rsidRPr="00204035" w:rsidRDefault="002040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4035" w14:paraId="1AD0331E" w14:textId="77777777" w:rsidTr="00204035">
        <w:tc>
          <w:tcPr>
            <w:tcW w:w="4508" w:type="dxa"/>
          </w:tcPr>
          <w:p w14:paraId="6B1C9854" w14:textId="77777777" w:rsidR="00204035" w:rsidRDefault="00204035"/>
          <w:p w14:paraId="5D913885" w14:textId="77777777" w:rsidR="00204035" w:rsidRDefault="00204035"/>
          <w:p w14:paraId="4BA07254" w14:textId="77777777" w:rsidR="00204035" w:rsidRDefault="00204035"/>
          <w:p w14:paraId="1E1B7B39" w14:textId="77777777" w:rsidR="00204035" w:rsidRDefault="00204035"/>
          <w:p w14:paraId="4DD7796C" w14:textId="1BC1D167" w:rsidR="00204035" w:rsidRDefault="00204035"/>
          <w:p w14:paraId="67630F38" w14:textId="1F52FD98" w:rsidR="00204035" w:rsidRDefault="00204035"/>
        </w:tc>
        <w:tc>
          <w:tcPr>
            <w:tcW w:w="4508" w:type="dxa"/>
          </w:tcPr>
          <w:p w14:paraId="5E4BBE4B" w14:textId="77777777" w:rsidR="00204035" w:rsidRDefault="00204035"/>
        </w:tc>
      </w:tr>
      <w:tr w:rsidR="00204035" w14:paraId="3DBD18A5" w14:textId="77777777" w:rsidTr="00204035">
        <w:tc>
          <w:tcPr>
            <w:tcW w:w="4508" w:type="dxa"/>
          </w:tcPr>
          <w:p w14:paraId="4045C0A4" w14:textId="10642F82" w:rsidR="00204035" w:rsidRPr="00204035" w:rsidRDefault="004A24C6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 xml:space="preserve">Describe any barriers that have </w:t>
            </w:r>
            <w:r>
              <w:rPr>
                <w:b/>
                <w:bCs/>
                <w:sz w:val="20"/>
                <w:szCs w:val="20"/>
              </w:rPr>
              <w:t>had to be</w:t>
            </w:r>
            <w:r w:rsidRPr="00204035">
              <w:rPr>
                <w:b/>
                <w:bCs/>
                <w:sz w:val="20"/>
                <w:szCs w:val="20"/>
              </w:rPr>
              <w:t xml:space="preserve"> overcome</w:t>
            </w:r>
          </w:p>
        </w:tc>
        <w:tc>
          <w:tcPr>
            <w:tcW w:w="4508" w:type="dxa"/>
          </w:tcPr>
          <w:p w14:paraId="4EFC3D00" w14:textId="54A79012" w:rsidR="00204035" w:rsidRPr="00204035" w:rsidRDefault="00204035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>Evaluate the strengths and weaknesses of the policy.</w:t>
            </w:r>
          </w:p>
        </w:tc>
      </w:tr>
      <w:tr w:rsidR="00204035" w14:paraId="600A6CCE" w14:textId="77777777" w:rsidTr="00204035">
        <w:tc>
          <w:tcPr>
            <w:tcW w:w="4508" w:type="dxa"/>
          </w:tcPr>
          <w:p w14:paraId="57D8116B" w14:textId="77777777" w:rsidR="00204035" w:rsidRDefault="00204035"/>
          <w:p w14:paraId="6EBCF8BD" w14:textId="77777777" w:rsidR="00204035" w:rsidRDefault="00204035"/>
          <w:p w14:paraId="1577F8A1" w14:textId="77777777" w:rsidR="00204035" w:rsidRDefault="00204035"/>
          <w:p w14:paraId="64CC4D4A" w14:textId="77777777" w:rsidR="00204035" w:rsidRDefault="00204035"/>
          <w:p w14:paraId="6D320A93" w14:textId="77777777" w:rsidR="00204035" w:rsidRDefault="00204035"/>
          <w:p w14:paraId="5526B719" w14:textId="77777777" w:rsidR="00204035" w:rsidRDefault="00204035"/>
          <w:p w14:paraId="1A673E25" w14:textId="494B0FE0" w:rsidR="00204035" w:rsidRDefault="00204035"/>
        </w:tc>
        <w:tc>
          <w:tcPr>
            <w:tcW w:w="4508" w:type="dxa"/>
          </w:tcPr>
          <w:p w14:paraId="05C7E0DF" w14:textId="77777777" w:rsidR="00204035" w:rsidRDefault="00204035"/>
        </w:tc>
      </w:tr>
    </w:tbl>
    <w:p w14:paraId="53DEFC19" w14:textId="2BFFF39E" w:rsidR="00204035" w:rsidRDefault="002B7BA4">
      <w:r>
        <w:rPr>
          <w:noProof/>
        </w:rPr>
        <w:drawing>
          <wp:anchor distT="0" distB="0" distL="114300" distR="114300" simplePos="0" relativeHeight="251660288" behindDoc="0" locked="0" layoutInCell="1" allowOverlap="1" wp14:anchorId="1531BE95" wp14:editId="7CB70ADC">
            <wp:simplePos x="0" y="0"/>
            <wp:positionH relativeFrom="margin">
              <wp:posOffset>981075</wp:posOffset>
            </wp:positionH>
            <wp:positionV relativeFrom="paragraph">
              <wp:posOffset>224155</wp:posOffset>
            </wp:positionV>
            <wp:extent cx="4741135" cy="920608"/>
            <wp:effectExtent l="0" t="0" r="2540" b="0"/>
            <wp:wrapNone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845" cy="945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C404D" w14:textId="5F514BBE" w:rsidR="00204035" w:rsidRDefault="00204035"/>
    <w:p w14:paraId="4CD39BD4" w14:textId="16B0ACD3" w:rsidR="004A24C6" w:rsidRPr="004A24C6" w:rsidRDefault="004A24C6">
      <w:pPr>
        <w:rPr>
          <w:b/>
          <w:bCs/>
        </w:rPr>
      </w:pPr>
      <w:r w:rsidRPr="004A24C6">
        <w:rPr>
          <w:b/>
          <w:bCs/>
        </w:rPr>
        <w:t>Case Study 2</w:t>
      </w:r>
    </w:p>
    <w:p w14:paraId="4A1A3FDA" w14:textId="6C106808" w:rsidR="004A24C6" w:rsidRDefault="004A24C6"/>
    <w:p w14:paraId="4C73F2F1" w14:textId="173BE118" w:rsidR="004A24C6" w:rsidRDefault="004A24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24C6" w14:paraId="3BF66CD9" w14:textId="77777777" w:rsidTr="00677733">
        <w:tc>
          <w:tcPr>
            <w:tcW w:w="4508" w:type="dxa"/>
          </w:tcPr>
          <w:p w14:paraId="2DC1B0D4" w14:textId="6582EBFB" w:rsidR="004A24C6" w:rsidRPr="00204035" w:rsidRDefault="004A24C6" w:rsidP="00677733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>Outline the changing gender role and the sport</w:t>
            </w:r>
            <w:r>
              <w:rPr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4508" w:type="dxa"/>
          </w:tcPr>
          <w:p w14:paraId="7AA981D0" w14:textId="77777777" w:rsidR="004A24C6" w:rsidRPr="00204035" w:rsidRDefault="004A24C6" w:rsidP="00677733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>Outline how this is inclusion is being attained.</w:t>
            </w:r>
          </w:p>
          <w:p w14:paraId="53E60FBB" w14:textId="77777777" w:rsidR="004A24C6" w:rsidRPr="00204035" w:rsidRDefault="004A24C6" w:rsidP="006777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24C6" w14:paraId="0F96F164" w14:textId="77777777" w:rsidTr="00677733">
        <w:tc>
          <w:tcPr>
            <w:tcW w:w="4508" w:type="dxa"/>
          </w:tcPr>
          <w:p w14:paraId="77BA9A98" w14:textId="77777777" w:rsidR="004A24C6" w:rsidRDefault="004A24C6" w:rsidP="00677733"/>
          <w:p w14:paraId="4CC9AA49" w14:textId="77777777" w:rsidR="004A24C6" w:rsidRDefault="004A24C6" w:rsidP="00677733"/>
          <w:p w14:paraId="6F96901A" w14:textId="77777777" w:rsidR="004A24C6" w:rsidRDefault="004A24C6" w:rsidP="00677733"/>
          <w:p w14:paraId="7E2330A0" w14:textId="77777777" w:rsidR="004A24C6" w:rsidRDefault="004A24C6" w:rsidP="00677733"/>
          <w:p w14:paraId="270D5BA5" w14:textId="77777777" w:rsidR="004A24C6" w:rsidRDefault="004A24C6" w:rsidP="00677733"/>
          <w:p w14:paraId="4681839C" w14:textId="77777777" w:rsidR="004A24C6" w:rsidRDefault="004A24C6" w:rsidP="00677733"/>
        </w:tc>
        <w:tc>
          <w:tcPr>
            <w:tcW w:w="4508" w:type="dxa"/>
          </w:tcPr>
          <w:p w14:paraId="71A2DA20" w14:textId="77777777" w:rsidR="004A24C6" w:rsidRDefault="004A24C6" w:rsidP="00677733"/>
        </w:tc>
      </w:tr>
      <w:tr w:rsidR="004A24C6" w14:paraId="0AF438FA" w14:textId="77777777" w:rsidTr="00677733">
        <w:tc>
          <w:tcPr>
            <w:tcW w:w="4508" w:type="dxa"/>
          </w:tcPr>
          <w:p w14:paraId="2CB7553B" w14:textId="0CB65952" w:rsidR="004A24C6" w:rsidRPr="00204035" w:rsidRDefault="004A24C6" w:rsidP="00677733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 xml:space="preserve">Describe any barriers that have </w:t>
            </w:r>
            <w:r>
              <w:rPr>
                <w:b/>
                <w:bCs/>
                <w:sz w:val="20"/>
                <w:szCs w:val="20"/>
              </w:rPr>
              <w:t>had to be</w:t>
            </w:r>
            <w:r w:rsidRPr="00204035">
              <w:rPr>
                <w:b/>
                <w:bCs/>
                <w:sz w:val="20"/>
                <w:szCs w:val="20"/>
              </w:rPr>
              <w:t xml:space="preserve"> overcome</w:t>
            </w:r>
          </w:p>
        </w:tc>
        <w:tc>
          <w:tcPr>
            <w:tcW w:w="4508" w:type="dxa"/>
          </w:tcPr>
          <w:p w14:paraId="104D925A" w14:textId="77777777" w:rsidR="004A24C6" w:rsidRPr="00204035" w:rsidRDefault="004A24C6" w:rsidP="00677733">
            <w:pPr>
              <w:rPr>
                <w:b/>
                <w:bCs/>
                <w:sz w:val="20"/>
                <w:szCs w:val="20"/>
              </w:rPr>
            </w:pPr>
            <w:r w:rsidRPr="00204035">
              <w:rPr>
                <w:b/>
                <w:bCs/>
                <w:sz w:val="20"/>
                <w:szCs w:val="20"/>
              </w:rPr>
              <w:t>Evaluate the strengths and weaknesses of the policy.</w:t>
            </w:r>
          </w:p>
        </w:tc>
      </w:tr>
      <w:tr w:rsidR="004A24C6" w14:paraId="3910148E" w14:textId="77777777" w:rsidTr="00677733">
        <w:tc>
          <w:tcPr>
            <w:tcW w:w="4508" w:type="dxa"/>
          </w:tcPr>
          <w:p w14:paraId="563A7DB9" w14:textId="77777777" w:rsidR="004A24C6" w:rsidRDefault="004A24C6" w:rsidP="00677733"/>
          <w:p w14:paraId="1CF6172C" w14:textId="77777777" w:rsidR="004A24C6" w:rsidRDefault="004A24C6" w:rsidP="00677733"/>
          <w:p w14:paraId="27E3BB38" w14:textId="77777777" w:rsidR="004A24C6" w:rsidRDefault="004A24C6" w:rsidP="00677733"/>
          <w:p w14:paraId="66920AB7" w14:textId="77777777" w:rsidR="004A24C6" w:rsidRDefault="004A24C6" w:rsidP="00677733"/>
          <w:p w14:paraId="0BB1F13D" w14:textId="77777777" w:rsidR="004A24C6" w:rsidRDefault="004A24C6" w:rsidP="00677733"/>
          <w:p w14:paraId="44807412" w14:textId="77777777" w:rsidR="004A24C6" w:rsidRDefault="004A24C6" w:rsidP="00677733"/>
          <w:p w14:paraId="0EF1B840" w14:textId="77777777" w:rsidR="004A24C6" w:rsidRDefault="004A24C6" w:rsidP="00677733"/>
        </w:tc>
        <w:tc>
          <w:tcPr>
            <w:tcW w:w="4508" w:type="dxa"/>
          </w:tcPr>
          <w:p w14:paraId="6A361D54" w14:textId="77777777" w:rsidR="004A24C6" w:rsidRDefault="004A24C6" w:rsidP="00677733"/>
        </w:tc>
      </w:tr>
    </w:tbl>
    <w:p w14:paraId="30EA2F68" w14:textId="77777777" w:rsidR="002B7BA4" w:rsidRPr="002B7BA4" w:rsidRDefault="002B7BA4" w:rsidP="00326849">
      <w:pPr>
        <w:rPr>
          <w:b/>
          <w:bCs/>
        </w:rPr>
      </w:pPr>
    </w:p>
    <w:sectPr w:rsidR="002B7BA4" w:rsidRPr="002B7BA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6A1D" w14:textId="77777777" w:rsidR="007B19B2" w:rsidRDefault="007B19B2" w:rsidP="00204035">
      <w:pPr>
        <w:spacing w:after="0" w:line="240" w:lineRule="auto"/>
      </w:pPr>
      <w:r>
        <w:separator/>
      </w:r>
    </w:p>
  </w:endnote>
  <w:endnote w:type="continuationSeparator" w:id="0">
    <w:p w14:paraId="72EEC1DF" w14:textId="77777777" w:rsidR="007B19B2" w:rsidRDefault="007B19B2" w:rsidP="0020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BC5E" w14:textId="41D339A0" w:rsidR="002B7BA4" w:rsidRDefault="00000000">
    <w:pPr>
      <w:pStyle w:val="Footer"/>
    </w:pPr>
    <w:hyperlink r:id="rId1" w:history="1">
      <w:r w:rsidR="002B7BA4" w:rsidRPr="00731E5B">
        <w:rPr>
          <w:rStyle w:val="Hyperlink"/>
        </w:rPr>
        <w:t>https://www.ibgeographypods.org/4-managing-tourism-and-sport-for-the-future.html</w:t>
      </w:r>
    </w:hyperlink>
    <w:r w:rsidR="002B7BA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5EC7" w14:textId="77777777" w:rsidR="007B19B2" w:rsidRDefault="007B19B2" w:rsidP="00204035">
      <w:pPr>
        <w:spacing w:after="0" w:line="240" w:lineRule="auto"/>
      </w:pPr>
      <w:r>
        <w:separator/>
      </w:r>
    </w:p>
  </w:footnote>
  <w:footnote w:type="continuationSeparator" w:id="0">
    <w:p w14:paraId="26CB238C" w14:textId="77777777" w:rsidR="007B19B2" w:rsidRDefault="007B19B2" w:rsidP="0020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6367" w14:textId="6FA9625F" w:rsidR="00204035" w:rsidRDefault="00204035">
    <w:pPr>
      <w:pStyle w:val="Header"/>
    </w:pPr>
    <w: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57927"/>
    <w:multiLevelType w:val="hybridMultilevel"/>
    <w:tmpl w:val="5DC4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7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35"/>
    <w:rsid w:val="001620F7"/>
    <w:rsid w:val="00204035"/>
    <w:rsid w:val="002B7BA4"/>
    <w:rsid w:val="00326849"/>
    <w:rsid w:val="004A24C6"/>
    <w:rsid w:val="007B19B2"/>
    <w:rsid w:val="00E073AB"/>
    <w:rsid w:val="00F5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F100"/>
  <w15:chartTrackingRefBased/>
  <w15:docId w15:val="{E982457F-09BB-46F4-A404-D77D7B82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35"/>
  </w:style>
  <w:style w:type="paragraph" w:styleId="Footer">
    <w:name w:val="footer"/>
    <w:basedOn w:val="Normal"/>
    <w:link w:val="FooterChar"/>
    <w:uiPriority w:val="99"/>
    <w:unhideWhenUsed/>
    <w:rsid w:val="00204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35"/>
  </w:style>
  <w:style w:type="paragraph" w:styleId="ListParagraph">
    <w:name w:val="List Paragraph"/>
    <w:basedOn w:val="Normal"/>
    <w:uiPriority w:val="34"/>
    <w:qFormat/>
    <w:rsid w:val="002B7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4-managing-tourism-and-sport-for-the-fu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2023-03-27T19:52:00Z</dcterms:created>
  <dcterms:modified xsi:type="dcterms:W3CDTF">2023-03-27T19:52:00Z</dcterms:modified>
</cp:coreProperties>
</file>