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F0" w14:paraId="49BD423F" w14:textId="77777777" w:rsidTr="00E26FF0">
        <w:tc>
          <w:tcPr>
            <w:tcW w:w="9016" w:type="dxa"/>
            <w:shd w:val="clear" w:color="auto" w:fill="ED7D31" w:themeFill="accent2"/>
          </w:tcPr>
          <w:p w14:paraId="3AB19566" w14:textId="7C3914B6" w:rsidR="00E26FF0" w:rsidRPr="00E26FF0" w:rsidRDefault="00E26FF0" w:rsidP="00E26FF0">
            <w:pPr>
              <w:jc w:val="center"/>
              <w:rPr>
                <w:b/>
                <w:bCs/>
                <w:sz w:val="32"/>
                <w:szCs w:val="32"/>
              </w:rPr>
            </w:pPr>
            <w:r w:rsidRPr="00E26FF0">
              <w:rPr>
                <w:b/>
                <w:bCs/>
                <w:sz w:val="32"/>
                <w:szCs w:val="32"/>
              </w:rPr>
              <w:t>IB Geography – Cultural Shift &amp; The Growth of E-Sports</w:t>
            </w:r>
          </w:p>
        </w:tc>
      </w:tr>
    </w:tbl>
    <w:p w14:paraId="75BEACC8" w14:textId="325CE6D9" w:rsidR="00E26FF0" w:rsidRDefault="00E26FF0">
      <w:r>
        <w:rPr>
          <w:noProof/>
        </w:rPr>
        <w:drawing>
          <wp:inline distT="0" distB="0" distL="0" distR="0" wp14:anchorId="2D85C26E" wp14:editId="2EB39E98">
            <wp:extent cx="5731510" cy="3582035"/>
            <wp:effectExtent l="0" t="0" r="2540" b="0"/>
            <wp:docPr id="1" name="Picture 1" descr="The Future of ESports | Sports Think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uture of ESports | Sports Think T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F0" w14:paraId="47DAC523" w14:textId="77777777" w:rsidTr="00E26FF0">
        <w:tc>
          <w:tcPr>
            <w:tcW w:w="9016" w:type="dxa"/>
            <w:shd w:val="clear" w:color="auto" w:fill="E7E6E6" w:themeFill="background2"/>
          </w:tcPr>
          <w:p w14:paraId="27CEE959" w14:textId="0FF2B830" w:rsidR="00E26FF0" w:rsidRDefault="00E26FF0">
            <w:r>
              <w:t xml:space="preserve">Video 1 - Define e-sports and refer to growth in viewing figures. </w:t>
            </w:r>
          </w:p>
        </w:tc>
      </w:tr>
      <w:tr w:rsidR="00E26FF0" w14:paraId="08FEE3D3" w14:textId="77777777" w:rsidTr="00E26FF0">
        <w:tc>
          <w:tcPr>
            <w:tcW w:w="9016" w:type="dxa"/>
          </w:tcPr>
          <w:p w14:paraId="6B3FF761" w14:textId="77777777" w:rsidR="00E26FF0" w:rsidRDefault="00E26FF0"/>
          <w:p w14:paraId="3E25E18B" w14:textId="77777777" w:rsidR="00E26FF0" w:rsidRDefault="00E26FF0"/>
          <w:p w14:paraId="19F5DD8B" w14:textId="77777777" w:rsidR="00E26FF0" w:rsidRDefault="00E26FF0"/>
          <w:p w14:paraId="3BF0B75C" w14:textId="43F6F374" w:rsidR="00E26FF0" w:rsidRDefault="00E26FF0"/>
          <w:p w14:paraId="1EB7AF83" w14:textId="77777777" w:rsidR="00E26FF0" w:rsidRDefault="00E26FF0"/>
          <w:p w14:paraId="2EC9A655" w14:textId="0840E07C" w:rsidR="00E26FF0" w:rsidRDefault="00E26FF0"/>
        </w:tc>
      </w:tr>
    </w:tbl>
    <w:p w14:paraId="41121DEA" w14:textId="08757FBD" w:rsidR="00E26FF0" w:rsidRDefault="00E26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F0" w14:paraId="5C7AC71D" w14:textId="77777777" w:rsidTr="00E26FF0">
        <w:tc>
          <w:tcPr>
            <w:tcW w:w="9016" w:type="dxa"/>
            <w:shd w:val="clear" w:color="auto" w:fill="E7E6E6" w:themeFill="background2"/>
          </w:tcPr>
          <w:p w14:paraId="6D7C8157" w14:textId="48A99B1D" w:rsidR="00E26FF0" w:rsidRDefault="00E26FF0">
            <w:r>
              <w:t xml:space="preserve">Video 2 to 2:30 </w:t>
            </w:r>
            <w:r w:rsidR="00E60DC1">
              <w:t>- Who</w:t>
            </w:r>
            <w:r>
              <w:t xml:space="preserve"> are the Houston Outlaws, how and where to they play and how do they prepare? </w:t>
            </w:r>
          </w:p>
        </w:tc>
      </w:tr>
      <w:tr w:rsidR="00E26FF0" w14:paraId="37D2A0A7" w14:textId="77777777" w:rsidTr="00E26FF0">
        <w:tc>
          <w:tcPr>
            <w:tcW w:w="9016" w:type="dxa"/>
          </w:tcPr>
          <w:p w14:paraId="7A556DCB" w14:textId="77777777" w:rsidR="00E26FF0" w:rsidRDefault="00E26FF0"/>
          <w:p w14:paraId="5F0E1CE2" w14:textId="77777777" w:rsidR="00E26FF0" w:rsidRDefault="00E26FF0"/>
          <w:p w14:paraId="5CA2F43F" w14:textId="07D50418" w:rsidR="00E26FF0" w:rsidRDefault="00E26FF0"/>
          <w:p w14:paraId="120AB57C" w14:textId="77777777" w:rsidR="00E26FF0" w:rsidRDefault="00E26FF0"/>
          <w:p w14:paraId="57A6837E" w14:textId="77777777" w:rsidR="00E26FF0" w:rsidRDefault="00E26FF0"/>
          <w:p w14:paraId="6D357B93" w14:textId="7280F0E5" w:rsidR="00E26FF0" w:rsidRDefault="00E26FF0"/>
        </w:tc>
      </w:tr>
    </w:tbl>
    <w:p w14:paraId="1EB21F06" w14:textId="6EB1F3AF" w:rsidR="00E26FF0" w:rsidRDefault="00E26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F0" w14:paraId="6A6A9DA9" w14:textId="77777777" w:rsidTr="00E26FF0">
        <w:tc>
          <w:tcPr>
            <w:tcW w:w="9016" w:type="dxa"/>
            <w:shd w:val="clear" w:color="auto" w:fill="E7E6E6" w:themeFill="background2"/>
          </w:tcPr>
          <w:p w14:paraId="2D3BCE6B" w14:textId="3865EE88" w:rsidR="00E26FF0" w:rsidRDefault="00E26FF0">
            <w:r>
              <w:t xml:space="preserve">Video 2 - 2.30 onward. What is Overwatch and </w:t>
            </w:r>
            <w:r w:rsidR="00E60DC1">
              <w:t>how does it work?</w:t>
            </w:r>
            <w:r>
              <w:t xml:space="preserve"> </w:t>
            </w:r>
          </w:p>
        </w:tc>
      </w:tr>
      <w:tr w:rsidR="00E26FF0" w14:paraId="0A7C9F3F" w14:textId="77777777" w:rsidTr="00E26FF0">
        <w:tc>
          <w:tcPr>
            <w:tcW w:w="9016" w:type="dxa"/>
          </w:tcPr>
          <w:p w14:paraId="5DCF8BE1" w14:textId="77777777" w:rsidR="00E26FF0" w:rsidRDefault="00E26FF0"/>
          <w:p w14:paraId="7F1AA1E9" w14:textId="77777777" w:rsidR="00E26FF0" w:rsidRDefault="00E26FF0"/>
          <w:p w14:paraId="2D1F35AF" w14:textId="77777777" w:rsidR="00E26FF0" w:rsidRDefault="00E26FF0"/>
          <w:p w14:paraId="43A90762" w14:textId="3FE10254" w:rsidR="00E26FF0" w:rsidRDefault="00E26FF0"/>
          <w:p w14:paraId="362337C5" w14:textId="77777777" w:rsidR="00E26FF0" w:rsidRDefault="00E26FF0"/>
          <w:p w14:paraId="172F3E7A" w14:textId="215B3911" w:rsidR="00E26FF0" w:rsidRDefault="00E26FF0"/>
        </w:tc>
      </w:tr>
    </w:tbl>
    <w:p w14:paraId="3BDE6282" w14:textId="001F3F96" w:rsidR="00E26FF0" w:rsidRDefault="00E26FF0"/>
    <w:p w14:paraId="49D707C0" w14:textId="59513BAC" w:rsidR="00E26FF0" w:rsidRDefault="00E26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F0" w14:paraId="0D482DD3" w14:textId="77777777" w:rsidTr="00E26FF0">
        <w:tc>
          <w:tcPr>
            <w:tcW w:w="9016" w:type="dxa"/>
            <w:shd w:val="clear" w:color="auto" w:fill="E7E6E6" w:themeFill="background2"/>
          </w:tcPr>
          <w:p w14:paraId="192A77F2" w14:textId="4C622C78" w:rsidR="00E26FF0" w:rsidRDefault="00E26FF0">
            <w:r>
              <w:lastRenderedPageBreak/>
              <w:t xml:space="preserve">How does the consumer </w:t>
            </w:r>
            <w:r w:rsidR="00E60DC1">
              <w:t>interact with the competition</w:t>
            </w:r>
            <w:r>
              <w:t xml:space="preserve">? </w:t>
            </w:r>
          </w:p>
        </w:tc>
      </w:tr>
      <w:tr w:rsidR="00E26FF0" w14:paraId="568CB60F" w14:textId="77777777" w:rsidTr="00E26FF0">
        <w:tc>
          <w:tcPr>
            <w:tcW w:w="9016" w:type="dxa"/>
          </w:tcPr>
          <w:p w14:paraId="0ECEFB29" w14:textId="77777777" w:rsidR="00E26FF0" w:rsidRDefault="00E26FF0"/>
          <w:p w14:paraId="71937C28" w14:textId="77777777" w:rsidR="00E26FF0" w:rsidRDefault="00E26FF0"/>
          <w:p w14:paraId="52FF63F1" w14:textId="77777777" w:rsidR="00E26FF0" w:rsidRDefault="00E26FF0"/>
          <w:p w14:paraId="54C95CE3" w14:textId="77777777" w:rsidR="00E26FF0" w:rsidRDefault="00E26FF0"/>
          <w:p w14:paraId="4F8E3EB4" w14:textId="77777777" w:rsidR="00E26FF0" w:rsidRDefault="00E26FF0"/>
          <w:p w14:paraId="25129FE4" w14:textId="1F086FA3" w:rsidR="00E26FF0" w:rsidRDefault="00E26FF0"/>
        </w:tc>
      </w:tr>
    </w:tbl>
    <w:p w14:paraId="1C6B256E" w14:textId="005778EA" w:rsidR="00E26FF0" w:rsidRDefault="00E26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F0" w14:paraId="0576B0AF" w14:textId="77777777" w:rsidTr="00E26FF0">
        <w:tc>
          <w:tcPr>
            <w:tcW w:w="9016" w:type="dxa"/>
            <w:shd w:val="clear" w:color="auto" w:fill="E7E6E6" w:themeFill="background2"/>
          </w:tcPr>
          <w:p w14:paraId="75C44422" w14:textId="312DB7F2" w:rsidR="00E26FF0" w:rsidRDefault="00E26FF0">
            <w:r>
              <w:t xml:space="preserve">How do the players live from day to day? </w:t>
            </w:r>
          </w:p>
        </w:tc>
      </w:tr>
      <w:tr w:rsidR="00E26FF0" w14:paraId="7AC2FEE8" w14:textId="77777777" w:rsidTr="00E26FF0">
        <w:tc>
          <w:tcPr>
            <w:tcW w:w="9016" w:type="dxa"/>
          </w:tcPr>
          <w:p w14:paraId="2AF8E52D" w14:textId="77777777" w:rsidR="00E26FF0" w:rsidRDefault="00E26FF0"/>
          <w:p w14:paraId="31EEB73E" w14:textId="77777777" w:rsidR="00E26FF0" w:rsidRDefault="00E26FF0"/>
          <w:p w14:paraId="337A01D1" w14:textId="77777777" w:rsidR="00E26FF0" w:rsidRDefault="00E26FF0"/>
          <w:p w14:paraId="4184E264" w14:textId="77777777" w:rsidR="00E26FF0" w:rsidRDefault="00E26FF0"/>
          <w:p w14:paraId="3D187657" w14:textId="77777777" w:rsidR="00E26FF0" w:rsidRDefault="00E26FF0"/>
          <w:p w14:paraId="3564E571" w14:textId="21EDDBDD" w:rsidR="00E26FF0" w:rsidRDefault="00E26FF0"/>
        </w:tc>
      </w:tr>
    </w:tbl>
    <w:p w14:paraId="36C66A6C" w14:textId="72BAED37" w:rsidR="00E26FF0" w:rsidRDefault="00E26FF0"/>
    <w:p w14:paraId="082B3BFD" w14:textId="0E674255" w:rsidR="00E26FF0" w:rsidRDefault="00E26FF0">
      <w:r>
        <w:rPr>
          <w:noProof/>
        </w:rPr>
        <w:drawing>
          <wp:inline distT="0" distB="0" distL="0" distR="0" wp14:anchorId="2845EE43" wp14:editId="1EADD8EA">
            <wp:extent cx="5731510" cy="2999740"/>
            <wp:effectExtent l="0" t="0" r="2540" b="0"/>
            <wp:docPr id="2" name="Picture 2" descr="Online Gaming: The Rise of a Multi-Billion Dollar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Gaming: The Rise of a Multi-Billion Dollar Indus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68A2" w14:textId="2ACA7D82" w:rsidR="00E26FF0" w:rsidRDefault="00E26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F0" w14:paraId="766D0A75" w14:textId="77777777" w:rsidTr="00E60DC1">
        <w:tc>
          <w:tcPr>
            <w:tcW w:w="9016" w:type="dxa"/>
            <w:shd w:val="clear" w:color="auto" w:fill="E7E6E6" w:themeFill="background2"/>
          </w:tcPr>
          <w:p w14:paraId="3C3272DB" w14:textId="18A46705" w:rsidR="00E26FF0" w:rsidRDefault="00E26FF0">
            <w:r>
              <w:t xml:space="preserve">Describe the </w:t>
            </w:r>
            <w:r w:rsidR="00E60DC1">
              <w:t xml:space="preserve">popularity of online gaming compared to more traditional leisure pursuits as shown in the graphic above. </w:t>
            </w:r>
          </w:p>
        </w:tc>
      </w:tr>
      <w:tr w:rsidR="00E26FF0" w14:paraId="6B3843EC" w14:textId="77777777" w:rsidTr="00E26FF0">
        <w:tc>
          <w:tcPr>
            <w:tcW w:w="9016" w:type="dxa"/>
          </w:tcPr>
          <w:p w14:paraId="7F8BBC28" w14:textId="77777777" w:rsidR="00E26FF0" w:rsidRDefault="00E26FF0"/>
          <w:p w14:paraId="55515F86" w14:textId="77777777" w:rsidR="00E60DC1" w:rsidRDefault="00E60DC1"/>
          <w:p w14:paraId="4EB33BF9" w14:textId="77777777" w:rsidR="00E60DC1" w:rsidRDefault="00E60DC1"/>
          <w:p w14:paraId="126B180D" w14:textId="77777777" w:rsidR="00E60DC1" w:rsidRDefault="00E60DC1"/>
          <w:p w14:paraId="09EFC6AE" w14:textId="77777777" w:rsidR="00E60DC1" w:rsidRDefault="00E60DC1"/>
          <w:p w14:paraId="44488A2C" w14:textId="77777777" w:rsidR="00E60DC1" w:rsidRDefault="00E60DC1"/>
          <w:p w14:paraId="753D72CB" w14:textId="77777777" w:rsidR="00E60DC1" w:rsidRDefault="00E60DC1"/>
          <w:p w14:paraId="6591EDD1" w14:textId="77777777" w:rsidR="00E60DC1" w:rsidRDefault="00E60DC1"/>
          <w:p w14:paraId="50370E9C" w14:textId="5169DEB7" w:rsidR="00E60DC1" w:rsidRDefault="00E60DC1"/>
        </w:tc>
      </w:tr>
    </w:tbl>
    <w:p w14:paraId="353DB4B3" w14:textId="73023D23" w:rsidR="00E26FF0" w:rsidRDefault="00E26FF0"/>
    <w:p w14:paraId="37F05782" w14:textId="1A59F05E" w:rsidR="00E60DC1" w:rsidRDefault="00E60DC1"/>
    <w:p w14:paraId="07670D56" w14:textId="36FE7A2C" w:rsidR="00E60DC1" w:rsidRDefault="00E60DC1" w:rsidP="00E60DC1">
      <w:pPr>
        <w:jc w:val="center"/>
      </w:pPr>
      <w:r>
        <w:rPr>
          <w:noProof/>
        </w:rPr>
        <w:lastRenderedPageBreak/>
        <w:drawing>
          <wp:inline distT="0" distB="0" distL="0" distR="0" wp14:anchorId="16C357C6" wp14:editId="70D7E0B3">
            <wp:extent cx="4762148" cy="3571875"/>
            <wp:effectExtent l="0" t="0" r="635" b="0"/>
            <wp:docPr id="3" name="Picture 3" descr="eSports popularity, in one chart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ports popularity, in one chart - Business Insi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85" cy="35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C82B" w14:textId="317FDE83" w:rsidR="00E60DC1" w:rsidRDefault="00E6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DC1" w14:paraId="16B6A74D" w14:textId="77777777" w:rsidTr="00E60DC1">
        <w:tc>
          <w:tcPr>
            <w:tcW w:w="9016" w:type="dxa"/>
            <w:shd w:val="clear" w:color="auto" w:fill="E7E6E6" w:themeFill="background2"/>
          </w:tcPr>
          <w:p w14:paraId="6E4636F1" w14:textId="7906C776" w:rsidR="00E60DC1" w:rsidRDefault="00E60DC1">
            <w:r>
              <w:t xml:space="preserve">Describe the trends both esports revenue and audience numbers in the chart above. </w:t>
            </w:r>
          </w:p>
        </w:tc>
      </w:tr>
      <w:tr w:rsidR="00E60DC1" w14:paraId="54D94800" w14:textId="77777777" w:rsidTr="00E60DC1">
        <w:tc>
          <w:tcPr>
            <w:tcW w:w="9016" w:type="dxa"/>
          </w:tcPr>
          <w:p w14:paraId="02E81C3D" w14:textId="77777777" w:rsidR="00E60DC1" w:rsidRDefault="00E60DC1"/>
          <w:p w14:paraId="398C2E85" w14:textId="77777777" w:rsidR="00E60DC1" w:rsidRDefault="00E60DC1"/>
          <w:p w14:paraId="4F9DF9A3" w14:textId="77777777" w:rsidR="00E60DC1" w:rsidRDefault="00E60DC1"/>
          <w:p w14:paraId="6D6E1AD2" w14:textId="77777777" w:rsidR="00E60DC1" w:rsidRDefault="00E60DC1"/>
          <w:p w14:paraId="2D85437D" w14:textId="77777777" w:rsidR="00E60DC1" w:rsidRDefault="00E60DC1"/>
          <w:p w14:paraId="4175D40E" w14:textId="77777777" w:rsidR="00E60DC1" w:rsidRDefault="00E60DC1"/>
          <w:p w14:paraId="34081100" w14:textId="77777777" w:rsidR="00E60DC1" w:rsidRDefault="00E60DC1"/>
          <w:p w14:paraId="783CF03D" w14:textId="6054E5FD" w:rsidR="00E60DC1" w:rsidRDefault="00E60DC1"/>
        </w:tc>
      </w:tr>
    </w:tbl>
    <w:p w14:paraId="11881BAA" w14:textId="3294C484" w:rsidR="00E60DC1" w:rsidRDefault="00E6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DC1" w14:paraId="349C7D67" w14:textId="77777777" w:rsidTr="00576CA9">
        <w:tc>
          <w:tcPr>
            <w:tcW w:w="9016" w:type="dxa"/>
            <w:shd w:val="clear" w:color="auto" w:fill="E7E6E6" w:themeFill="background2"/>
          </w:tcPr>
          <w:p w14:paraId="72154246" w14:textId="1D70F903" w:rsidR="00E60DC1" w:rsidRDefault="00576CA9">
            <w:hyperlink r:id="rId9" w:history="1">
              <w:r w:rsidR="00E60DC1" w:rsidRPr="00576CA9">
                <w:rPr>
                  <w:rStyle w:val="Hyperlink"/>
                </w:rPr>
                <w:t>Click on this link</w:t>
              </w:r>
            </w:hyperlink>
            <w:r w:rsidR="00E60DC1">
              <w:t xml:space="preserve"> to access a January 2021 article about J</w:t>
            </w:r>
            <w:r w:rsidR="00E60DC1" w:rsidRPr="00E60DC1">
              <w:t xml:space="preserve">ohan "N0tail" </w:t>
            </w:r>
            <w:proofErr w:type="spellStart"/>
            <w:r w:rsidR="00E60DC1" w:rsidRPr="00E60DC1">
              <w:t>Sundstein</w:t>
            </w:r>
            <w:proofErr w:type="spellEnd"/>
            <w:r w:rsidR="00E60DC1">
              <w:t xml:space="preserve">. </w:t>
            </w:r>
            <w:r>
              <w:t xml:space="preserve">Make notes on the content of the video in the space below. </w:t>
            </w:r>
          </w:p>
        </w:tc>
      </w:tr>
      <w:tr w:rsidR="00E60DC1" w14:paraId="400CEEA7" w14:textId="77777777" w:rsidTr="00E60DC1">
        <w:tc>
          <w:tcPr>
            <w:tcW w:w="9016" w:type="dxa"/>
          </w:tcPr>
          <w:p w14:paraId="2DDBAA21" w14:textId="77777777" w:rsidR="00E60DC1" w:rsidRDefault="00E60DC1"/>
          <w:p w14:paraId="14E01C4F" w14:textId="77777777" w:rsidR="00576CA9" w:rsidRDefault="00576CA9"/>
          <w:p w14:paraId="54638AC9" w14:textId="77777777" w:rsidR="00576CA9" w:rsidRDefault="00576CA9"/>
          <w:p w14:paraId="1163A76C" w14:textId="77777777" w:rsidR="00576CA9" w:rsidRDefault="00576CA9"/>
          <w:p w14:paraId="120E8188" w14:textId="77777777" w:rsidR="00576CA9" w:rsidRDefault="00576CA9"/>
          <w:p w14:paraId="02972816" w14:textId="77777777" w:rsidR="00576CA9" w:rsidRDefault="00576CA9"/>
          <w:p w14:paraId="47D9A576" w14:textId="77777777" w:rsidR="00576CA9" w:rsidRDefault="00576CA9"/>
          <w:p w14:paraId="2E88046E" w14:textId="77777777" w:rsidR="00576CA9" w:rsidRDefault="00576CA9"/>
          <w:p w14:paraId="3EAC5518" w14:textId="77777777" w:rsidR="00576CA9" w:rsidRDefault="00576CA9"/>
          <w:p w14:paraId="3BAFEB47" w14:textId="77777777" w:rsidR="00576CA9" w:rsidRDefault="00576CA9"/>
          <w:p w14:paraId="010B0DD7" w14:textId="77777777" w:rsidR="00576CA9" w:rsidRDefault="00576CA9"/>
          <w:p w14:paraId="51048C2A" w14:textId="77777777" w:rsidR="00576CA9" w:rsidRDefault="00576CA9"/>
          <w:p w14:paraId="378E99E7" w14:textId="77777777" w:rsidR="00576CA9" w:rsidRDefault="00576CA9"/>
          <w:p w14:paraId="7283A990" w14:textId="74B31718" w:rsidR="00576CA9" w:rsidRDefault="00576CA9"/>
        </w:tc>
      </w:tr>
    </w:tbl>
    <w:p w14:paraId="1043DCD7" w14:textId="686FED3D" w:rsidR="00E60DC1" w:rsidRDefault="00E6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1CB8" w14:paraId="504E6BEF" w14:textId="77777777" w:rsidTr="001B1CB8">
        <w:tc>
          <w:tcPr>
            <w:tcW w:w="9016" w:type="dxa"/>
            <w:shd w:val="clear" w:color="auto" w:fill="E7E6E6" w:themeFill="background2"/>
          </w:tcPr>
          <w:p w14:paraId="571EB68F" w14:textId="5920702C" w:rsidR="001B1CB8" w:rsidRDefault="001B1CB8">
            <w:r w:rsidRPr="001B1CB8">
              <w:t>To what extent has cultural influence driven the growth of Esports?</w:t>
            </w:r>
          </w:p>
        </w:tc>
      </w:tr>
      <w:tr w:rsidR="001B1CB8" w14:paraId="7ACC8582" w14:textId="77777777" w:rsidTr="001B1CB8">
        <w:tc>
          <w:tcPr>
            <w:tcW w:w="9016" w:type="dxa"/>
          </w:tcPr>
          <w:p w14:paraId="53B1303A" w14:textId="77777777" w:rsidR="001B1CB8" w:rsidRDefault="001B1CB8"/>
          <w:p w14:paraId="7A023A57" w14:textId="77777777" w:rsidR="001B1CB8" w:rsidRDefault="001B1CB8"/>
          <w:p w14:paraId="0769074C" w14:textId="77777777" w:rsidR="001B1CB8" w:rsidRDefault="001B1CB8"/>
          <w:p w14:paraId="1BD60C6A" w14:textId="77777777" w:rsidR="001B1CB8" w:rsidRDefault="001B1CB8"/>
          <w:p w14:paraId="0C4FD7AD" w14:textId="77777777" w:rsidR="001B1CB8" w:rsidRDefault="001B1CB8"/>
          <w:p w14:paraId="3746C81B" w14:textId="77777777" w:rsidR="001B1CB8" w:rsidRDefault="001B1CB8"/>
          <w:p w14:paraId="4EA51777" w14:textId="77777777" w:rsidR="001B1CB8" w:rsidRDefault="001B1CB8"/>
          <w:p w14:paraId="4D72EA17" w14:textId="77777777" w:rsidR="001B1CB8" w:rsidRDefault="001B1CB8"/>
          <w:p w14:paraId="187A17DF" w14:textId="77777777" w:rsidR="001B1CB8" w:rsidRDefault="001B1CB8"/>
          <w:p w14:paraId="5964A879" w14:textId="77777777" w:rsidR="001B1CB8" w:rsidRDefault="001B1CB8"/>
          <w:p w14:paraId="6AE04B30" w14:textId="77777777" w:rsidR="001B1CB8" w:rsidRDefault="001B1CB8"/>
          <w:p w14:paraId="641BF947" w14:textId="77777777" w:rsidR="001B1CB8" w:rsidRDefault="001B1CB8"/>
          <w:p w14:paraId="7737E052" w14:textId="77777777" w:rsidR="001B1CB8" w:rsidRDefault="001B1CB8"/>
          <w:p w14:paraId="3065DC5D" w14:textId="77777777" w:rsidR="001B1CB8" w:rsidRDefault="001B1CB8"/>
          <w:p w14:paraId="6B8F7D73" w14:textId="35A5B036" w:rsidR="001B1CB8" w:rsidRDefault="001B1CB8"/>
        </w:tc>
      </w:tr>
    </w:tbl>
    <w:p w14:paraId="28ED1BDF" w14:textId="27268B4C" w:rsidR="001B1CB8" w:rsidRDefault="001B1CB8"/>
    <w:p w14:paraId="0CBA9E68" w14:textId="77777777" w:rsidR="001B1CB8" w:rsidRDefault="001B1CB8"/>
    <w:sectPr w:rsidR="001B1CB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4471" w14:textId="77777777" w:rsidR="00576CA9" w:rsidRDefault="00576CA9" w:rsidP="00576CA9">
      <w:pPr>
        <w:spacing w:after="0" w:line="240" w:lineRule="auto"/>
      </w:pPr>
      <w:r>
        <w:separator/>
      </w:r>
    </w:p>
  </w:endnote>
  <w:endnote w:type="continuationSeparator" w:id="0">
    <w:p w14:paraId="641A71FF" w14:textId="77777777" w:rsidR="00576CA9" w:rsidRDefault="00576CA9" w:rsidP="0057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6F22" w14:textId="63CC162A" w:rsidR="00576CA9" w:rsidRDefault="00576CA9">
    <w:pPr>
      <w:pStyle w:val="Footer"/>
    </w:pPr>
    <w:hyperlink r:id="rId1" w:history="1">
      <w:r w:rsidRPr="00DD5003">
        <w:rPr>
          <w:rStyle w:val="Hyperlink"/>
        </w:rPr>
        <w:t>https://www.ibgeographypods.org/4-managing-tourism-and-sport-for-the-future.html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72CFB" w14:textId="77777777" w:rsidR="00576CA9" w:rsidRDefault="00576CA9" w:rsidP="00576CA9">
      <w:pPr>
        <w:spacing w:after="0" w:line="240" w:lineRule="auto"/>
      </w:pPr>
      <w:r>
        <w:separator/>
      </w:r>
    </w:p>
  </w:footnote>
  <w:footnote w:type="continuationSeparator" w:id="0">
    <w:p w14:paraId="50B2CB32" w14:textId="77777777" w:rsidR="00576CA9" w:rsidRDefault="00576CA9" w:rsidP="0057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2715" w14:textId="50A1BB76" w:rsidR="00576CA9" w:rsidRDefault="00576CA9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F0"/>
    <w:rsid w:val="001B1CB8"/>
    <w:rsid w:val="00576CA9"/>
    <w:rsid w:val="00E26FF0"/>
    <w:rsid w:val="00E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CFF7"/>
  <w15:chartTrackingRefBased/>
  <w15:docId w15:val="{303C89D4-EC6C-4303-9841-D8BB8F5B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A9"/>
  </w:style>
  <w:style w:type="paragraph" w:styleId="Footer">
    <w:name w:val="footer"/>
    <w:basedOn w:val="Normal"/>
    <w:link w:val="FooterChar"/>
    <w:uiPriority w:val="99"/>
    <w:unhideWhenUsed/>
    <w:rsid w:val="0057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bc.com/news/av/technology-556683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4-managing-tourism-and-sport-for-the-fu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2021-01-18T20:24:00Z</cp:lastPrinted>
  <dcterms:created xsi:type="dcterms:W3CDTF">2021-01-18T19:59:00Z</dcterms:created>
  <dcterms:modified xsi:type="dcterms:W3CDTF">2021-01-18T20:25:00Z</dcterms:modified>
</cp:coreProperties>
</file>