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C70" w14:paraId="6C1AE5F7" w14:textId="77777777" w:rsidTr="004B7C70">
        <w:tc>
          <w:tcPr>
            <w:tcW w:w="9016" w:type="dxa"/>
            <w:shd w:val="clear" w:color="auto" w:fill="ED7D31" w:themeFill="accent2"/>
          </w:tcPr>
          <w:p w14:paraId="065453AE" w14:textId="20DE3C21" w:rsidR="004B7C70" w:rsidRPr="004B7C70" w:rsidRDefault="004B7C70" w:rsidP="0051263F">
            <w:pPr>
              <w:jc w:val="center"/>
              <w:rPr>
                <w:b/>
                <w:sz w:val="32"/>
                <w:szCs w:val="32"/>
              </w:rPr>
            </w:pPr>
            <w:r w:rsidRPr="004B7C70">
              <w:rPr>
                <w:b/>
                <w:sz w:val="32"/>
                <w:szCs w:val="32"/>
              </w:rPr>
              <w:t>IB DP Geography 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1263F">
              <w:rPr>
                <w:b/>
                <w:sz w:val="32"/>
                <w:szCs w:val="32"/>
              </w:rPr>
              <w:t>Water Our Most Precious Resource</w:t>
            </w:r>
          </w:p>
        </w:tc>
      </w:tr>
    </w:tbl>
    <w:p w14:paraId="5EF537EE" w14:textId="79681A9A" w:rsidR="00E47B2B" w:rsidRDefault="0051263F" w:rsidP="004B7C7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B512F8D" wp14:editId="32DD1702">
            <wp:simplePos x="0" y="0"/>
            <wp:positionH relativeFrom="margin">
              <wp:posOffset>412750</wp:posOffset>
            </wp:positionH>
            <wp:positionV relativeFrom="paragraph">
              <wp:posOffset>62865</wp:posOffset>
            </wp:positionV>
            <wp:extent cx="4914900" cy="3276600"/>
            <wp:effectExtent l="0" t="0" r="0" b="0"/>
            <wp:wrapNone/>
            <wp:docPr id="1" name="Picture 1" descr="Résultat de recherche d'images pour &quot;water scarcit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water scarcity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87" cy="32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16DF3" w14:textId="49CD8ECB" w:rsidR="008A7BD0" w:rsidRDefault="008A7BD0" w:rsidP="004B7C70">
      <w:pPr>
        <w:jc w:val="center"/>
      </w:pPr>
    </w:p>
    <w:p w14:paraId="6DEBE912" w14:textId="1A6C1270" w:rsidR="00D1630C" w:rsidRDefault="00D1630C" w:rsidP="004B7C70">
      <w:pPr>
        <w:jc w:val="center"/>
      </w:pPr>
    </w:p>
    <w:p w14:paraId="3F0C246F" w14:textId="2BF21817" w:rsidR="00D1630C" w:rsidRDefault="00D1630C" w:rsidP="004B7C70">
      <w:pPr>
        <w:jc w:val="center"/>
      </w:pPr>
    </w:p>
    <w:p w14:paraId="019300C0" w14:textId="14B447B2" w:rsidR="00D1630C" w:rsidRDefault="00D1630C" w:rsidP="004B7C70">
      <w:pPr>
        <w:jc w:val="center"/>
      </w:pPr>
    </w:p>
    <w:p w14:paraId="632F357A" w14:textId="514D666C" w:rsidR="00D1630C" w:rsidRDefault="00D1630C" w:rsidP="004B7C70">
      <w:pPr>
        <w:jc w:val="center"/>
      </w:pPr>
    </w:p>
    <w:p w14:paraId="215F1414" w14:textId="4945D156" w:rsidR="00D1630C" w:rsidRDefault="00D1630C" w:rsidP="004B7C70">
      <w:pPr>
        <w:jc w:val="center"/>
      </w:pPr>
    </w:p>
    <w:p w14:paraId="167CB2ED" w14:textId="0A15AD69" w:rsidR="00D1630C" w:rsidRDefault="00D1630C" w:rsidP="004B7C70">
      <w:pPr>
        <w:jc w:val="center"/>
      </w:pPr>
    </w:p>
    <w:p w14:paraId="7CAA4685" w14:textId="2AD1433B" w:rsidR="00D1630C" w:rsidRDefault="00D1630C" w:rsidP="004B7C70">
      <w:pPr>
        <w:jc w:val="center"/>
      </w:pPr>
    </w:p>
    <w:p w14:paraId="390CFA30" w14:textId="4BD4303E" w:rsidR="00D1630C" w:rsidRDefault="00D1630C" w:rsidP="004B7C70">
      <w:pPr>
        <w:jc w:val="center"/>
      </w:pPr>
      <w:bookmarkStart w:id="0" w:name="_GoBack"/>
      <w:bookmarkEnd w:id="0"/>
    </w:p>
    <w:p w14:paraId="264B8A06" w14:textId="77777777" w:rsidR="00D1630C" w:rsidRDefault="00D1630C" w:rsidP="004B7C70">
      <w:pPr>
        <w:jc w:val="center"/>
      </w:pPr>
    </w:p>
    <w:p w14:paraId="05F29A0C" w14:textId="77777777" w:rsidR="00D1630C" w:rsidRDefault="00D1630C" w:rsidP="004B7C7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1263F" w14:paraId="589EB13F" w14:textId="77777777" w:rsidTr="009F0447">
        <w:tc>
          <w:tcPr>
            <w:tcW w:w="1838" w:type="dxa"/>
            <w:shd w:val="clear" w:color="auto" w:fill="E7E6E6" w:themeFill="background2"/>
          </w:tcPr>
          <w:p w14:paraId="793AA2C4" w14:textId="77777777" w:rsidR="00D1630C" w:rsidRDefault="00D1630C" w:rsidP="004B7C70">
            <w:pPr>
              <w:jc w:val="center"/>
              <w:rPr>
                <w:b/>
                <w:sz w:val="28"/>
                <w:szCs w:val="28"/>
              </w:rPr>
            </w:pPr>
          </w:p>
          <w:p w14:paraId="006F8167" w14:textId="57BFEED7" w:rsidR="0051263F" w:rsidRPr="00D1630C" w:rsidRDefault="0051263F" w:rsidP="004B7C70">
            <w:pPr>
              <w:jc w:val="center"/>
              <w:rPr>
                <w:b/>
                <w:sz w:val="28"/>
                <w:szCs w:val="28"/>
              </w:rPr>
            </w:pPr>
            <w:r w:rsidRPr="00D1630C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7178" w:type="dxa"/>
            <w:shd w:val="clear" w:color="auto" w:fill="E7E6E6" w:themeFill="background2"/>
          </w:tcPr>
          <w:p w14:paraId="3A257BAE" w14:textId="77777777" w:rsidR="00D1630C" w:rsidRDefault="00D1630C" w:rsidP="00D1630C">
            <w:pPr>
              <w:jc w:val="center"/>
              <w:rPr>
                <w:b/>
                <w:sz w:val="28"/>
                <w:szCs w:val="28"/>
              </w:rPr>
            </w:pPr>
          </w:p>
          <w:p w14:paraId="4E6A56C0" w14:textId="74E96DC8" w:rsidR="008A7BD0" w:rsidRDefault="0051263F" w:rsidP="00D1630C">
            <w:pPr>
              <w:jc w:val="center"/>
              <w:rPr>
                <w:b/>
                <w:sz w:val="28"/>
                <w:szCs w:val="28"/>
              </w:rPr>
            </w:pPr>
            <w:r w:rsidRPr="00D1630C">
              <w:rPr>
                <w:b/>
                <w:sz w:val="28"/>
                <w:szCs w:val="28"/>
              </w:rPr>
              <w:t>Process / Power / Place</w:t>
            </w:r>
            <w:r w:rsidR="00D1630C" w:rsidRPr="00D1630C">
              <w:rPr>
                <w:b/>
                <w:sz w:val="28"/>
                <w:szCs w:val="28"/>
              </w:rPr>
              <w:t xml:space="preserve">  / </w:t>
            </w:r>
            <w:r w:rsidRPr="00D1630C">
              <w:rPr>
                <w:b/>
                <w:sz w:val="28"/>
                <w:szCs w:val="28"/>
              </w:rPr>
              <w:t xml:space="preserve">Possibility </w:t>
            </w:r>
          </w:p>
          <w:p w14:paraId="0981EE46" w14:textId="4B069CF3" w:rsidR="00D1630C" w:rsidRPr="00D1630C" w:rsidRDefault="00D1630C" w:rsidP="00D1630C">
            <w:pPr>
              <w:rPr>
                <w:b/>
                <w:sz w:val="28"/>
                <w:szCs w:val="28"/>
              </w:rPr>
            </w:pPr>
          </w:p>
        </w:tc>
      </w:tr>
      <w:tr w:rsidR="0051263F" w14:paraId="4B9EEAE0" w14:textId="77777777" w:rsidTr="003B36A2">
        <w:tc>
          <w:tcPr>
            <w:tcW w:w="1838" w:type="dxa"/>
            <w:shd w:val="clear" w:color="auto" w:fill="E7E6E6" w:themeFill="background2"/>
          </w:tcPr>
          <w:p w14:paraId="0CABF5F2" w14:textId="60DBEEE6" w:rsidR="0051263F" w:rsidRPr="008A7BD0" w:rsidRDefault="0051263F" w:rsidP="008A7BD0">
            <w:pPr>
              <w:jc w:val="center"/>
              <w:rPr>
                <w:b/>
                <w:sz w:val="24"/>
                <w:szCs w:val="24"/>
              </w:rPr>
            </w:pPr>
            <w:r w:rsidRPr="008A7BD0">
              <w:rPr>
                <w:b/>
                <w:sz w:val="24"/>
                <w:szCs w:val="24"/>
              </w:rPr>
              <w:t>97.5% &amp;</w:t>
            </w:r>
            <w:r w:rsidR="008A7BD0">
              <w:rPr>
                <w:b/>
                <w:sz w:val="24"/>
                <w:szCs w:val="24"/>
              </w:rPr>
              <w:t xml:space="preserve">  </w:t>
            </w:r>
            <w:r w:rsidRPr="008A7BD0">
              <w:rPr>
                <w:b/>
                <w:sz w:val="24"/>
                <w:szCs w:val="24"/>
              </w:rPr>
              <w:t>2.5%</w:t>
            </w:r>
          </w:p>
        </w:tc>
        <w:tc>
          <w:tcPr>
            <w:tcW w:w="7178" w:type="dxa"/>
          </w:tcPr>
          <w:p w14:paraId="74E59ADB" w14:textId="77777777" w:rsidR="008A7BD0" w:rsidRDefault="008A7BD0" w:rsidP="008A7BD0">
            <w:pPr>
              <w:jc w:val="center"/>
              <w:rPr>
                <w:sz w:val="24"/>
                <w:szCs w:val="24"/>
              </w:rPr>
            </w:pPr>
          </w:p>
          <w:p w14:paraId="2245AB25" w14:textId="77777777" w:rsidR="008A7BD0" w:rsidRDefault="008A7BD0" w:rsidP="008A7BD0">
            <w:pPr>
              <w:jc w:val="center"/>
              <w:rPr>
                <w:sz w:val="24"/>
                <w:szCs w:val="24"/>
              </w:rPr>
            </w:pPr>
          </w:p>
          <w:p w14:paraId="72B60306" w14:textId="5488E1A7" w:rsidR="0051263F" w:rsidRPr="008A7BD0" w:rsidRDefault="0051263F" w:rsidP="008A7BD0">
            <w:pPr>
              <w:jc w:val="center"/>
              <w:rPr>
                <w:sz w:val="24"/>
                <w:szCs w:val="24"/>
              </w:rPr>
            </w:pPr>
          </w:p>
        </w:tc>
      </w:tr>
      <w:tr w:rsidR="0051263F" w14:paraId="371E00BE" w14:textId="77777777" w:rsidTr="0027486D">
        <w:tc>
          <w:tcPr>
            <w:tcW w:w="1838" w:type="dxa"/>
            <w:shd w:val="clear" w:color="auto" w:fill="E7E6E6" w:themeFill="background2"/>
          </w:tcPr>
          <w:p w14:paraId="47615C6E" w14:textId="53F20141" w:rsidR="0051263F" w:rsidRPr="008A7BD0" w:rsidRDefault="0051263F" w:rsidP="0051263F">
            <w:pPr>
              <w:jc w:val="center"/>
              <w:rPr>
                <w:b/>
                <w:sz w:val="24"/>
                <w:szCs w:val="24"/>
              </w:rPr>
            </w:pPr>
            <w:r w:rsidRPr="008A7BD0">
              <w:rPr>
                <w:b/>
                <w:sz w:val="24"/>
                <w:szCs w:val="24"/>
              </w:rPr>
              <w:t xml:space="preserve">2/3 </w:t>
            </w:r>
          </w:p>
        </w:tc>
        <w:tc>
          <w:tcPr>
            <w:tcW w:w="7178" w:type="dxa"/>
          </w:tcPr>
          <w:p w14:paraId="1F7CD7D1" w14:textId="77777777" w:rsidR="0051263F" w:rsidRDefault="0051263F" w:rsidP="004B7C70"/>
          <w:p w14:paraId="17D37A0C" w14:textId="77777777" w:rsidR="0051263F" w:rsidRDefault="0051263F" w:rsidP="004B7C70"/>
          <w:p w14:paraId="6191F2D7" w14:textId="65C37E5C" w:rsidR="008A7BD0" w:rsidRDefault="008A7BD0" w:rsidP="004B7C70"/>
        </w:tc>
      </w:tr>
      <w:tr w:rsidR="0051263F" w14:paraId="6C5F4CE9" w14:textId="77777777" w:rsidTr="00165686">
        <w:tc>
          <w:tcPr>
            <w:tcW w:w="1838" w:type="dxa"/>
            <w:shd w:val="clear" w:color="auto" w:fill="E7E6E6" w:themeFill="background2"/>
          </w:tcPr>
          <w:p w14:paraId="3C2CCFA0" w14:textId="77777777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0.5% </w:t>
            </w:r>
          </w:p>
          <w:p w14:paraId="752250FC" w14:textId="77777777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</w:p>
          <w:p w14:paraId="2A22444E" w14:textId="26FDE40B" w:rsidR="0051263F" w:rsidRPr="008A7BD0" w:rsidRDefault="0051263F" w:rsidP="008A7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3330A60F" w14:textId="77777777" w:rsidR="0051263F" w:rsidRDefault="0051263F" w:rsidP="004B7C70"/>
        </w:tc>
      </w:tr>
      <w:tr w:rsidR="0051263F" w14:paraId="373BB6D8" w14:textId="77777777" w:rsidTr="00E05F1F">
        <w:tc>
          <w:tcPr>
            <w:tcW w:w="1838" w:type="dxa"/>
            <w:shd w:val="clear" w:color="auto" w:fill="E7E6E6" w:themeFill="background2"/>
          </w:tcPr>
          <w:p w14:paraId="1B2317B9" w14:textId="77777777" w:rsidR="0051263F" w:rsidRDefault="008A7BD0" w:rsidP="00512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0.007%</w:t>
            </w:r>
          </w:p>
          <w:p w14:paraId="01E3A60E" w14:textId="77777777" w:rsidR="008A7BD0" w:rsidRDefault="008A7BD0" w:rsidP="0051263F">
            <w:pPr>
              <w:jc w:val="center"/>
              <w:rPr>
                <w:b/>
                <w:sz w:val="24"/>
                <w:szCs w:val="24"/>
              </w:rPr>
            </w:pPr>
          </w:p>
          <w:p w14:paraId="0DD1886B" w14:textId="4089CF54" w:rsidR="008A7BD0" w:rsidRPr="008A7BD0" w:rsidRDefault="008A7BD0" w:rsidP="00512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39D18DDA" w14:textId="77777777" w:rsidR="0051263F" w:rsidRDefault="0051263F" w:rsidP="004B7C70"/>
        </w:tc>
      </w:tr>
      <w:tr w:rsidR="0051263F" w14:paraId="59F4D84C" w14:textId="77777777" w:rsidTr="003813C8">
        <w:tc>
          <w:tcPr>
            <w:tcW w:w="1838" w:type="dxa"/>
            <w:shd w:val="clear" w:color="auto" w:fill="E7E6E6" w:themeFill="background2"/>
          </w:tcPr>
          <w:p w14:paraId="07EA98EA" w14:textId="4DF90673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billion</w:t>
            </w:r>
          </w:p>
          <w:p w14:paraId="0AF5E265" w14:textId="77777777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</w:p>
          <w:p w14:paraId="679BE64F" w14:textId="15662714" w:rsidR="0051263F" w:rsidRPr="008A7BD0" w:rsidRDefault="0051263F" w:rsidP="008A7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2BFE6852" w14:textId="77777777" w:rsidR="0051263F" w:rsidRDefault="0051263F" w:rsidP="004B7C70"/>
        </w:tc>
      </w:tr>
      <w:tr w:rsidR="0051263F" w14:paraId="1FEC331F" w14:textId="77777777" w:rsidTr="000C3DAF">
        <w:tc>
          <w:tcPr>
            <w:tcW w:w="1838" w:type="dxa"/>
            <w:shd w:val="clear" w:color="auto" w:fill="E7E6E6" w:themeFill="background2"/>
          </w:tcPr>
          <w:p w14:paraId="1EE198A5" w14:textId="191717C4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1914 - 2014</w:t>
            </w:r>
          </w:p>
          <w:p w14:paraId="54D70A92" w14:textId="77777777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</w:p>
          <w:p w14:paraId="5ED5C96E" w14:textId="15FAE2AF" w:rsidR="0051263F" w:rsidRPr="008A7BD0" w:rsidRDefault="0051263F" w:rsidP="008A7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1382E732" w14:textId="77777777" w:rsidR="0051263F" w:rsidRDefault="0051263F" w:rsidP="004B7C70"/>
        </w:tc>
      </w:tr>
      <w:tr w:rsidR="0051263F" w14:paraId="6EAC4299" w14:textId="77777777" w:rsidTr="000E6689">
        <w:tc>
          <w:tcPr>
            <w:tcW w:w="1838" w:type="dxa"/>
            <w:shd w:val="clear" w:color="auto" w:fill="E7E6E6" w:themeFill="background2"/>
          </w:tcPr>
          <w:p w14:paraId="05AFDC3A" w14:textId="51866509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 litres</w:t>
            </w:r>
          </w:p>
          <w:p w14:paraId="757E1FF0" w14:textId="77777777" w:rsidR="008A7BD0" w:rsidRDefault="008A7BD0" w:rsidP="008A7BD0">
            <w:pPr>
              <w:rPr>
                <w:b/>
                <w:sz w:val="24"/>
                <w:szCs w:val="24"/>
              </w:rPr>
            </w:pPr>
          </w:p>
          <w:p w14:paraId="14C3E7A3" w14:textId="58BD6951" w:rsidR="0051263F" w:rsidRPr="008A7BD0" w:rsidRDefault="0051263F" w:rsidP="008A7BD0">
            <w:pPr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434950C4" w14:textId="77777777" w:rsidR="0051263F" w:rsidRDefault="0051263F" w:rsidP="004B7C70"/>
        </w:tc>
      </w:tr>
      <w:tr w:rsidR="0051263F" w14:paraId="44C5400D" w14:textId="77777777" w:rsidTr="00AE5EC3">
        <w:tc>
          <w:tcPr>
            <w:tcW w:w="1838" w:type="dxa"/>
            <w:shd w:val="clear" w:color="auto" w:fill="E7E6E6" w:themeFill="background2"/>
          </w:tcPr>
          <w:p w14:paraId="5FA2E3F7" w14:textId="77777777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3400 litres</w:t>
            </w:r>
          </w:p>
          <w:p w14:paraId="1D93DCA5" w14:textId="77777777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</w:p>
          <w:p w14:paraId="35094F61" w14:textId="07107637" w:rsidR="0051263F" w:rsidRPr="008A7BD0" w:rsidRDefault="0051263F" w:rsidP="008A7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277C23A1" w14:textId="77777777" w:rsidR="0051263F" w:rsidRDefault="0051263F" w:rsidP="004B7C70"/>
          <w:p w14:paraId="70A6A999" w14:textId="4009D4B2" w:rsidR="0051263F" w:rsidRDefault="0051263F" w:rsidP="004B7C70"/>
        </w:tc>
      </w:tr>
      <w:tr w:rsidR="008A7BD0" w14:paraId="64C1EE10" w14:textId="77777777" w:rsidTr="00AE5EC3">
        <w:tc>
          <w:tcPr>
            <w:tcW w:w="1838" w:type="dxa"/>
            <w:shd w:val="clear" w:color="auto" w:fill="E7E6E6" w:themeFill="background2"/>
          </w:tcPr>
          <w:p w14:paraId="6B9CDD26" w14:textId="676F0247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15500 litres</w:t>
            </w:r>
          </w:p>
        </w:tc>
        <w:tc>
          <w:tcPr>
            <w:tcW w:w="7178" w:type="dxa"/>
          </w:tcPr>
          <w:p w14:paraId="33EAD8BF" w14:textId="77777777" w:rsidR="008A7BD0" w:rsidRDefault="008A7BD0" w:rsidP="004B7C70"/>
          <w:p w14:paraId="6E2CD128" w14:textId="77777777" w:rsidR="008A7BD0" w:rsidRDefault="008A7BD0" w:rsidP="004B7C70"/>
          <w:p w14:paraId="7BDCE81F" w14:textId="2209D493" w:rsidR="008A7BD0" w:rsidRDefault="008A7BD0" w:rsidP="004B7C70"/>
        </w:tc>
      </w:tr>
      <w:tr w:rsidR="008A7BD0" w14:paraId="3E872ABE" w14:textId="77777777" w:rsidTr="00AE5EC3">
        <w:tc>
          <w:tcPr>
            <w:tcW w:w="1838" w:type="dxa"/>
            <w:shd w:val="clear" w:color="auto" w:fill="E7E6E6" w:themeFill="background2"/>
          </w:tcPr>
          <w:p w14:paraId="2AA62322" w14:textId="2740CDA2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2050</w:t>
            </w:r>
          </w:p>
          <w:p w14:paraId="71F2CBA5" w14:textId="1CCE1FC9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49DE7601" w14:textId="77777777" w:rsidR="008A7BD0" w:rsidRDefault="008A7BD0" w:rsidP="004B7C70"/>
          <w:p w14:paraId="2622C535" w14:textId="77777777" w:rsidR="008A7BD0" w:rsidRDefault="008A7BD0" w:rsidP="004B7C70"/>
          <w:p w14:paraId="0A7B7D6B" w14:textId="7661EF35" w:rsidR="008A7BD0" w:rsidRDefault="008A7BD0" w:rsidP="004B7C70"/>
        </w:tc>
      </w:tr>
      <w:tr w:rsidR="008A7BD0" w14:paraId="3975572C" w14:textId="77777777" w:rsidTr="00AE5EC3">
        <w:tc>
          <w:tcPr>
            <w:tcW w:w="1838" w:type="dxa"/>
            <w:shd w:val="clear" w:color="auto" w:fill="E7E6E6" w:themeFill="background2"/>
          </w:tcPr>
          <w:p w14:paraId="5AEA78B0" w14:textId="55EE1F44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40%</w:t>
            </w:r>
          </w:p>
          <w:p w14:paraId="5827B5A9" w14:textId="429EA345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1D393084" w14:textId="77777777" w:rsidR="008A7BD0" w:rsidRDefault="008A7BD0" w:rsidP="004B7C70"/>
          <w:p w14:paraId="46767F1C" w14:textId="77777777" w:rsidR="008A7BD0" w:rsidRDefault="008A7BD0" w:rsidP="004B7C70"/>
          <w:p w14:paraId="06710910" w14:textId="360705CE" w:rsidR="008A7BD0" w:rsidRDefault="008A7BD0" w:rsidP="004B7C70"/>
        </w:tc>
      </w:tr>
      <w:tr w:rsidR="008A7BD0" w14:paraId="6F4500D2" w14:textId="77777777" w:rsidTr="00AE5EC3">
        <w:tc>
          <w:tcPr>
            <w:tcW w:w="1838" w:type="dxa"/>
            <w:shd w:val="clear" w:color="auto" w:fill="E7E6E6" w:themeFill="background2"/>
          </w:tcPr>
          <w:p w14:paraId="43AAD999" w14:textId="098C945B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70% </w:t>
            </w:r>
          </w:p>
        </w:tc>
        <w:tc>
          <w:tcPr>
            <w:tcW w:w="7178" w:type="dxa"/>
          </w:tcPr>
          <w:p w14:paraId="45183F4A" w14:textId="77777777" w:rsidR="008A7BD0" w:rsidRDefault="008A7BD0" w:rsidP="004B7C70"/>
          <w:p w14:paraId="08D60C20" w14:textId="77777777" w:rsidR="008A7BD0" w:rsidRDefault="008A7BD0" w:rsidP="004B7C70"/>
          <w:p w14:paraId="0C6A90E3" w14:textId="16022AA0" w:rsidR="008A7BD0" w:rsidRDefault="008A7BD0" w:rsidP="004B7C70"/>
        </w:tc>
      </w:tr>
      <w:tr w:rsidR="008A7BD0" w14:paraId="6371856C" w14:textId="77777777" w:rsidTr="00AE5EC3">
        <w:tc>
          <w:tcPr>
            <w:tcW w:w="1838" w:type="dxa"/>
            <w:shd w:val="clear" w:color="auto" w:fill="E7E6E6" w:themeFill="background2"/>
          </w:tcPr>
          <w:p w14:paraId="1CC1AB98" w14:textId="698782B5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20% </w:t>
            </w:r>
          </w:p>
        </w:tc>
        <w:tc>
          <w:tcPr>
            <w:tcW w:w="7178" w:type="dxa"/>
          </w:tcPr>
          <w:p w14:paraId="4EFD9D5C" w14:textId="77777777" w:rsidR="008A7BD0" w:rsidRDefault="008A7BD0" w:rsidP="004B7C70"/>
          <w:p w14:paraId="2101CB4C" w14:textId="77777777" w:rsidR="008A7BD0" w:rsidRDefault="008A7BD0" w:rsidP="004B7C70"/>
          <w:p w14:paraId="4CE0B44B" w14:textId="6C29F751" w:rsidR="008A7BD0" w:rsidRDefault="008A7BD0" w:rsidP="004B7C70"/>
        </w:tc>
      </w:tr>
      <w:tr w:rsidR="008A7BD0" w14:paraId="5FA46538" w14:textId="77777777" w:rsidTr="00AE5EC3">
        <w:tc>
          <w:tcPr>
            <w:tcW w:w="1838" w:type="dxa"/>
            <w:shd w:val="clear" w:color="auto" w:fill="E7E6E6" w:themeFill="background2"/>
          </w:tcPr>
          <w:p w14:paraId="6DA6A367" w14:textId="2501C9A2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Boston 36%</w:t>
            </w:r>
          </w:p>
          <w:p w14:paraId="1C0F3564" w14:textId="1C2C618A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3DD45E5D" w14:textId="0D94B591" w:rsidR="008A7BD0" w:rsidRDefault="008A7BD0" w:rsidP="004B7C70"/>
          <w:p w14:paraId="1D063107" w14:textId="77777777" w:rsidR="008A7BD0" w:rsidRDefault="008A7BD0" w:rsidP="004B7C70"/>
          <w:p w14:paraId="0E80009E" w14:textId="5CE0F99A" w:rsidR="008A7BD0" w:rsidRDefault="008A7BD0" w:rsidP="004B7C70"/>
        </w:tc>
      </w:tr>
      <w:tr w:rsidR="008A7BD0" w14:paraId="766D8BC4" w14:textId="77777777" w:rsidTr="00AE5EC3">
        <w:tc>
          <w:tcPr>
            <w:tcW w:w="1838" w:type="dxa"/>
            <w:shd w:val="clear" w:color="auto" w:fill="E7E6E6" w:themeFill="background2"/>
          </w:tcPr>
          <w:p w14:paraId="279C406C" w14:textId="5CEEE9B6" w:rsidR="008A7BD0" w:rsidRDefault="008A7BD0" w:rsidP="008A7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Singapore 30%</w:t>
            </w:r>
          </w:p>
        </w:tc>
        <w:tc>
          <w:tcPr>
            <w:tcW w:w="7178" w:type="dxa"/>
          </w:tcPr>
          <w:p w14:paraId="2144FFE2" w14:textId="77777777" w:rsidR="008A7BD0" w:rsidRDefault="008A7BD0" w:rsidP="004B7C70"/>
          <w:p w14:paraId="65411A24" w14:textId="77777777" w:rsidR="008A7BD0" w:rsidRDefault="008A7BD0" w:rsidP="004B7C70"/>
          <w:p w14:paraId="306038BE" w14:textId="1734F253" w:rsidR="008A7BD0" w:rsidRDefault="008A7BD0" w:rsidP="004B7C70"/>
        </w:tc>
      </w:tr>
    </w:tbl>
    <w:p w14:paraId="5E371B19" w14:textId="77777777" w:rsidR="004B7C70" w:rsidRDefault="004B7C70" w:rsidP="00AF5192"/>
    <w:sectPr w:rsidR="004B7C7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5730" w14:textId="77777777" w:rsidR="00AF5192" w:rsidRDefault="00AF5192" w:rsidP="00AF5192">
      <w:pPr>
        <w:spacing w:after="0" w:line="240" w:lineRule="auto"/>
      </w:pPr>
      <w:r>
        <w:separator/>
      </w:r>
    </w:p>
  </w:endnote>
  <w:endnote w:type="continuationSeparator" w:id="0">
    <w:p w14:paraId="3CD28E88" w14:textId="77777777" w:rsidR="00AF5192" w:rsidRDefault="00AF5192" w:rsidP="00AF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E0C3" w14:textId="77777777" w:rsidR="00AF5192" w:rsidRDefault="00D1630C">
    <w:pPr>
      <w:pStyle w:val="Footer"/>
    </w:pPr>
    <w:hyperlink r:id="rId1" w:history="1">
      <w:r w:rsidR="00AF5192" w:rsidRPr="004F7578">
        <w:rPr>
          <w:rStyle w:val="Hyperlink"/>
        </w:rPr>
        <w:t>http://www.ibgeographypods.org/a-global-trends-in-consumption.html</w:t>
      </w:r>
    </w:hyperlink>
    <w:r w:rsidR="00AF51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12CD0" w14:textId="77777777" w:rsidR="00AF5192" w:rsidRDefault="00AF5192" w:rsidP="00AF5192">
      <w:pPr>
        <w:spacing w:after="0" w:line="240" w:lineRule="auto"/>
      </w:pPr>
      <w:r>
        <w:separator/>
      </w:r>
    </w:p>
  </w:footnote>
  <w:footnote w:type="continuationSeparator" w:id="0">
    <w:p w14:paraId="02985ED0" w14:textId="77777777" w:rsidR="00AF5192" w:rsidRDefault="00AF5192" w:rsidP="00AF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9F78" w14:textId="77777777" w:rsidR="00AF5192" w:rsidRPr="00AF5192" w:rsidRDefault="00AF5192">
    <w:pPr>
      <w:pStyle w:val="Header"/>
      <w:rPr>
        <w:lang w:val="fr-FR"/>
      </w:rPr>
    </w:pPr>
    <w:r>
      <w:rPr>
        <w:lang w:val="fr-FR"/>
      </w:rPr>
      <w:t xml:space="preserve">Name here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70"/>
    <w:rsid w:val="002623F5"/>
    <w:rsid w:val="004B7C70"/>
    <w:rsid w:val="0051263F"/>
    <w:rsid w:val="008A7BD0"/>
    <w:rsid w:val="00AF5192"/>
    <w:rsid w:val="00D1630C"/>
    <w:rsid w:val="00E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F5F1"/>
  <w15:chartTrackingRefBased/>
  <w15:docId w15:val="{73E92AE0-6AF6-444D-85C8-7384BD26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92"/>
  </w:style>
  <w:style w:type="paragraph" w:styleId="Footer">
    <w:name w:val="footer"/>
    <w:basedOn w:val="Normal"/>
    <w:link w:val="FooterChar"/>
    <w:uiPriority w:val="99"/>
    <w:unhideWhenUsed/>
    <w:rsid w:val="00AF5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92"/>
  </w:style>
  <w:style w:type="character" w:styleId="Hyperlink">
    <w:name w:val="Hyperlink"/>
    <w:basedOn w:val="DefaultParagraphFont"/>
    <w:uiPriority w:val="99"/>
    <w:unhideWhenUsed/>
    <w:rsid w:val="00AF5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trends-in-consum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2018-01-02T15:32:00Z</dcterms:created>
  <dcterms:modified xsi:type="dcterms:W3CDTF">2018-01-02T15:32:00Z</dcterms:modified>
</cp:coreProperties>
</file>