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36BEF" w14:paraId="6E7DE918" w14:textId="77777777" w:rsidTr="00C36BEF">
        <w:tc>
          <w:tcPr>
            <w:tcW w:w="12950" w:type="dxa"/>
            <w:shd w:val="clear" w:color="auto" w:fill="ED7D31" w:themeFill="accent2"/>
          </w:tcPr>
          <w:p w14:paraId="1B8593A5" w14:textId="77777777" w:rsidR="00C36BEF" w:rsidRPr="00C36BEF" w:rsidRDefault="00C36BEF" w:rsidP="00C36BEF">
            <w:pPr>
              <w:jc w:val="center"/>
              <w:rPr>
                <w:b/>
                <w:sz w:val="32"/>
                <w:szCs w:val="32"/>
              </w:rPr>
            </w:pPr>
            <w:r w:rsidRPr="00C36BEF">
              <w:rPr>
                <w:b/>
                <w:sz w:val="32"/>
                <w:szCs w:val="32"/>
              </w:rPr>
              <w:t>IB DP Geography – A 9-minute History of the Cold War 1947-1991</w:t>
            </w:r>
            <w:r>
              <w:rPr>
                <w:b/>
                <w:sz w:val="32"/>
                <w:szCs w:val="32"/>
              </w:rPr>
              <w:t xml:space="preserve"> – Note Taking Frame </w:t>
            </w:r>
          </w:p>
        </w:tc>
      </w:tr>
    </w:tbl>
    <w:p w14:paraId="6F643AD9" w14:textId="77777777" w:rsidR="00C36BEF" w:rsidRDefault="00C36BEF" w:rsidP="00C36BE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27DDB" wp14:editId="73133178">
                <wp:simplePos x="0" y="0"/>
                <wp:positionH relativeFrom="column">
                  <wp:posOffset>1076325</wp:posOffset>
                </wp:positionH>
                <wp:positionV relativeFrom="paragraph">
                  <wp:posOffset>5187315</wp:posOffset>
                </wp:positionV>
                <wp:extent cx="625729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7CCA71" w14:textId="7D73B58D" w:rsidR="00C36BEF" w:rsidRPr="00C36BEF" w:rsidRDefault="00C36BEF" w:rsidP="00C36BEF">
                            <w:pPr>
                              <w:pStyle w:val="Caption"/>
                              <w:jc w:val="center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Pr="00C36BEF">
                              <w:rPr>
                                <w:noProof/>
                                <w:lang w:val="fr-FR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230278">
                              <w:rPr>
                                <w:noProof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C36BEF">
                              <w:rPr>
                                <w:lang w:val="fr-FR"/>
                              </w:rPr>
                              <w:t xml:space="preserve"> - Source https://layers-of-learning.com/cold-war-map-world/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27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408.45pt;width:492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eHKwIAAF0EAAAOAAAAZHJzL2Uyb0RvYy54bWysVE2P2jAQvVfqf7B8LwGqpW1EWFFWVJVW&#10;uytBtWfjOMSS7XHHhoT++o7zwbbbnqpezHhm/Jz33pjlbWsNOysMGlzBZ5MpZ8pJKLU7Fvzbfvvu&#10;I2chClcKA04V/KICv129fbNsfK7mUIMpFTICcSFvfMHrGH2eZUHWyoowAa8cFStAKyJt8ZiVKBpC&#10;tyabT6eLrAEsPYJUIVD2ri/yVYdfVUrGx6oKKjJTcPq22K3YrYe0ZqulyI8ofK3l8BniH77CCu3o&#10;0ivUnYiCnVD/AWW1RAhQxYkEm0FVaak6DsRmNn3FZlcLrzouJE7wV5nC/4OVD+cnZLos+JwzJyxZ&#10;tFdtZJ+hZfOkTuNDTk07T22xpTS5POYDJRPptkKbfokOozrpfLlqm8AkJRfzmw/zT1SSVFu8v0kY&#10;2ctRjyF+UWBZCgqOZFynpzjfh9i3ji3ppgBGl1ttTNqkwsYgOwsyual1VAP4b13GpV4H6VQPmDJZ&#10;4tfzSFFsD+1A+gDlhTgj9DMTvNxquuhehPgkkIaEuNDgx0daKgNNwWGIOKsBf/wtn/rJO6py1tDQ&#10;FTx8PwlUnJmvjlxNEzoGOAaHMXAnuwGiOKMn5WUX0gGMZgwrBPtM72GdbqGScJLuKngcw03sR5/e&#10;k1TrdddEc+hFvHc7LxP0KOi+fRboBzsiufgA4ziK/JUrfW/ni1+fIkncWZYE7VUcdKYZ7kwf3lt6&#10;JL/uu66Xf4XVTwAAAP//AwBQSwMEFAAGAAgAAAAhACsD5YbgAAAADAEAAA8AAABkcnMvZG93bnJl&#10;di54bWxMjzFPwzAQhXck/oN1SCyIOoU0LSFOVVUwwFIRunRzYzcOxOfIdtrw77lMsL139/Tuu2I9&#10;2o6dtQ+tQwHzWQJMY+1Ui42A/efr/QpYiBKV7BxqAT86wLq8vipkrtwFP/S5ig2jEgy5FGBi7HPO&#10;Q220lWHmeo20OzlvZSTrG668vFC57fhDkmTcyhbpgpG93hpdf1eDFbBLDztzN5xe3jfpo3/bD9vs&#10;q6mEuL0ZN8/Aoh7jXxgmfEKHkpiObkAVWEc+e1pQVMCKFLApMV+kpI7TaJkALwv+/4nyFwAA//8D&#10;AFBLAQItABQABgAIAAAAIQC2gziS/gAAAOEBAAATAAAAAAAAAAAAAAAAAAAAAABbQ29udGVudF9U&#10;eXBlc10ueG1sUEsBAi0AFAAGAAgAAAAhADj9If/WAAAAlAEAAAsAAAAAAAAAAAAAAAAALwEAAF9y&#10;ZWxzLy5yZWxzUEsBAi0AFAAGAAgAAAAhAC75l4crAgAAXQQAAA4AAAAAAAAAAAAAAAAALgIAAGRy&#10;cy9lMm9Eb2MueG1sUEsBAi0AFAAGAAgAAAAhACsD5YbgAAAADAEAAA8AAAAAAAAAAAAAAAAAhQQA&#10;AGRycy9kb3ducmV2LnhtbFBLBQYAAAAABAAEAPMAAACSBQAAAAA=&#10;" stroked="f">
                <v:textbox style="mso-fit-shape-to-text:t" inset="0,0,0,0">
                  <w:txbxContent>
                    <w:p w14:paraId="117CCA71" w14:textId="7D73B58D" w:rsidR="00C36BEF" w:rsidRPr="00C36BEF" w:rsidRDefault="00C36BEF" w:rsidP="00C36BEF">
                      <w:pPr>
                        <w:pStyle w:val="Caption"/>
                        <w:jc w:val="center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 w:rsidRPr="00C36BEF">
                        <w:rPr>
                          <w:noProof/>
                          <w:lang w:val="fr-FR"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230278">
                        <w:rPr>
                          <w:noProof/>
                          <w:lang w:val="fr-FR"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C36BEF">
                        <w:rPr>
                          <w:lang w:val="fr-FR"/>
                        </w:rPr>
                        <w:t xml:space="preserve"> - Source https://layers-of-learning.com/cold-war-map-world/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DACA0" wp14:editId="1EB43C7C">
            <wp:simplePos x="0" y="0"/>
            <wp:positionH relativeFrom="margin">
              <wp:posOffset>1076325</wp:posOffset>
            </wp:positionH>
            <wp:positionV relativeFrom="paragraph">
              <wp:posOffset>710565</wp:posOffset>
            </wp:positionV>
            <wp:extent cx="6257841" cy="441960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41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BEF" w:rsidSect="00C36BE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1132" w14:textId="77777777" w:rsidR="00C36BEF" w:rsidRDefault="00C36BEF" w:rsidP="00C36BEF">
      <w:pPr>
        <w:spacing w:after="0" w:line="240" w:lineRule="auto"/>
      </w:pPr>
      <w:r>
        <w:separator/>
      </w:r>
    </w:p>
  </w:endnote>
  <w:endnote w:type="continuationSeparator" w:id="0">
    <w:p w14:paraId="35F80BD3" w14:textId="77777777" w:rsidR="00C36BEF" w:rsidRDefault="00C36BEF" w:rsidP="00C3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8519" w14:textId="77777777" w:rsidR="00C36BEF" w:rsidRDefault="00C36BEF">
    <w:pPr>
      <w:pStyle w:val="Footer"/>
    </w:pPr>
    <w:hyperlink r:id="rId1" w:history="1">
      <w:r w:rsidRPr="00C77A89">
        <w:rPr>
          <w:rStyle w:val="Hyperlink"/>
        </w:rPr>
        <w:t>http://www.ibgeographypods.org/a-global-interactions-and-global-power.html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DDFE" w14:textId="77777777" w:rsidR="00C36BEF" w:rsidRDefault="00C36BEF" w:rsidP="00C36BEF">
      <w:pPr>
        <w:spacing w:after="0" w:line="240" w:lineRule="auto"/>
      </w:pPr>
      <w:r>
        <w:separator/>
      </w:r>
    </w:p>
  </w:footnote>
  <w:footnote w:type="continuationSeparator" w:id="0">
    <w:p w14:paraId="31CE241B" w14:textId="77777777" w:rsidR="00C36BEF" w:rsidRDefault="00C36BEF" w:rsidP="00C3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5613" w14:textId="77777777" w:rsidR="00C36BEF" w:rsidRPr="00C36BEF" w:rsidRDefault="00C36BEF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F"/>
    <w:rsid w:val="00230278"/>
    <w:rsid w:val="004569AB"/>
    <w:rsid w:val="00C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643B"/>
  <w15:chartTrackingRefBased/>
  <w15:docId w15:val="{8A7646E8-6245-43D0-A45D-1427699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EF"/>
  </w:style>
  <w:style w:type="paragraph" w:styleId="Footer">
    <w:name w:val="footer"/>
    <w:basedOn w:val="Normal"/>
    <w:link w:val="FooterChar"/>
    <w:uiPriority w:val="99"/>
    <w:unhideWhenUsed/>
    <w:rsid w:val="00C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EF"/>
  </w:style>
  <w:style w:type="paragraph" w:styleId="Caption">
    <w:name w:val="caption"/>
    <w:basedOn w:val="Normal"/>
    <w:next w:val="Normal"/>
    <w:uiPriority w:val="35"/>
    <w:unhideWhenUsed/>
    <w:qFormat/>
    <w:rsid w:val="00C36B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B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2018-03-01T13:12:00Z</cp:lastPrinted>
  <dcterms:created xsi:type="dcterms:W3CDTF">2018-03-01T13:06:00Z</dcterms:created>
  <dcterms:modified xsi:type="dcterms:W3CDTF">2018-03-01T18:39:00Z</dcterms:modified>
</cp:coreProperties>
</file>