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D20A9" w14:paraId="37A1DD83" w14:textId="77777777" w:rsidTr="00FD20A9">
        <w:tc>
          <w:tcPr>
            <w:tcW w:w="9350" w:type="dxa"/>
            <w:shd w:val="clear" w:color="auto" w:fill="ED7D31" w:themeFill="accent2"/>
          </w:tcPr>
          <w:p w14:paraId="41A6D0B7" w14:textId="29008D02" w:rsidR="00FD20A9" w:rsidRPr="00FD20A9" w:rsidRDefault="00FD20A9" w:rsidP="00FD20A9">
            <w:pPr>
              <w:jc w:val="center"/>
              <w:rPr>
                <w:b/>
                <w:bCs/>
                <w:sz w:val="32"/>
                <w:szCs w:val="32"/>
              </w:rPr>
            </w:pPr>
            <w:r w:rsidRPr="00FD20A9">
              <w:rPr>
                <w:b/>
                <w:bCs/>
                <w:sz w:val="32"/>
                <w:szCs w:val="32"/>
              </w:rPr>
              <w:t>IB DP Geography – Principles of Sustainable Tourism</w:t>
            </w:r>
          </w:p>
        </w:tc>
      </w:tr>
    </w:tbl>
    <w:p w14:paraId="1EDD074E" w14:textId="19133309" w:rsidR="00FD20A9" w:rsidRDefault="00FD20A9"/>
    <w:tbl>
      <w:tblPr>
        <w:tblStyle w:val="GridTable1Light"/>
        <w:tblW w:w="0" w:type="auto"/>
        <w:tblLook w:val="04A0" w:firstRow="1" w:lastRow="0" w:firstColumn="1" w:lastColumn="0" w:noHBand="0" w:noVBand="1"/>
      </w:tblPr>
      <w:tblGrid>
        <w:gridCol w:w="1705"/>
        <w:gridCol w:w="2790"/>
        <w:gridCol w:w="2141"/>
        <w:gridCol w:w="2714"/>
      </w:tblGrid>
      <w:tr w:rsidR="00FD20A9" w14:paraId="74962B3F" w14:textId="260C1ACC" w:rsidTr="00120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</w:tcPr>
          <w:p w14:paraId="2C991598" w14:textId="32E1BFDE" w:rsidR="00FD20A9" w:rsidRDefault="00FD20A9">
            <w:r>
              <w:t>Name of project</w:t>
            </w:r>
          </w:p>
        </w:tc>
        <w:tc>
          <w:tcPr>
            <w:tcW w:w="2790" w:type="dxa"/>
          </w:tcPr>
          <w:p w14:paraId="07DE41FD" w14:textId="440ACDC7" w:rsidR="00FD20A9" w:rsidRDefault="00FD2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41" w:type="dxa"/>
          </w:tcPr>
          <w:p w14:paraId="2E33A4DB" w14:textId="50F7B7CB" w:rsidR="00FD20A9" w:rsidRDefault="00FD2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 of project</w:t>
            </w:r>
          </w:p>
        </w:tc>
        <w:tc>
          <w:tcPr>
            <w:tcW w:w="2714" w:type="dxa"/>
          </w:tcPr>
          <w:p w14:paraId="396CD183" w14:textId="77777777" w:rsidR="00FD20A9" w:rsidRDefault="00FD20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0999206" w14:textId="253F59EF" w:rsidR="00FD20A9" w:rsidRDefault="00FD20A9"/>
    <w:tbl>
      <w:tblPr>
        <w:tblStyle w:val="GridTable1Light-Accent6"/>
        <w:tblW w:w="9355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20"/>
      </w:tblGrid>
      <w:tr w:rsidR="00FD20A9" w14:paraId="1F2F01E3" w14:textId="77777777" w:rsidTr="00120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43B879D5" w14:textId="77777777" w:rsidR="00FD20A9" w:rsidRDefault="00FD20A9">
            <w:r w:rsidRPr="00FD20A9">
              <w:t>Make optimal use of environmental resources</w:t>
            </w:r>
          </w:p>
          <w:p w14:paraId="175B288A" w14:textId="131FBD93" w:rsidR="00FD20A9" w:rsidRDefault="00FD20A9"/>
        </w:tc>
      </w:tr>
      <w:tr w:rsidR="00FD20A9" w14:paraId="7DD47B31" w14:textId="77777777" w:rsidTr="00120D96">
        <w:tc>
          <w:tcPr>
            <w:tcW w:w="4495" w:type="dxa"/>
          </w:tcPr>
          <w:p w14:paraId="6F71EE48" w14:textId="77777777" w:rsidR="00FD20A9" w:rsidRPr="00FD20A9" w:rsidRDefault="00FD20A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43CE4780" w14:textId="34C3DF82" w:rsidR="00FD20A9" w:rsidRDefault="00FD20A9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9623BE4" wp14:editId="5E076944">
                  <wp:simplePos x="0" y="0"/>
                  <wp:positionH relativeFrom="column">
                    <wp:posOffset>293370</wp:posOffset>
                  </wp:positionH>
                  <wp:positionV relativeFrom="paragraph">
                    <wp:posOffset>40640</wp:posOffset>
                  </wp:positionV>
                  <wp:extent cx="342355" cy="279400"/>
                  <wp:effectExtent l="0" t="0" r="635" b="6350"/>
                  <wp:wrapNone/>
                  <wp:docPr id="1" name="Picture 1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8DE7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35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F1FFE" w14:textId="1726BA85" w:rsidR="00FD20A9" w:rsidRDefault="00FD20A9"/>
        </w:tc>
        <w:tc>
          <w:tcPr>
            <w:tcW w:w="1620" w:type="dxa"/>
          </w:tcPr>
          <w:p w14:paraId="250B130A" w14:textId="6E097BFA" w:rsidR="00FD20A9" w:rsidRDefault="00FD20A9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CE62066" wp14:editId="514A78A7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40737</wp:posOffset>
                  </wp:positionV>
                  <wp:extent cx="332861" cy="266700"/>
                  <wp:effectExtent l="0" t="0" r="0" b="0"/>
                  <wp:wrapNone/>
                  <wp:docPr id="2" name="Picture 2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786CA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861" cy="266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34E63037" w14:textId="2499377A" w:rsidR="00FD20A9" w:rsidRDefault="00FD20A9"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4F215E5" wp14:editId="520D1B52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27941</wp:posOffset>
                  </wp:positionV>
                  <wp:extent cx="313597" cy="279400"/>
                  <wp:effectExtent l="0" t="0" r="0" b="6350"/>
                  <wp:wrapNone/>
                  <wp:docPr id="3" name="Picture 3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855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115" cy="286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0A9" w14:paraId="4985CAAC" w14:textId="77777777" w:rsidTr="00120D96">
        <w:tc>
          <w:tcPr>
            <w:tcW w:w="4495" w:type="dxa"/>
          </w:tcPr>
          <w:p w14:paraId="17AE738F" w14:textId="77777777" w:rsidR="00FD20A9" w:rsidRDefault="00FD20A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  <w:r>
              <w:t>M</w:t>
            </w:r>
            <w:r w:rsidRPr="00FD20A9">
              <w:t>aintaining essential ecological processes</w:t>
            </w:r>
          </w:p>
          <w:p w14:paraId="69682D71" w14:textId="7D85F900" w:rsidR="00FD20A9" w:rsidRDefault="00FD20A9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CA428EE" w14:textId="77777777" w:rsidR="00FD20A9" w:rsidRDefault="00FD20A9"/>
        </w:tc>
        <w:tc>
          <w:tcPr>
            <w:tcW w:w="1620" w:type="dxa"/>
          </w:tcPr>
          <w:p w14:paraId="20C32D58" w14:textId="77777777" w:rsidR="00FD20A9" w:rsidRDefault="00FD20A9">
            <w:bookmarkStart w:id="0" w:name="_GoBack"/>
            <w:bookmarkEnd w:id="0"/>
          </w:p>
        </w:tc>
        <w:tc>
          <w:tcPr>
            <w:tcW w:w="1620" w:type="dxa"/>
          </w:tcPr>
          <w:p w14:paraId="7AAF5E9C" w14:textId="77777777" w:rsidR="00FD20A9" w:rsidRDefault="00FD20A9"/>
        </w:tc>
      </w:tr>
      <w:tr w:rsidR="00FD20A9" w14:paraId="1E84CC3E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617BCFB" w14:textId="77777777" w:rsidR="00FD20A9" w:rsidRDefault="00FD20A9">
            <w:r>
              <w:t>H</w:t>
            </w:r>
            <w:r w:rsidRPr="00FD20A9">
              <w:t>elping to conserve natural heritage</w:t>
            </w:r>
          </w:p>
          <w:p w14:paraId="2CBD1608" w14:textId="1A93E07C" w:rsidR="00FD20A9" w:rsidRDefault="00FD20A9"/>
        </w:tc>
        <w:tc>
          <w:tcPr>
            <w:tcW w:w="1620" w:type="dxa"/>
          </w:tcPr>
          <w:p w14:paraId="6D02F9CF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2636704A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17E848D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452C4CA9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8E3B83D" w14:textId="77777777" w:rsidR="00FD20A9" w:rsidRDefault="00FD20A9">
            <w:r>
              <w:t>H</w:t>
            </w:r>
            <w:r w:rsidRPr="00FD20A9">
              <w:t xml:space="preserve">elping to conserve </w:t>
            </w:r>
            <w:r>
              <w:t>biodiversity</w:t>
            </w:r>
          </w:p>
          <w:p w14:paraId="679C1AF9" w14:textId="47B9AB0C" w:rsidR="00FD20A9" w:rsidRDefault="00FD20A9"/>
        </w:tc>
        <w:tc>
          <w:tcPr>
            <w:tcW w:w="1620" w:type="dxa"/>
          </w:tcPr>
          <w:p w14:paraId="6AC3A1FD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E2A5773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969D03C" w14:textId="77777777" w:rsidR="00FD20A9" w:rsidRDefault="00FD20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63A8A365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77E73C92" w14:textId="77777777" w:rsidR="00FD20A9" w:rsidRDefault="00FD20A9"/>
          <w:p w14:paraId="2D56ABC4" w14:textId="42FCF669" w:rsidR="00FD20A9" w:rsidRDefault="00FD20A9">
            <w:r>
              <w:t xml:space="preserve">Overall summary of environmental sustainability in less than 100 words. </w:t>
            </w:r>
          </w:p>
        </w:tc>
      </w:tr>
      <w:tr w:rsidR="00FD20A9" w14:paraId="31DF89C6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357F5DCC" w14:textId="77777777" w:rsidR="00FD20A9" w:rsidRDefault="00FD20A9"/>
          <w:p w14:paraId="5457846B" w14:textId="77777777" w:rsidR="00FD20A9" w:rsidRDefault="00FD20A9"/>
          <w:p w14:paraId="10FAC32B" w14:textId="77777777" w:rsidR="00FD20A9" w:rsidRDefault="00FD20A9"/>
          <w:p w14:paraId="3F59BA5B" w14:textId="77777777" w:rsidR="00FD20A9" w:rsidRDefault="00FD20A9"/>
          <w:p w14:paraId="209D0607" w14:textId="77777777" w:rsidR="00FD20A9" w:rsidRDefault="00FD20A9"/>
          <w:p w14:paraId="2C07A118" w14:textId="704EF86B" w:rsidR="00FD20A9" w:rsidRDefault="00FD20A9"/>
        </w:tc>
      </w:tr>
    </w:tbl>
    <w:p w14:paraId="0A69F2C7" w14:textId="4A2D5B5D" w:rsidR="00FD20A9" w:rsidRDefault="00FD20A9"/>
    <w:tbl>
      <w:tblPr>
        <w:tblStyle w:val="GridTable1Light-Accent2"/>
        <w:tblW w:w="9355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20"/>
      </w:tblGrid>
      <w:tr w:rsidR="00FD20A9" w14:paraId="655A8A30" w14:textId="77777777" w:rsidTr="00120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12B7F7B7" w14:textId="77777777" w:rsidR="00FD20A9" w:rsidRDefault="00FD20A9" w:rsidP="00B1127E">
            <w:r w:rsidRPr="00FD20A9">
              <w:t>Respect the socio-cultural authenticity of host communities</w:t>
            </w:r>
          </w:p>
          <w:p w14:paraId="307A7801" w14:textId="41E1E917" w:rsidR="00FD20A9" w:rsidRDefault="00FD20A9" w:rsidP="00B1127E"/>
        </w:tc>
      </w:tr>
      <w:tr w:rsidR="00FD20A9" w14:paraId="4831C884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D744CBF" w14:textId="77777777" w:rsidR="00FD20A9" w:rsidRPr="00FD20A9" w:rsidRDefault="00FD20A9" w:rsidP="00B1127E"/>
        </w:tc>
        <w:tc>
          <w:tcPr>
            <w:tcW w:w="1620" w:type="dxa"/>
          </w:tcPr>
          <w:p w14:paraId="51B11826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37BB2355" wp14:editId="764F1AAE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12701</wp:posOffset>
                  </wp:positionV>
                  <wp:extent cx="342355" cy="279400"/>
                  <wp:effectExtent l="0" t="0" r="635" b="6350"/>
                  <wp:wrapNone/>
                  <wp:docPr id="4" name="Picture 4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8DE7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710" cy="2805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1F83EB4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B8A2B25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46A2E758" wp14:editId="5ACE0F59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12700</wp:posOffset>
                  </wp:positionV>
                  <wp:extent cx="332861" cy="254000"/>
                  <wp:effectExtent l="0" t="0" r="0" b="0"/>
                  <wp:wrapNone/>
                  <wp:docPr id="5" name="Picture 5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786CA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101" cy="2549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7EA62DA3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6549B0C8" wp14:editId="6A80224B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0</wp:posOffset>
                  </wp:positionV>
                  <wp:extent cx="313604" cy="266700"/>
                  <wp:effectExtent l="0" t="0" r="0" b="0"/>
                  <wp:wrapNone/>
                  <wp:docPr id="6" name="Picture 6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855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495" cy="27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0A9" w14:paraId="3071E9B0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4A859CF2" w14:textId="77777777" w:rsidR="00FD20A9" w:rsidRDefault="00FD20A9" w:rsidP="00B1127E">
            <w:r>
              <w:t>C</w:t>
            </w:r>
            <w:r w:rsidRPr="00FD20A9">
              <w:t>onserve their built and living cultural heritage</w:t>
            </w:r>
          </w:p>
          <w:p w14:paraId="74F1CAB1" w14:textId="0F40F863" w:rsidR="00FD20A9" w:rsidRDefault="00FD20A9" w:rsidP="00B1127E"/>
        </w:tc>
        <w:tc>
          <w:tcPr>
            <w:tcW w:w="1620" w:type="dxa"/>
          </w:tcPr>
          <w:p w14:paraId="7AF9E341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F9037A9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AB442C2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48CF1D1B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50BEEA28" w14:textId="4C84B359" w:rsidR="00FD20A9" w:rsidRDefault="00FD20A9" w:rsidP="00FD20A9">
            <w:r>
              <w:t>C</w:t>
            </w:r>
            <w:r w:rsidRPr="00FD20A9">
              <w:t xml:space="preserve">onserve their </w:t>
            </w:r>
            <w:r>
              <w:t>traditional values</w:t>
            </w:r>
          </w:p>
          <w:p w14:paraId="441BCC8D" w14:textId="77777777" w:rsidR="00FD20A9" w:rsidRDefault="00FD20A9" w:rsidP="00B1127E"/>
        </w:tc>
        <w:tc>
          <w:tcPr>
            <w:tcW w:w="1620" w:type="dxa"/>
          </w:tcPr>
          <w:p w14:paraId="79831C4E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5E1C96F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31F96CC9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00A1C083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97E5A45" w14:textId="6F0EAA30" w:rsidR="00FD20A9" w:rsidRDefault="00FD20A9" w:rsidP="00B1127E">
            <w:r>
              <w:t>C</w:t>
            </w:r>
            <w:r w:rsidRPr="00FD20A9">
              <w:t>ontribute to inter-cultural understanding and tolerance</w:t>
            </w:r>
          </w:p>
        </w:tc>
        <w:tc>
          <w:tcPr>
            <w:tcW w:w="1620" w:type="dxa"/>
          </w:tcPr>
          <w:p w14:paraId="6F59D39E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64184A55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2E89B7D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4F374B98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58631A9C" w14:textId="77777777" w:rsidR="00FD20A9" w:rsidRDefault="00FD20A9" w:rsidP="00B1127E"/>
          <w:p w14:paraId="6D00B547" w14:textId="5ACE93F7" w:rsidR="00FD20A9" w:rsidRDefault="00FD20A9" w:rsidP="00B1127E">
            <w:r>
              <w:t xml:space="preserve">Overall summary of socio-cultural sustainability in less than 100 words. </w:t>
            </w:r>
          </w:p>
        </w:tc>
      </w:tr>
      <w:tr w:rsidR="00FD20A9" w14:paraId="62642A64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175BE827" w14:textId="77777777" w:rsidR="00FD20A9" w:rsidRDefault="00FD20A9" w:rsidP="00B1127E"/>
          <w:p w14:paraId="3BE5E328" w14:textId="77777777" w:rsidR="00FD20A9" w:rsidRDefault="00FD20A9" w:rsidP="00B1127E"/>
          <w:p w14:paraId="7D4837D7" w14:textId="77777777" w:rsidR="00FD20A9" w:rsidRDefault="00FD20A9" w:rsidP="00B1127E"/>
          <w:p w14:paraId="569329CA" w14:textId="77777777" w:rsidR="00FD20A9" w:rsidRDefault="00FD20A9" w:rsidP="00B1127E"/>
          <w:p w14:paraId="66B71FCB" w14:textId="77777777" w:rsidR="00FD20A9" w:rsidRDefault="00FD20A9" w:rsidP="00B1127E"/>
          <w:p w14:paraId="1A4BA0CA" w14:textId="77777777" w:rsidR="00FD20A9" w:rsidRDefault="00FD20A9" w:rsidP="00B1127E"/>
        </w:tc>
      </w:tr>
    </w:tbl>
    <w:p w14:paraId="4916DFD1" w14:textId="7DA8BEBF" w:rsidR="00FD20A9" w:rsidRDefault="00FD20A9"/>
    <w:p w14:paraId="4DAAAB6F" w14:textId="277F9984" w:rsidR="00FD20A9" w:rsidRDefault="00FD20A9"/>
    <w:tbl>
      <w:tblPr>
        <w:tblStyle w:val="GridTable1Light-Accent1"/>
        <w:tblW w:w="9355" w:type="dxa"/>
        <w:tblLook w:val="04A0" w:firstRow="1" w:lastRow="0" w:firstColumn="1" w:lastColumn="0" w:noHBand="0" w:noVBand="1"/>
      </w:tblPr>
      <w:tblGrid>
        <w:gridCol w:w="4495"/>
        <w:gridCol w:w="1620"/>
        <w:gridCol w:w="1620"/>
        <w:gridCol w:w="1620"/>
      </w:tblGrid>
      <w:tr w:rsidR="00FD20A9" w14:paraId="6865F112" w14:textId="77777777" w:rsidTr="00120D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117FA191" w14:textId="4DEF85C8" w:rsidR="00FD20A9" w:rsidRDefault="00120D96" w:rsidP="00B1127E">
            <w:r w:rsidRPr="00120D96">
              <w:lastRenderedPageBreak/>
              <w:t xml:space="preserve">Ensure viable, long-term economic operations, providing socio-economic benefits to all stakeholders that are </w:t>
            </w:r>
            <w:proofErr w:type="gramStart"/>
            <w:r w:rsidRPr="00120D96">
              <w:t>fairly distributed</w:t>
            </w:r>
            <w:proofErr w:type="gramEnd"/>
          </w:p>
        </w:tc>
      </w:tr>
      <w:tr w:rsidR="00FD20A9" w14:paraId="6780FB41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9DE1EA0" w14:textId="77777777" w:rsidR="00FD20A9" w:rsidRPr="00FD20A9" w:rsidRDefault="00FD20A9" w:rsidP="00B1127E"/>
        </w:tc>
        <w:tc>
          <w:tcPr>
            <w:tcW w:w="1620" w:type="dxa"/>
          </w:tcPr>
          <w:p w14:paraId="4949A6DB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6432" behindDoc="0" locked="0" layoutInCell="1" allowOverlap="1" wp14:anchorId="2E15BCF0" wp14:editId="4931E0B0">
                  <wp:simplePos x="0" y="0"/>
                  <wp:positionH relativeFrom="column">
                    <wp:posOffset>287020</wp:posOffset>
                  </wp:positionH>
                  <wp:positionV relativeFrom="paragraph">
                    <wp:posOffset>14606</wp:posOffset>
                  </wp:positionV>
                  <wp:extent cx="342355" cy="273050"/>
                  <wp:effectExtent l="0" t="0" r="635" b="0"/>
                  <wp:wrapNone/>
                  <wp:docPr id="7" name="Picture 7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778DE71.tmp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3350" cy="2738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9930B62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92870B1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4D29F16" wp14:editId="7B085EB0">
                  <wp:simplePos x="0" y="0"/>
                  <wp:positionH relativeFrom="column">
                    <wp:posOffset>255270</wp:posOffset>
                  </wp:positionH>
                  <wp:positionV relativeFrom="paragraph">
                    <wp:posOffset>14605</wp:posOffset>
                  </wp:positionV>
                  <wp:extent cx="332740" cy="298450"/>
                  <wp:effectExtent l="0" t="0" r="0" b="6350"/>
                  <wp:wrapNone/>
                  <wp:docPr id="8" name="Picture 8" descr="A picture containing mirro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7786CA8.t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88" cy="300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20" w:type="dxa"/>
          </w:tcPr>
          <w:p w14:paraId="6F77F1B7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6BCEED24" wp14:editId="326D8055">
                  <wp:simplePos x="0" y="0"/>
                  <wp:positionH relativeFrom="column">
                    <wp:posOffset>204470</wp:posOffset>
                  </wp:positionH>
                  <wp:positionV relativeFrom="paragraph">
                    <wp:posOffset>8255</wp:posOffset>
                  </wp:positionV>
                  <wp:extent cx="313690" cy="292100"/>
                  <wp:effectExtent l="0" t="0" r="0" b="0"/>
                  <wp:wrapNone/>
                  <wp:docPr id="9" name="Picture 9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77855A1.tmp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3690" cy="29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D20A9" w14:paraId="56E85D94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189A9B41" w14:textId="77777777" w:rsidR="00120D96" w:rsidRDefault="00120D96" w:rsidP="00B1127E">
            <w:r>
              <w:t>S</w:t>
            </w:r>
            <w:r w:rsidRPr="00120D96">
              <w:t>table employment</w:t>
            </w:r>
          </w:p>
          <w:p w14:paraId="12C679FC" w14:textId="5F31E7E8" w:rsidR="00FD20A9" w:rsidRDefault="00120D96" w:rsidP="00B1127E">
            <w:r w:rsidRPr="00120D96">
              <w:t xml:space="preserve"> </w:t>
            </w:r>
          </w:p>
        </w:tc>
        <w:tc>
          <w:tcPr>
            <w:tcW w:w="1620" w:type="dxa"/>
          </w:tcPr>
          <w:p w14:paraId="63426846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5A73A52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B751D0C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245139A6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19FA559" w14:textId="77777777" w:rsidR="00FD20A9" w:rsidRDefault="00120D96" w:rsidP="00B1127E">
            <w:r>
              <w:t>I</w:t>
            </w:r>
            <w:r w:rsidRPr="00120D96">
              <w:t>ncome-earning opportunities</w:t>
            </w:r>
          </w:p>
          <w:p w14:paraId="574F0CFA" w14:textId="741696AF" w:rsidR="00120D96" w:rsidRDefault="00120D96" w:rsidP="00B1127E"/>
        </w:tc>
        <w:tc>
          <w:tcPr>
            <w:tcW w:w="1620" w:type="dxa"/>
          </w:tcPr>
          <w:p w14:paraId="0EB1C0E5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5441BE26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928910B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5273FEDC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3ED04398" w14:textId="77777777" w:rsidR="00FD20A9" w:rsidRDefault="00120D96" w:rsidP="00B1127E">
            <w:r>
              <w:t>S</w:t>
            </w:r>
            <w:r w:rsidRPr="00120D96">
              <w:t>ocial services</w:t>
            </w:r>
          </w:p>
          <w:p w14:paraId="5B1D6973" w14:textId="1C6DE3FE" w:rsidR="00120D96" w:rsidRDefault="00120D96" w:rsidP="00B1127E"/>
        </w:tc>
        <w:tc>
          <w:tcPr>
            <w:tcW w:w="1620" w:type="dxa"/>
          </w:tcPr>
          <w:p w14:paraId="126339F2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3B2B23D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796C7FE9" w14:textId="77777777" w:rsidR="00FD20A9" w:rsidRDefault="00FD20A9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20D96" w14:paraId="6E31AC3D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95" w:type="dxa"/>
          </w:tcPr>
          <w:p w14:paraId="2DEB4ED4" w14:textId="77777777" w:rsidR="00120D96" w:rsidRDefault="00120D96" w:rsidP="00B1127E">
            <w:r>
              <w:t>C</w:t>
            </w:r>
            <w:r w:rsidRPr="00120D96">
              <w:t>ontributing to poverty alleviation</w:t>
            </w:r>
          </w:p>
          <w:p w14:paraId="6FCC75FE" w14:textId="3000E8AF" w:rsidR="00120D96" w:rsidRDefault="00120D96" w:rsidP="00B1127E"/>
        </w:tc>
        <w:tc>
          <w:tcPr>
            <w:tcW w:w="1620" w:type="dxa"/>
          </w:tcPr>
          <w:p w14:paraId="11D79381" w14:textId="77777777" w:rsidR="00120D96" w:rsidRDefault="00120D96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164263A7" w14:textId="77777777" w:rsidR="00120D96" w:rsidRDefault="00120D96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20" w:type="dxa"/>
          </w:tcPr>
          <w:p w14:paraId="0BF5C275" w14:textId="77777777" w:rsidR="00120D96" w:rsidRDefault="00120D96" w:rsidP="00B112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D20A9" w14:paraId="0DC5CA2E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47052972" w14:textId="77777777" w:rsidR="00FD20A9" w:rsidRDefault="00FD20A9" w:rsidP="00B1127E"/>
          <w:p w14:paraId="2C13C6FE" w14:textId="6720B790" w:rsidR="00FD20A9" w:rsidRDefault="00FD20A9" w:rsidP="00B1127E">
            <w:r>
              <w:t xml:space="preserve">Overall summary of </w:t>
            </w:r>
            <w:r w:rsidR="00120D96">
              <w:t>economic</w:t>
            </w:r>
            <w:r>
              <w:t xml:space="preserve"> sustainability in less than 100 words. </w:t>
            </w:r>
          </w:p>
        </w:tc>
      </w:tr>
      <w:tr w:rsidR="00FD20A9" w14:paraId="399BEE67" w14:textId="77777777" w:rsidTr="00120D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5" w:type="dxa"/>
            <w:gridSpan w:val="4"/>
          </w:tcPr>
          <w:p w14:paraId="77E9FA42" w14:textId="77777777" w:rsidR="00FD20A9" w:rsidRDefault="00FD20A9" w:rsidP="00B1127E"/>
          <w:p w14:paraId="6632B4FA" w14:textId="77777777" w:rsidR="00FD20A9" w:rsidRDefault="00FD20A9" w:rsidP="00B1127E"/>
          <w:p w14:paraId="4255D687" w14:textId="77777777" w:rsidR="00FD20A9" w:rsidRDefault="00FD20A9" w:rsidP="00B1127E"/>
          <w:p w14:paraId="7213CE9C" w14:textId="77777777" w:rsidR="00FD20A9" w:rsidRDefault="00FD20A9" w:rsidP="00B1127E"/>
          <w:p w14:paraId="7CEA2124" w14:textId="77777777" w:rsidR="00FD20A9" w:rsidRDefault="00FD20A9" w:rsidP="00B1127E"/>
          <w:p w14:paraId="3D0666A0" w14:textId="77777777" w:rsidR="00FD20A9" w:rsidRDefault="00FD20A9" w:rsidP="00B1127E"/>
        </w:tc>
      </w:tr>
    </w:tbl>
    <w:p w14:paraId="65312EC6" w14:textId="4CED78CB" w:rsidR="00FD20A9" w:rsidRDefault="00FD20A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0D96" w14:paraId="3DB3168E" w14:textId="77777777" w:rsidTr="00120D96">
        <w:tc>
          <w:tcPr>
            <w:tcW w:w="9350" w:type="dxa"/>
            <w:shd w:val="clear" w:color="auto" w:fill="E7E6E6" w:themeFill="background2"/>
          </w:tcPr>
          <w:p w14:paraId="77EC4229" w14:textId="7AD9B0B5" w:rsidR="00120D96" w:rsidRDefault="00120D96">
            <w:r>
              <w:t xml:space="preserve">In the space below, paste a defining image of your chosen project with five annotations to show the most important sustainable tourism elements.  </w:t>
            </w:r>
          </w:p>
        </w:tc>
      </w:tr>
    </w:tbl>
    <w:p w14:paraId="4D3FD8DD" w14:textId="77777777" w:rsidR="00120D96" w:rsidRDefault="00120D96"/>
    <w:sectPr w:rsidR="00120D9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49BEF6" w14:textId="77777777" w:rsidR="00120D96" w:rsidRDefault="00120D96" w:rsidP="00120D96">
      <w:pPr>
        <w:spacing w:after="0" w:line="240" w:lineRule="auto"/>
      </w:pPr>
      <w:r>
        <w:separator/>
      </w:r>
    </w:p>
  </w:endnote>
  <w:endnote w:type="continuationSeparator" w:id="0">
    <w:p w14:paraId="40DB57EF" w14:textId="77777777" w:rsidR="00120D96" w:rsidRDefault="00120D96" w:rsidP="00120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5BACF" w14:textId="6688F6C0" w:rsidR="00120D96" w:rsidRDefault="00E02F2B">
    <w:pPr>
      <w:pStyle w:val="Footer"/>
    </w:pPr>
    <w:hyperlink r:id="rId1" w:history="1">
      <w:r w:rsidR="00120D96">
        <w:rPr>
          <w:rStyle w:val="Hyperlink"/>
        </w:rPr>
        <w:t>https://www.ibgeographypods.org/4-managing-tourism-and-sport-for-the-future.html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BD088E" w14:textId="77777777" w:rsidR="00120D96" w:rsidRDefault="00120D96" w:rsidP="00120D96">
      <w:pPr>
        <w:spacing w:after="0" w:line="240" w:lineRule="auto"/>
      </w:pPr>
      <w:r>
        <w:separator/>
      </w:r>
    </w:p>
  </w:footnote>
  <w:footnote w:type="continuationSeparator" w:id="0">
    <w:p w14:paraId="03B53662" w14:textId="77777777" w:rsidR="00120D96" w:rsidRDefault="00120D96" w:rsidP="00120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55089" w14:textId="5D615AA4" w:rsidR="00120D96" w:rsidRPr="00120D96" w:rsidRDefault="00120D96">
    <w:pPr>
      <w:pStyle w:val="Header"/>
      <w:rPr>
        <w:lang w:val="fr-FR"/>
      </w:rPr>
    </w:pPr>
    <w:r>
      <w:rPr>
        <w:lang w:val="fr-FR"/>
      </w:rPr>
      <w:t>Name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0A9"/>
    <w:rsid w:val="00120D96"/>
    <w:rsid w:val="00A42F73"/>
    <w:rsid w:val="00E02F2B"/>
    <w:rsid w:val="00FD2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4CC947"/>
  <w15:chartTrackingRefBased/>
  <w15:docId w15:val="{AC4608C1-5991-43FC-8163-FA3CB441F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20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6">
    <w:name w:val="Grid Table 1 Light Accent 6"/>
    <w:basedOn w:val="TableNormal"/>
    <w:uiPriority w:val="46"/>
    <w:rsid w:val="00120D96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20D9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20D9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">
    <w:name w:val="Grid Table 1 Light"/>
    <w:basedOn w:val="TableNormal"/>
    <w:uiPriority w:val="46"/>
    <w:rsid w:val="00120D9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12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D96"/>
  </w:style>
  <w:style w:type="paragraph" w:styleId="Footer">
    <w:name w:val="footer"/>
    <w:basedOn w:val="Normal"/>
    <w:link w:val="FooterChar"/>
    <w:uiPriority w:val="99"/>
    <w:unhideWhenUsed/>
    <w:rsid w:val="00120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D96"/>
  </w:style>
  <w:style w:type="character" w:styleId="Hyperlink">
    <w:name w:val="Hyperlink"/>
    <w:basedOn w:val="DefaultParagraphFont"/>
    <w:uiPriority w:val="99"/>
    <w:semiHidden/>
    <w:unhideWhenUsed/>
    <w:rsid w:val="00120D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tmp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tmp"/><Relationship Id="rId4" Type="http://schemas.openxmlformats.org/officeDocument/2006/relationships/styles" Target="styles.xml"/><Relationship Id="rId9" Type="http://schemas.openxmlformats.org/officeDocument/2006/relationships/image" Target="media/image1.tmp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geographypods.org/4-managing-tourism-and-sport-for-the-futu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DAC2E4D-E603-4E83-B8B4-8B189103C1D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ce5eab5-2dfd-43db-9fc3-67a110d2750b"/>
    <ds:schemaRef ds:uri="http://schemas.microsoft.com/office/2006/documentManagement/types"/>
    <ds:schemaRef ds:uri="558acd6a-0b78-49e0-914f-13112f43cba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79C077C-17D3-45BF-956A-80B2CEE24A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8D076D-031D-4AF1-8464-12C740385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2020-08-13T14:33:00Z</dcterms:created>
  <dcterms:modified xsi:type="dcterms:W3CDTF">2020-12-01T07:03:00Z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