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76"/>
        <w:tblW w:w="14080" w:type="dxa"/>
        <w:tblLook w:val="04A0" w:firstRow="1" w:lastRow="0" w:firstColumn="1" w:lastColumn="0" w:noHBand="0" w:noVBand="1"/>
      </w:tblPr>
      <w:tblGrid>
        <w:gridCol w:w="4685"/>
        <w:gridCol w:w="1266"/>
        <w:gridCol w:w="3906"/>
        <w:gridCol w:w="4223"/>
      </w:tblGrid>
      <w:tr w:rsidR="004B7A1A" w14:paraId="01C20D33" w14:textId="77777777" w:rsidTr="004B7A1A">
        <w:trPr>
          <w:trHeight w:val="557"/>
        </w:trPr>
        <w:tc>
          <w:tcPr>
            <w:tcW w:w="14080" w:type="dxa"/>
            <w:gridSpan w:val="4"/>
            <w:shd w:val="clear" w:color="auto" w:fill="ED7D31" w:themeFill="accent2"/>
          </w:tcPr>
          <w:p w14:paraId="406F1D41" w14:textId="24899ACD" w:rsidR="004B7A1A" w:rsidRPr="004B7A1A" w:rsidRDefault="004B7A1A" w:rsidP="004B7A1A">
            <w:pPr>
              <w:jc w:val="center"/>
              <w:rPr>
                <w:b/>
                <w:bCs/>
                <w:sz w:val="32"/>
                <w:szCs w:val="32"/>
              </w:rPr>
            </w:pPr>
            <w:r w:rsidRPr="004B7A1A">
              <w:rPr>
                <w:b/>
                <w:bCs/>
                <w:sz w:val="32"/>
                <w:szCs w:val="32"/>
              </w:rPr>
              <w:t>IB Geography – Ecological Footprint &amp; Biocapacity</w:t>
            </w:r>
          </w:p>
        </w:tc>
      </w:tr>
      <w:tr w:rsidR="009D2BFD" w14:paraId="1CA8E0C6" w14:textId="77777777" w:rsidTr="004B7A1A">
        <w:trPr>
          <w:trHeight w:val="557"/>
        </w:trPr>
        <w:tc>
          <w:tcPr>
            <w:tcW w:w="4685" w:type="dxa"/>
            <w:shd w:val="clear" w:color="auto" w:fill="E7E6E6" w:themeFill="background2"/>
          </w:tcPr>
          <w:p w14:paraId="0B7466AF" w14:textId="3DFB8F28" w:rsidR="009D2BFD" w:rsidRPr="009D2BFD" w:rsidRDefault="004B7A1A" w:rsidP="009D2B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1 - </w:t>
            </w:r>
            <w:r w:rsidR="009D2BFD" w:rsidRPr="009D2BFD">
              <w:rPr>
                <w:b/>
                <w:bCs/>
              </w:rPr>
              <w:t>Map</w:t>
            </w:r>
          </w:p>
        </w:tc>
        <w:tc>
          <w:tcPr>
            <w:tcW w:w="1266" w:type="dxa"/>
            <w:shd w:val="clear" w:color="auto" w:fill="E7E6E6" w:themeFill="background2"/>
          </w:tcPr>
          <w:p w14:paraId="0B940911" w14:textId="2ACDBA31" w:rsidR="009D2BFD" w:rsidRPr="009D2BFD" w:rsidRDefault="009D2BFD" w:rsidP="009D2BFD">
            <w:pPr>
              <w:rPr>
                <w:b/>
                <w:bCs/>
              </w:rPr>
            </w:pPr>
            <w:r w:rsidRPr="009D2BFD">
              <w:rPr>
                <w:b/>
                <w:bCs/>
              </w:rPr>
              <w:t>Key Term</w:t>
            </w:r>
          </w:p>
        </w:tc>
        <w:tc>
          <w:tcPr>
            <w:tcW w:w="3906" w:type="dxa"/>
            <w:shd w:val="clear" w:color="auto" w:fill="E7E6E6" w:themeFill="background2"/>
          </w:tcPr>
          <w:p w14:paraId="492C7B36" w14:textId="75B62D87" w:rsidR="009D2BFD" w:rsidRPr="009D2BFD" w:rsidRDefault="009D2BFD" w:rsidP="009D2BFD">
            <w:pPr>
              <w:rPr>
                <w:b/>
                <w:bCs/>
              </w:rPr>
            </w:pPr>
            <w:r w:rsidRPr="009D2BFD">
              <w:rPr>
                <w:b/>
                <w:bCs/>
              </w:rPr>
              <w:t>Definition</w:t>
            </w:r>
          </w:p>
        </w:tc>
        <w:tc>
          <w:tcPr>
            <w:tcW w:w="4223" w:type="dxa"/>
            <w:shd w:val="clear" w:color="auto" w:fill="E7E6E6" w:themeFill="background2"/>
          </w:tcPr>
          <w:p w14:paraId="399200B8" w14:textId="77777777" w:rsidR="009D2BFD" w:rsidRDefault="009D2BFD" w:rsidP="009D2BFD">
            <w:pPr>
              <w:rPr>
                <w:b/>
                <w:bCs/>
              </w:rPr>
            </w:pPr>
            <w:r w:rsidRPr="009D2BFD">
              <w:rPr>
                <w:b/>
                <w:bCs/>
              </w:rPr>
              <w:t xml:space="preserve">Brief Description of global distribution.  </w:t>
            </w:r>
            <w:hyperlink r:id="rId6" w:anchor="/" w:history="1">
              <w:r w:rsidRPr="009D2BFD">
                <w:rPr>
                  <w:rStyle w:val="Hyperlink"/>
                  <w:b/>
                  <w:bCs/>
                </w:rPr>
                <w:t>Link here</w:t>
              </w:r>
            </w:hyperlink>
            <w:r w:rsidRPr="009D2BFD">
              <w:rPr>
                <w:b/>
                <w:bCs/>
              </w:rPr>
              <w:t xml:space="preserve">. </w:t>
            </w:r>
          </w:p>
          <w:p w14:paraId="4A7F9CA2" w14:textId="61815475" w:rsidR="004B7A1A" w:rsidRPr="009D2BFD" w:rsidRDefault="004B7A1A" w:rsidP="009D2BFD">
            <w:pPr>
              <w:rPr>
                <w:b/>
                <w:bCs/>
              </w:rPr>
            </w:pPr>
          </w:p>
        </w:tc>
      </w:tr>
      <w:tr w:rsidR="009D2BFD" w14:paraId="384F7BCB" w14:textId="77777777" w:rsidTr="004B7A1A">
        <w:trPr>
          <w:trHeight w:val="519"/>
        </w:trPr>
        <w:tc>
          <w:tcPr>
            <w:tcW w:w="4685" w:type="dxa"/>
          </w:tcPr>
          <w:p w14:paraId="63803BB4" w14:textId="4978F16F" w:rsidR="009D2BFD" w:rsidRDefault="009D2BFD" w:rsidP="009D2BF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D315AC" wp14:editId="25F5FCD6">
                  <wp:simplePos x="0" y="0"/>
                  <wp:positionH relativeFrom="column">
                    <wp:posOffset>142663</wp:posOffset>
                  </wp:positionH>
                  <wp:positionV relativeFrom="paragraph">
                    <wp:posOffset>79093</wp:posOffset>
                  </wp:positionV>
                  <wp:extent cx="2585155" cy="1392614"/>
                  <wp:effectExtent l="0" t="0" r="5715" b="0"/>
                  <wp:wrapNone/>
                  <wp:docPr id="1" name="Picture 1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5" cy="139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0D95B7" w14:textId="77777777" w:rsidR="009D2BFD" w:rsidRDefault="009D2BFD" w:rsidP="009D2BFD"/>
          <w:p w14:paraId="11AA95ED" w14:textId="77777777" w:rsidR="009D2BFD" w:rsidRDefault="009D2BFD" w:rsidP="009D2BFD"/>
          <w:p w14:paraId="201F55CA" w14:textId="77777777" w:rsidR="009D2BFD" w:rsidRDefault="009D2BFD" w:rsidP="009D2BFD"/>
          <w:p w14:paraId="21CEE942" w14:textId="77777777" w:rsidR="009D2BFD" w:rsidRDefault="009D2BFD" w:rsidP="009D2BFD"/>
          <w:p w14:paraId="72BDEE39" w14:textId="77777777" w:rsidR="009D2BFD" w:rsidRDefault="009D2BFD" w:rsidP="009D2BFD"/>
          <w:p w14:paraId="6406EF26" w14:textId="77777777" w:rsidR="009D2BFD" w:rsidRDefault="009D2BFD" w:rsidP="009D2BFD"/>
          <w:p w14:paraId="3005F0F4" w14:textId="77777777" w:rsidR="009D2BFD" w:rsidRDefault="009D2BFD" w:rsidP="009D2BFD"/>
          <w:p w14:paraId="15C3D151" w14:textId="7911841B" w:rsidR="009D2BFD" w:rsidRDefault="009D2BFD" w:rsidP="009D2BFD"/>
        </w:tc>
        <w:tc>
          <w:tcPr>
            <w:tcW w:w="1266" w:type="dxa"/>
          </w:tcPr>
          <w:p w14:paraId="1441CB8C" w14:textId="31DB0B77" w:rsidR="009D2BFD" w:rsidRPr="004B7A1A" w:rsidRDefault="009D2BFD" w:rsidP="009D2BFD">
            <w:pPr>
              <w:rPr>
                <w:b/>
                <w:bCs/>
              </w:rPr>
            </w:pPr>
            <w:r w:rsidRPr="004B7A1A">
              <w:rPr>
                <w:b/>
                <w:bCs/>
              </w:rPr>
              <w:t xml:space="preserve">Biocapacity </w:t>
            </w:r>
          </w:p>
        </w:tc>
        <w:tc>
          <w:tcPr>
            <w:tcW w:w="3906" w:type="dxa"/>
          </w:tcPr>
          <w:p w14:paraId="3BB824B6" w14:textId="77777777" w:rsidR="009D2BFD" w:rsidRDefault="009D2BFD" w:rsidP="009D2BFD"/>
          <w:p w14:paraId="1DBB245F" w14:textId="77777777" w:rsidR="009D2BFD" w:rsidRDefault="009D2BFD" w:rsidP="009D2BFD"/>
          <w:p w14:paraId="51FB86F1" w14:textId="77777777" w:rsidR="009D2BFD" w:rsidRDefault="009D2BFD" w:rsidP="009D2BFD"/>
          <w:p w14:paraId="4CD129CA" w14:textId="77777777" w:rsidR="009D2BFD" w:rsidRDefault="009D2BFD" w:rsidP="009D2BFD"/>
          <w:p w14:paraId="34F9F7CF" w14:textId="77777777" w:rsidR="009D2BFD" w:rsidRDefault="009D2BFD" w:rsidP="009D2BFD"/>
          <w:p w14:paraId="67495F3D" w14:textId="77777777" w:rsidR="009D2BFD" w:rsidRDefault="009D2BFD" w:rsidP="009D2BFD"/>
          <w:p w14:paraId="5B9C21BD" w14:textId="77777777" w:rsidR="009D2BFD" w:rsidRDefault="009D2BFD" w:rsidP="009D2BFD"/>
          <w:p w14:paraId="67FA14E0" w14:textId="77777777" w:rsidR="009D2BFD" w:rsidRDefault="009D2BFD" w:rsidP="009D2BFD"/>
          <w:p w14:paraId="3B2A7966" w14:textId="3A8F49E4" w:rsidR="009D2BFD" w:rsidRDefault="009D2BFD" w:rsidP="009D2BFD"/>
        </w:tc>
        <w:tc>
          <w:tcPr>
            <w:tcW w:w="4223" w:type="dxa"/>
          </w:tcPr>
          <w:p w14:paraId="67801917" w14:textId="77777777" w:rsidR="009D2BFD" w:rsidRDefault="009D2BFD" w:rsidP="009D2BFD"/>
        </w:tc>
      </w:tr>
      <w:tr w:rsidR="009D2BFD" w14:paraId="7204703A" w14:textId="77777777" w:rsidTr="004B7A1A">
        <w:trPr>
          <w:trHeight w:val="557"/>
        </w:trPr>
        <w:tc>
          <w:tcPr>
            <w:tcW w:w="4685" w:type="dxa"/>
          </w:tcPr>
          <w:p w14:paraId="0683C34A" w14:textId="5AEB7115" w:rsidR="009D2BFD" w:rsidRDefault="009D2BFD" w:rsidP="009D2BF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BA95CF" wp14:editId="29162460">
                  <wp:simplePos x="0" y="0"/>
                  <wp:positionH relativeFrom="column">
                    <wp:posOffset>86716</wp:posOffset>
                  </wp:positionH>
                  <wp:positionV relativeFrom="paragraph">
                    <wp:posOffset>84737</wp:posOffset>
                  </wp:positionV>
                  <wp:extent cx="2664178" cy="1338407"/>
                  <wp:effectExtent l="0" t="0" r="3175" b="0"/>
                  <wp:wrapNone/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178" cy="133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4CFEEC" w14:textId="61F8D840" w:rsidR="009D2BFD" w:rsidRDefault="009D2BFD" w:rsidP="009D2BFD"/>
        </w:tc>
        <w:tc>
          <w:tcPr>
            <w:tcW w:w="1266" w:type="dxa"/>
          </w:tcPr>
          <w:p w14:paraId="10DC9E52" w14:textId="065B19CB" w:rsidR="009D2BFD" w:rsidRPr="004B7A1A" w:rsidRDefault="009D2BFD" w:rsidP="009D2BFD">
            <w:pPr>
              <w:rPr>
                <w:b/>
                <w:bCs/>
              </w:rPr>
            </w:pPr>
            <w:r w:rsidRPr="004B7A1A">
              <w:rPr>
                <w:b/>
                <w:bCs/>
              </w:rPr>
              <w:t xml:space="preserve">Ecological Footprint </w:t>
            </w:r>
          </w:p>
        </w:tc>
        <w:tc>
          <w:tcPr>
            <w:tcW w:w="3906" w:type="dxa"/>
          </w:tcPr>
          <w:p w14:paraId="0C403A74" w14:textId="77777777" w:rsidR="009D2BFD" w:rsidRDefault="009D2BFD" w:rsidP="009D2BFD"/>
          <w:p w14:paraId="3E0D6BF0" w14:textId="77777777" w:rsidR="009D2BFD" w:rsidRDefault="009D2BFD" w:rsidP="009D2BFD"/>
          <w:p w14:paraId="301B70EF" w14:textId="77777777" w:rsidR="009D2BFD" w:rsidRDefault="009D2BFD" w:rsidP="009D2BFD"/>
          <w:p w14:paraId="47F28F7B" w14:textId="77777777" w:rsidR="009D2BFD" w:rsidRDefault="009D2BFD" w:rsidP="009D2BFD"/>
          <w:p w14:paraId="59AC9273" w14:textId="77777777" w:rsidR="009D2BFD" w:rsidRDefault="009D2BFD" w:rsidP="009D2BFD"/>
          <w:p w14:paraId="2B619799" w14:textId="77777777" w:rsidR="009D2BFD" w:rsidRDefault="009D2BFD" w:rsidP="009D2BFD"/>
          <w:p w14:paraId="07A7AA1D" w14:textId="77777777" w:rsidR="009D2BFD" w:rsidRDefault="009D2BFD" w:rsidP="009D2BFD"/>
          <w:p w14:paraId="256A4F6C" w14:textId="77777777" w:rsidR="009D2BFD" w:rsidRDefault="009D2BFD" w:rsidP="009D2BFD"/>
          <w:p w14:paraId="7AB2698E" w14:textId="08417CFE" w:rsidR="009D2BFD" w:rsidRDefault="009D2BFD" w:rsidP="009D2BFD"/>
        </w:tc>
        <w:tc>
          <w:tcPr>
            <w:tcW w:w="4223" w:type="dxa"/>
          </w:tcPr>
          <w:p w14:paraId="29886E83" w14:textId="77777777" w:rsidR="009D2BFD" w:rsidRDefault="009D2BFD" w:rsidP="009D2BFD"/>
        </w:tc>
      </w:tr>
      <w:tr w:rsidR="009D2BFD" w14:paraId="35BE31D2" w14:textId="77777777" w:rsidTr="004B7A1A">
        <w:trPr>
          <w:trHeight w:val="557"/>
        </w:trPr>
        <w:tc>
          <w:tcPr>
            <w:tcW w:w="4685" w:type="dxa"/>
          </w:tcPr>
          <w:p w14:paraId="28E64273" w14:textId="33FCE21C" w:rsidR="009D2BFD" w:rsidRDefault="009D2BFD" w:rsidP="009D2BF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6C5C63" wp14:editId="091FBD69">
                  <wp:simplePos x="0" y="0"/>
                  <wp:positionH relativeFrom="column">
                    <wp:posOffset>266559</wp:posOffset>
                  </wp:positionH>
                  <wp:positionV relativeFrom="paragraph">
                    <wp:posOffset>56162</wp:posOffset>
                  </wp:positionV>
                  <wp:extent cx="2483555" cy="1399828"/>
                  <wp:effectExtent l="0" t="0" r="0" b="0"/>
                  <wp:wrapNone/>
                  <wp:docPr id="4" name="Picture 4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p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55" cy="139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83CAD" w14:textId="077B1BAD" w:rsidR="009D2BFD" w:rsidRDefault="009D2BFD" w:rsidP="009D2BFD"/>
          <w:p w14:paraId="18E1649D" w14:textId="19DD8752" w:rsidR="009D2BFD" w:rsidRDefault="009D2BFD" w:rsidP="009D2BFD"/>
          <w:p w14:paraId="629D15AD" w14:textId="3F55733A" w:rsidR="009D2BFD" w:rsidRDefault="009D2BFD" w:rsidP="009D2BFD"/>
          <w:p w14:paraId="4C3248B1" w14:textId="401B9939" w:rsidR="009D2BFD" w:rsidRDefault="009D2BFD" w:rsidP="009D2BFD"/>
          <w:p w14:paraId="7DD20143" w14:textId="7C875435" w:rsidR="009D2BFD" w:rsidRDefault="009D2BFD" w:rsidP="009D2BFD"/>
          <w:p w14:paraId="6EB6729B" w14:textId="77777777" w:rsidR="009D2BFD" w:rsidRDefault="009D2BFD" w:rsidP="009D2BFD"/>
          <w:p w14:paraId="2F525CB4" w14:textId="24900979" w:rsidR="009D2BFD" w:rsidRDefault="009D2BFD" w:rsidP="009D2BFD"/>
        </w:tc>
        <w:tc>
          <w:tcPr>
            <w:tcW w:w="1266" w:type="dxa"/>
          </w:tcPr>
          <w:p w14:paraId="05BB3425" w14:textId="1AFB0C3C" w:rsidR="009D2BFD" w:rsidRPr="004B7A1A" w:rsidRDefault="009D2BFD" w:rsidP="009D2BFD">
            <w:pPr>
              <w:rPr>
                <w:b/>
                <w:bCs/>
              </w:rPr>
            </w:pPr>
            <w:r w:rsidRPr="004B7A1A">
              <w:rPr>
                <w:b/>
                <w:bCs/>
              </w:rPr>
              <w:t>Ecological Creditor &amp; Debtor</w:t>
            </w:r>
          </w:p>
        </w:tc>
        <w:tc>
          <w:tcPr>
            <w:tcW w:w="3906" w:type="dxa"/>
          </w:tcPr>
          <w:p w14:paraId="427CC1E4" w14:textId="77777777" w:rsidR="009D2BFD" w:rsidRDefault="009D2BFD" w:rsidP="009D2BFD"/>
          <w:p w14:paraId="42ED32AC" w14:textId="77777777" w:rsidR="009D2BFD" w:rsidRDefault="009D2BFD" w:rsidP="009D2BFD"/>
          <w:p w14:paraId="2D3E15DC" w14:textId="77777777" w:rsidR="009D2BFD" w:rsidRDefault="009D2BFD" w:rsidP="009D2BFD"/>
          <w:p w14:paraId="4A8DDD1F" w14:textId="77777777" w:rsidR="009D2BFD" w:rsidRDefault="009D2BFD" w:rsidP="009D2BFD"/>
          <w:p w14:paraId="303371BE" w14:textId="77777777" w:rsidR="009D2BFD" w:rsidRDefault="009D2BFD" w:rsidP="009D2BFD"/>
          <w:p w14:paraId="1B1EA7B9" w14:textId="77777777" w:rsidR="004B7A1A" w:rsidRDefault="004B7A1A" w:rsidP="009D2BFD"/>
          <w:p w14:paraId="40EEA0FB" w14:textId="021532F6" w:rsidR="009D2BFD" w:rsidRDefault="009D2BFD" w:rsidP="009D2BFD"/>
          <w:p w14:paraId="0250B72D" w14:textId="77777777" w:rsidR="004B7A1A" w:rsidRDefault="004B7A1A" w:rsidP="009D2BFD"/>
          <w:p w14:paraId="79CC1F3E" w14:textId="3DCEC880" w:rsidR="004B7A1A" w:rsidRDefault="004B7A1A" w:rsidP="009D2BFD"/>
        </w:tc>
        <w:tc>
          <w:tcPr>
            <w:tcW w:w="4223" w:type="dxa"/>
          </w:tcPr>
          <w:p w14:paraId="26D78962" w14:textId="77777777" w:rsidR="009D2BFD" w:rsidRDefault="009D2BFD" w:rsidP="009D2BFD"/>
        </w:tc>
      </w:tr>
      <w:tr w:rsidR="004B7A1A" w14:paraId="595BB95B" w14:textId="77777777" w:rsidTr="004B7A1A">
        <w:trPr>
          <w:trHeight w:val="519"/>
        </w:trPr>
        <w:tc>
          <w:tcPr>
            <w:tcW w:w="4685" w:type="dxa"/>
          </w:tcPr>
          <w:p w14:paraId="26CA791B" w14:textId="393CB0B3" w:rsidR="004B7A1A" w:rsidRDefault="004B7A1A" w:rsidP="009D2BFD">
            <w:r>
              <w:lastRenderedPageBreak/>
              <w:t>Carbon Footprint</w:t>
            </w:r>
          </w:p>
          <w:p w14:paraId="29052A72" w14:textId="77777777" w:rsidR="004B7A1A" w:rsidRDefault="004B7A1A" w:rsidP="009D2BFD"/>
          <w:p w14:paraId="3DD186B4" w14:textId="77777777" w:rsidR="004B7A1A" w:rsidRDefault="004B7A1A" w:rsidP="009D2BFD"/>
          <w:p w14:paraId="1697375D" w14:textId="77777777" w:rsidR="004B7A1A" w:rsidRDefault="004B7A1A" w:rsidP="009D2BFD"/>
          <w:p w14:paraId="558F90DE" w14:textId="77777777" w:rsidR="004B7A1A" w:rsidRDefault="004B7A1A" w:rsidP="009D2BFD"/>
          <w:p w14:paraId="6F53B7F5" w14:textId="77777777" w:rsidR="004B7A1A" w:rsidRDefault="004B7A1A" w:rsidP="009D2BFD"/>
          <w:p w14:paraId="5C8A0820" w14:textId="7FB574ED" w:rsidR="004B7A1A" w:rsidRDefault="004B7A1A" w:rsidP="009D2BFD"/>
        </w:tc>
        <w:tc>
          <w:tcPr>
            <w:tcW w:w="9395" w:type="dxa"/>
            <w:gridSpan w:val="3"/>
          </w:tcPr>
          <w:p w14:paraId="4CE070FF" w14:textId="77777777" w:rsidR="004B7A1A" w:rsidRDefault="004B7A1A" w:rsidP="009D2BFD"/>
        </w:tc>
      </w:tr>
      <w:tr w:rsidR="004B7A1A" w14:paraId="679FE9D6" w14:textId="77777777" w:rsidTr="004B7A1A">
        <w:trPr>
          <w:trHeight w:val="557"/>
        </w:trPr>
        <w:tc>
          <w:tcPr>
            <w:tcW w:w="4685" w:type="dxa"/>
          </w:tcPr>
          <w:p w14:paraId="2EE2C648" w14:textId="4C288F38" w:rsidR="004B7A1A" w:rsidRDefault="004B7A1A" w:rsidP="009D2BFD">
            <w:r>
              <w:t>Global Hectare</w:t>
            </w:r>
          </w:p>
        </w:tc>
        <w:tc>
          <w:tcPr>
            <w:tcW w:w="9395" w:type="dxa"/>
            <w:gridSpan w:val="3"/>
          </w:tcPr>
          <w:p w14:paraId="3BC375C6" w14:textId="77777777" w:rsidR="004B7A1A" w:rsidRDefault="004B7A1A" w:rsidP="009D2BFD"/>
          <w:p w14:paraId="4EFBBC2F" w14:textId="77777777" w:rsidR="004B7A1A" w:rsidRDefault="004B7A1A" w:rsidP="009D2BFD"/>
          <w:p w14:paraId="096633A5" w14:textId="77777777" w:rsidR="004B7A1A" w:rsidRDefault="004B7A1A" w:rsidP="009D2BFD"/>
          <w:p w14:paraId="68F930D5" w14:textId="77777777" w:rsidR="004B7A1A" w:rsidRDefault="004B7A1A" w:rsidP="009D2BFD"/>
          <w:p w14:paraId="5722CF2F" w14:textId="77777777" w:rsidR="004B7A1A" w:rsidRDefault="004B7A1A" w:rsidP="009D2BFD"/>
          <w:p w14:paraId="453D9C3F" w14:textId="1DAF6712" w:rsidR="004B7A1A" w:rsidRDefault="004B7A1A" w:rsidP="009D2BFD"/>
        </w:tc>
      </w:tr>
    </w:tbl>
    <w:p w14:paraId="40BFDB36" w14:textId="76AFBD48" w:rsidR="009D2BFD" w:rsidRDefault="009D2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7A1A" w14:paraId="63C263C7" w14:textId="77777777" w:rsidTr="004B7A1A">
        <w:tc>
          <w:tcPr>
            <w:tcW w:w="13948" w:type="dxa"/>
            <w:shd w:val="clear" w:color="auto" w:fill="E7E6E6" w:themeFill="background2"/>
          </w:tcPr>
          <w:p w14:paraId="27AF25E3" w14:textId="64889196" w:rsidR="004B7A1A" w:rsidRDefault="004B7A1A" w:rsidP="004B7A1A">
            <w:r>
              <w:t xml:space="preserve">Task 2 – My Footprint - </w:t>
            </w:r>
            <w:r>
              <w:t xml:space="preserve">Take a note of your score as well as a screen shot of your further details and your overshoot day. </w:t>
            </w:r>
          </w:p>
          <w:p w14:paraId="7E14011B" w14:textId="77777777" w:rsidR="004B7A1A" w:rsidRDefault="004B7A1A" w:rsidP="004B7A1A"/>
          <w:p w14:paraId="4F7201F8" w14:textId="607B5A66" w:rsidR="004B7A1A" w:rsidRDefault="004B7A1A" w:rsidP="004B7A1A">
            <w:r>
              <w:t>How did you do? What features caused your footprint to be bigger or smaller than your peers in the class?  Who reaches the overshoot threshold the quickest??</w:t>
            </w:r>
          </w:p>
        </w:tc>
      </w:tr>
      <w:tr w:rsidR="004B7A1A" w14:paraId="06C7D360" w14:textId="77777777" w:rsidTr="004B7A1A">
        <w:tc>
          <w:tcPr>
            <w:tcW w:w="13948" w:type="dxa"/>
          </w:tcPr>
          <w:p w14:paraId="26FB8810" w14:textId="77777777" w:rsidR="004B7A1A" w:rsidRDefault="004B7A1A"/>
          <w:p w14:paraId="74B11FBB" w14:textId="77777777" w:rsidR="004B7A1A" w:rsidRDefault="004B7A1A"/>
          <w:p w14:paraId="14B4AB53" w14:textId="77777777" w:rsidR="004B7A1A" w:rsidRDefault="004B7A1A"/>
          <w:p w14:paraId="66CB9515" w14:textId="77777777" w:rsidR="004B7A1A" w:rsidRDefault="004B7A1A"/>
          <w:p w14:paraId="7FF1929F" w14:textId="77777777" w:rsidR="004B7A1A" w:rsidRDefault="004B7A1A"/>
          <w:p w14:paraId="298B27CA" w14:textId="77777777" w:rsidR="004B7A1A" w:rsidRDefault="004B7A1A"/>
          <w:p w14:paraId="52DC4496" w14:textId="77777777" w:rsidR="004B7A1A" w:rsidRDefault="004B7A1A"/>
          <w:p w14:paraId="1F612CFC" w14:textId="77777777" w:rsidR="004B7A1A" w:rsidRDefault="004B7A1A"/>
          <w:p w14:paraId="2F0DFC44" w14:textId="77777777" w:rsidR="004B7A1A" w:rsidRDefault="004B7A1A"/>
          <w:p w14:paraId="261D2E84" w14:textId="77777777" w:rsidR="004B7A1A" w:rsidRDefault="004B7A1A"/>
          <w:p w14:paraId="1563B419" w14:textId="77777777" w:rsidR="004B7A1A" w:rsidRDefault="004B7A1A"/>
          <w:p w14:paraId="14117F2D" w14:textId="77777777" w:rsidR="004B7A1A" w:rsidRDefault="004B7A1A"/>
          <w:p w14:paraId="337ABD95" w14:textId="7E489F76" w:rsidR="004B7A1A" w:rsidRDefault="004B7A1A"/>
        </w:tc>
      </w:tr>
    </w:tbl>
    <w:p w14:paraId="4EFD657F" w14:textId="77777777" w:rsidR="004B7A1A" w:rsidRDefault="004B7A1A"/>
    <w:sectPr w:rsidR="004B7A1A" w:rsidSect="009D2BFD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F4F7" w14:textId="77777777" w:rsidR="009D2BFD" w:rsidRDefault="009D2BFD" w:rsidP="009D2BFD">
      <w:pPr>
        <w:spacing w:after="0" w:line="240" w:lineRule="auto"/>
      </w:pPr>
      <w:r>
        <w:separator/>
      </w:r>
    </w:p>
  </w:endnote>
  <w:endnote w:type="continuationSeparator" w:id="0">
    <w:p w14:paraId="03654BF9" w14:textId="77777777" w:rsidR="009D2BFD" w:rsidRDefault="009D2BFD" w:rsidP="009D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CBB2" w14:textId="7B0416B8" w:rsidR="004B7A1A" w:rsidRDefault="004B7A1A">
    <w:pPr>
      <w:pStyle w:val="Footer"/>
    </w:pPr>
    <w:hyperlink r:id="rId1" w:history="1">
      <w:r w:rsidRPr="006C79C4">
        <w:rPr>
          <w:rStyle w:val="Hyperlink"/>
        </w:rPr>
        <w:t>https://www.ibgeographypods.org/a-global-trends-in-consumption.html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A3E4" w14:textId="77777777" w:rsidR="009D2BFD" w:rsidRDefault="009D2BFD" w:rsidP="009D2BFD">
      <w:pPr>
        <w:spacing w:after="0" w:line="240" w:lineRule="auto"/>
      </w:pPr>
      <w:r>
        <w:separator/>
      </w:r>
    </w:p>
  </w:footnote>
  <w:footnote w:type="continuationSeparator" w:id="0">
    <w:p w14:paraId="647CDA40" w14:textId="77777777" w:rsidR="009D2BFD" w:rsidRDefault="009D2BFD" w:rsidP="009D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D"/>
    <w:rsid w:val="004B7A1A"/>
    <w:rsid w:val="009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AA86"/>
  <w15:chartTrackingRefBased/>
  <w15:docId w15:val="{6E544F3F-BE8A-45FC-9ABA-7FD9BF25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FD"/>
  </w:style>
  <w:style w:type="paragraph" w:styleId="Footer">
    <w:name w:val="footer"/>
    <w:basedOn w:val="Normal"/>
    <w:link w:val="FooterChar"/>
    <w:uiPriority w:val="99"/>
    <w:unhideWhenUsed/>
    <w:rsid w:val="009D2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footprintnetwork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global-trends-in-consum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2021-01-24T19:18:00Z</dcterms:created>
  <dcterms:modified xsi:type="dcterms:W3CDTF">2021-01-24T19:34:00Z</dcterms:modified>
</cp:coreProperties>
</file>