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5EF1A16B" w14:textId="77777777" w:rsidTr="001E7F87">
        <w:tc>
          <w:tcPr>
            <w:tcW w:w="9016" w:type="dxa"/>
            <w:shd w:val="clear" w:color="auto" w:fill="ED7D31" w:themeFill="accent2"/>
          </w:tcPr>
          <w:p w14:paraId="18891B86" w14:textId="508BBD0B" w:rsidR="001E7F87" w:rsidRPr="001E7F87" w:rsidRDefault="001E7F87" w:rsidP="001E7F87">
            <w:pPr>
              <w:jc w:val="center"/>
              <w:rPr>
                <w:b/>
                <w:sz w:val="32"/>
                <w:szCs w:val="32"/>
              </w:rPr>
            </w:pPr>
            <w:r w:rsidRPr="001E7F87">
              <w:rPr>
                <w:b/>
                <w:sz w:val="32"/>
                <w:szCs w:val="32"/>
              </w:rPr>
              <w:t>IB</w:t>
            </w:r>
            <w:r w:rsidR="00515699">
              <w:rPr>
                <w:b/>
                <w:sz w:val="32"/>
                <w:szCs w:val="32"/>
              </w:rPr>
              <w:t>DP</w:t>
            </w:r>
            <w:r w:rsidRPr="001E7F8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E7F87">
              <w:rPr>
                <w:b/>
                <w:sz w:val="32"/>
                <w:szCs w:val="32"/>
              </w:rPr>
              <w:t xml:space="preserve">Geography </w:t>
            </w:r>
            <w:r w:rsidR="00515699">
              <w:rPr>
                <w:b/>
                <w:sz w:val="32"/>
                <w:szCs w:val="32"/>
              </w:rPr>
              <w:t xml:space="preserve"> -</w:t>
            </w:r>
            <w:proofErr w:type="gramEnd"/>
            <w:r w:rsidR="00515699">
              <w:rPr>
                <w:b/>
                <w:sz w:val="32"/>
                <w:szCs w:val="32"/>
              </w:rPr>
              <w:t xml:space="preserve"> Atmospheric Feedbacks - </w:t>
            </w:r>
            <w:r w:rsidRPr="001E7F87">
              <w:rPr>
                <w:b/>
                <w:sz w:val="32"/>
                <w:szCs w:val="32"/>
              </w:rPr>
              <w:t>Albedo</w:t>
            </w:r>
          </w:p>
        </w:tc>
      </w:tr>
    </w:tbl>
    <w:p w14:paraId="76CA797C" w14:textId="77777777" w:rsidR="005B1DE8" w:rsidRDefault="001E7F87">
      <w:r>
        <w:rPr>
          <w:noProof/>
          <w:lang w:val="en-US"/>
        </w:rPr>
        <w:drawing>
          <wp:inline distT="0" distB="0" distL="0" distR="0" wp14:anchorId="10BEED96" wp14:editId="07AD5030">
            <wp:extent cx="5731510" cy="4041564"/>
            <wp:effectExtent l="0" t="0" r="2540" b="0"/>
            <wp:docPr id="1" name="Picture 1" descr="http://www.geographypods.com/uploads/7/6/2/2/7622863/830473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8304730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6E4D" w14:textId="77777777" w:rsidR="001E7F87" w:rsidRDefault="001E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1C7ACFA6" w14:textId="77777777" w:rsidTr="00515699">
        <w:tc>
          <w:tcPr>
            <w:tcW w:w="9016" w:type="dxa"/>
            <w:shd w:val="clear" w:color="auto" w:fill="auto"/>
          </w:tcPr>
          <w:p w14:paraId="28CB5B50" w14:textId="77777777" w:rsidR="001E7F87" w:rsidRDefault="001E7F87">
            <w:r w:rsidRPr="001E7F87">
              <w:rPr>
                <w:b/>
              </w:rPr>
              <w:t>Task 1</w:t>
            </w:r>
            <w:r>
              <w:t xml:space="preserve"> – Define Albedo</w:t>
            </w:r>
            <w:r w:rsidRPr="001E7F87">
              <w:t xml:space="preserve"> and explain its changes with relation to the surfaces shown in table 1</w:t>
            </w:r>
            <w:r>
              <w:t xml:space="preserve"> above</w:t>
            </w:r>
          </w:p>
        </w:tc>
      </w:tr>
      <w:tr w:rsidR="001E7F87" w14:paraId="1A1F12A4" w14:textId="77777777" w:rsidTr="001E7F87">
        <w:tc>
          <w:tcPr>
            <w:tcW w:w="9016" w:type="dxa"/>
          </w:tcPr>
          <w:p w14:paraId="2E7CE700" w14:textId="77777777" w:rsidR="001E7F87" w:rsidRDefault="001E7F87"/>
          <w:p w14:paraId="08B6C0B9" w14:textId="77777777" w:rsidR="001E7F87" w:rsidRDefault="001E7F87"/>
          <w:p w14:paraId="660C24E3" w14:textId="77777777" w:rsidR="001E7F87" w:rsidRDefault="001E7F87"/>
          <w:p w14:paraId="7AF014B1" w14:textId="77777777" w:rsidR="001E7F87" w:rsidRDefault="001E7F87"/>
          <w:p w14:paraId="6756D0A5" w14:textId="636474E8" w:rsidR="001E7F87" w:rsidRDefault="001E7F87"/>
          <w:p w14:paraId="1FE5C857" w14:textId="4D438633" w:rsidR="00515699" w:rsidRDefault="00515699"/>
          <w:p w14:paraId="32802F24" w14:textId="7A9D3F08" w:rsidR="00515699" w:rsidRDefault="00515699"/>
          <w:p w14:paraId="7D8816A1" w14:textId="68D92116" w:rsidR="00515699" w:rsidRDefault="00515699"/>
          <w:p w14:paraId="6CD739E8" w14:textId="17D56F39" w:rsidR="00515699" w:rsidRDefault="00515699"/>
          <w:p w14:paraId="72188D95" w14:textId="32FC8FF4" w:rsidR="00515699" w:rsidRDefault="00515699"/>
          <w:p w14:paraId="1E2B632D" w14:textId="01887F88" w:rsidR="00515699" w:rsidRDefault="00515699"/>
          <w:p w14:paraId="6C913123" w14:textId="1916F66B" w:rsidR="00515699" w:rsidRDefault="00515699"/>
          <w:p w14:paraId="20F818B3" w14:textId="68D85CD9" w:rsidR="00515699" w:rsidRDefault="00515699"/>
          <w:p w14:paraId="4F6ED828" w14:textId="6A6762E0" w:rsidR="00515699" w:rsidRDefault="00515699"/>
          <w:p w14:paraId="1B491E3E" w14:textId="5F19F575" w:rsidR="00515699" w:rsidRDefault="00515699"/>
          <w:p w14:paraId="01EA678B" w14:textId="1892F167" w:rsidR="00515699" w:rsidRDefault="00515699"/>
          <w:p w14:paraId="5843AED9" w14:textId="77777777" w:rsidR="00515699" w:rsidRDefault="00515699"/>
          <w:p w14:paraId="088F3E02" w14:textId="77777777" w:rsidR="001E7F87" w:rsidRDefault="001E7F87"/>
          <w:p w14:paraId="7A4A9410" w14:textId="77777777" w:rsidR="001E7F87" w:rsidRDefault="001E7F87"/>
        </w:tc>
      </w:tr>
    </w:tbl>
    <w:p w14:paraId="351AD58D" w14:textId="77777777" w:rsidR="001E7F87" w:rsidRDefault="001E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6C2CD84E" w14:textId="77777777" w:rsidTr="00515699">
        <w:tc>
          <w:tcPr>
            <w:tcW w:w="9016" w:type="dxa"/>
            <w:shd w:val="clear" w:color="auto" w:fill="auto"/>
          </w:tcPr>
          <w:p w14:paraId="617F4FFF" w14:textId="77777777" w:rsidR="001E7F87" w:rsidRDefault="001E7F87">
            <w:r w:rsidRPr="001E7F87">
              <w:rPr>
                <w:b/>
              </w:rPr>
              <w:lastRenderedPageBreak/>
              <w:t>Task 2</w:t>
            </w:r>
            <w:r>
              <w:t xml:space="preserve"> – To what extent do seasons alter global albedo levels in the temperate and tundra regions of the northern &amp; southern hemisphere? </w:t>
            </w:r>
          </w:p>
        </w:tc>
      </w:tr>
      <w:tr w:rsidR="001E7F87" w14:paraId="6B6C2FF2" w14:textId="77777777" w:rsidTr="001E7F87">
        <w:tc>
          <w:tcPr>
            <w:tcW w:w="9016" w:type="dxa"/>
          </w:tcPr>
          <w:p w14:paraId="0F730D0B" w14:textId="77777777" w:rsidR="001E7F87" w:rsidRDefault="001E7F87"/>
          <w:p w14:paraId="4BC81744" w14:textId="77777777" w:rsidR="001E7F87" w:rsidRDefault="001E7F87"/>
          <w:p w14:paraId="5631755A" w14:textId="77777777" w:rsidR="001E7F87" w:rsidRDefault="001E7F87"/>
          <w:p w14:paraId="426FDBE1" w14:textId="77777777" w:rsidR="001E7F87" w:rsidRDefault="001E7F87"/>
          <w:p w14:paraId="58532CF0" w14:textId="77777777" w:rsidR="001E7F87" w:rsidRDefault="001E7F87"/>
          <w:p w14:paraId="09EFEA1A" w14:textId="37978EAD" w:rsidR="001E7F87" w:rsidRDefault="001E7F87"/>
          <w:p w14:paraId="4C496680" w14:textId="36EE2CAB" w:rsidR="00515699" w:rsidRDefault="00515699"/>
          <w:p w14:paraId="6A3472BC" w14:textId="79229599" w:rsidR="00515699" w:rsidRDefault="00515699"/>
          <w:p w14:paraId="3ED1FFB9" w14:textId="194C40D7" w:rsidR="00515699" w:rsidRDefault="00515699"/>
          <w:p w14:paraId="1D602969" w14:textId="0D21688E" w:rsidR="00515699" w:rsidRDefault="00515699"/>
          <w:p w14:paraId="55B4C708" w14:textId="134467A2" w:rsidR="00515699" w:rsidRDefault="00515699"/>
          <w:p w14:paraId="424870A4" w14:textId="701625A8" w:rsidR="00515699" w:rsidRDefault="00515699"/>
          <w:p w14:paraId="1CAF9552" w14:textId="170024DC" w:rsidR="00515699" w:rsidRDefault="00515699"/>
          <w:p w14:paraId="7B92DCFE" w14:textId="4C34EAA4" w:rsidR="00515699" w:rsidRDefault="00515699"/>
          <w:p w14:paraId="251A84D9" w14:textId="77777777" w:rsidR="00515699" w:rsidRDefault="00515699"/>
          <w:p w14:paraId="53F4A509" w14:textId="77777777" w:rsidR="001E7F87" w:rsidRDefault="001E7F87"/>
        </w:tc>
      </w:tr>
    </w:tbl>
    <w:p w14:paraId="11755246" w14:textId="6657539D" w:rsidR="00515699" w:rsidRDefault="00515699"/>
    <w:p w14:paraId="638BD1A7" w14:textId="00C2515B" w:rsidR="00515699" w:rsidRDefault="00515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699" w14:paraId="392B142D" w14:textId="77777777" w:rsidTr="00515699">
        <w:tc>
          <w:tcPr>
            <w:tcW w:w="9016" w:type="dxa"/>
            <w:shd w:val="clear" w:color="auto" w:fill="auto"/>
          </w:tcPr>
          <w:p w14:paraId="5AD504EE" w14:textId="225B2086" w:rsidR="00515699" w:rsidRDefault="00515699" w:rsidP="009C348B">
            <w:r>
              <w:rPr>
                <w:b/>
              </w:rPr>
              <w:t>Task 3</w:t>
            </w:r>
            <w:r>
              <w:t xml:space="preserve"> – </w:t>
            </w:r>
            <w:r>
              <w:t xml:space="preserve">Explain what positive feedback means and how a decrease in terrestrial ice coverage can cause positive feedback loops to occur. </w:t>
            </w:r>
            <w:bookmarkStart w:id="0" w:name="_GoBack"/>
            <w:bookmarkEnd w:id="0"/>
          </w:p>
        </w:tc>
      </w:tr>
      <w:tr w:rsidR="00515699" w14:paraId="3054D1A5" w14:textId="77777777" w:rsidTr="009C348B">
        <w:tc>
          <w:tcPr>
            <w:tcW w:w="9016" w:type="dxa"/>
          </w:tcPr>
          <w:p w14:paraId="44B1C389" w14:textId="77777777" w:rsidR="00515699" w:rsidRDefault="00515699" w:rsidP="009C348B"/>
          <w:p w14:paraId="72A739A8" w14:textId="77777777" w:rsidR="00515699" w:rsidRDefault="00515699" w:rsidP="009C348B"/>
          <w:p w14:paraId="145BC889" w14:textId="77777777" w:rsidR="00515699" w:rsidRDefault="00515699" w:rsidP="009C348B"/>
          <w:p w14:paraId="2028F5D4" w14:textId="3F2F9AAE" w:rsidR="00515699" w:rsidRDefault="00515699" w:rsidP="009C348B"/>
          <w:p w14:paraId="204DED97" w14:textId="68A06E4E" w:rsidR="00515699" w:rsidRDefault="00515699" w:rsidP="009C348B"/>
          <w:p w14:paraId="6DB485DE" w14:textId="41808631" w:rsidR="00515699" w:rsidRDefault="00515699" w:rsidP="009C348B"/>
          <w:p w14:paraId="7AA8D90B" w14:textId="3A9B73A2" w:rsidR="00515699" w:rsidRDefault="00515699" w:rsidP="009C348B"/>
          <w:p w14:paraId="78AFD268" w14:textId="0C27E7B4" w:rsidR="00515699" w:rsidRDefault="00515699" w:rsidP="009C348B"/>
          <w:p w14:paraId="71F0AB0C" w14:textId="38DED037" w:rsidR="00515699" w:rsidRDefault="00515699" w:rsidP="009C348B"/>
          <w:p w14:paraId="56E69456" w14:textId="66D59695" w:rsidR="00515699" w:rsidRDefault="00515699" w:rsidP="009C348B"/>
          <w:p w14:paraId="2AFECF30" w14:textId="0C5F1DFC" w:rsidR="00515699" w:rsidRDefault="00515699" w:rsidP="009C348B"/>
          <w:p w14:paraId="380E1334" w14:textId="0F0396BF" w:rsidR="00515699" w:rsidRDefault="00515699" w:rsidP="009C348B"/>
          <w:p w14:paraId="17BAE399" w14:textId="77BA1F9F" w:rsidR="00515699" w:rsidRDefault="00515699" w:rsidP="009C348B"/>
          <w:p w14:paraId="3A5C1C0F" w14:textId="7AAD4AAE" w:rsidR="00515699" w:rsidRDefault="00515699" w:rsidP="009C348B"/>
          <w:p w14:paraId="6516F03E" w14:textId="3C0B5E41" w:rsidR="00515699" w:rsidRDefault="00515699" w:rsidP="009C348B"/>
          <w:p w14:paraId="1B2BB463" w14:textId="76B40C75" w:rsidR="00515699" w:rsidRDefault="00515699" w:rsidP="009C348B"/>
          <w:p w14:paraId="744EE42E" w14:textId="1194A656" w:rsidR="00515699" w:rsidRDefault="00515699" w:rsidP="009C348B"/>
          <w:p w14:paraId="0EBDDAD5" w14:textId="2480C997" w:rsidR="00515699" w:rsidRDefault="00515699" w:rsidP="009C348B"/>
          <w:p w14:paraId="7BC25FC6" w14:textId="6AE1186D" w:rsidR="00515699" w:rsidRDefault="00515699" w:rsidP="009C348B"/>
          <w:p w14:paraId="58730435" w14:textId="4F7553C6" w:rsidR="00515699" w:rsidRDefault="00515699" w:rsidP="009C348B"/>
          <w:p w14:paraId="631BA9B2" w14:textId="3749F88B" w:rsidR="00515699" w:rsidRDefault="00515699" w:rsidP="009C348B"/>
          <w:p w14:paraId="2BD0AF09" w14:textId="77777777" w:rsidR="00515699" w:rsidRDefault="00515699" w:rsidP="009C348B"/>
          <w:p w14:paraId="5E6B997C" w14:textId="77777777" w:rsidR="00515699" w:rsidRDefault="00515699" w:rsidP="009C348B"/>
          <w:p w14:paraId="60EC1139" w14:textId="77777777" w:rsidR="00515699" w:rsidRDefault="00515699" w:rsidP="009C348B"/>
          <w:p w14:paraId="5B5D961E" w14:textId="77777777" w:rsidR="00515699" w:rsidRDefault="00515699" w:rsidP="009C348B"/>
        </w:tc>
      </w:tr>
    </w:tbl>
    <w:p w14:paraId="39B7CA34" w14:textId="77777777" w:rsidR="00515699" w:rsidRPr="00515699" w:rsidRDefault="00515699" w:rsidP="00515699">
      <w:pPr>
        <w:ind w:firstLine="720"/>
      </w:pPr>
    </w:p>
    <w:sectPr w:rsidR="00515699" w:rsidRPr="005156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D384" w14:textId="77777777" w:rsidR="00515699" w:rsidRDefault="00515699" w:rsidP="00515699">
      <w:pPr>
        <w:spacing w:after="0" w:line="240" w:lineRule="auto"/>
      </w:pPr>
      <w:r>
        <w:separator/>
      </w:r>
    </w:p>
  </w:endnote>
  <w:endnote w:type="continuationSeparator" w:id="0">
    <w:p w14:paraId="2A0B6C15" w14:textId="77777777" w:rsidR="00515699" w:rsidRDefault="00515699" w:rsidP="0051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C7E1" w14:textId="57727681" w:rsidR="00515699" w:rsidRPr="00515699" w:rsidRDefault="00515699">
    <w:pPr>
      <w:pStyle w:val="Footer"/>
      <w:rPr>
        <w:lang w:val="en-US"/>
      </w:rPr>
    </w:pPr>
    <w:r w:rsidRPr="00515699">
      <w:rPr>
        <w:lang w:val="en-US"/>
      </w:rPr>
      <w:t xml:space="preserve">To be used in conjunction with </w:t>
    </w:r>
    <w:hyperlink r:id="rId1" w:history="1">
      <w:r w:rsidRPr="00B90E9D">
        <w:rPr>
          <w:rStyle w:val="Hyperlink"/>
          <w:lang w:val="en-US"/>
        </w:rPr>
        <w:t>http://www.ibgeographypods.org/a-causes-of-global-climate-change.html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8D6A8" w14:textId="77777777" w:rsidR="00515699" w:rsidRDefault="00515699" w:rsidP="00515699">
      <w:pPr>
        <w:spacing w:after="0" w:line="240" w:lineRule="auto"/>
      </w:pPr>
      <w:r>
        <w:separator/>
      </w:r>
    </w:p>
  </w:footnote>
  <w:footnote w:type="continuationSeparator" w:id="0">
    <w:p w14:paraId="0EB31FD4" w14:textId="77777777" w:rsidR="00515699" w:rsidRDefault="00515699" w:rsidP="0051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E5B7" w14:textId="6632F0E4" w:rsidR="00515699" w:rsidRPr="00515699" w:rsidRDefault="0051569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7"/>
    <w:rsid w:val="001E7F87"/>
    <w:rsid w:val="00515699"/>
    <w:rsid w:val="005B1DE8"/>
    <w:rsid w:val="00A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A4A4"/>
  <w15:chartTrackingRefBased/>
  <w15:docId w15:val="{211D2F0F-2444-46A7-9B63-7AA9E37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99"/>
  </w:style>
  <w:style w:type="paragraph" w:styleId="Footer">
    <w:name w:val="footer"/>
    <w:basedOn w:val="Normal"/>
    <w:link w:val="FooterChar"/>
    <w:uiPriority w:val="99"/>
    <w:unhideWhenUsed/>
    <w:rsid w:val="0051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99"/>
  </w:style>
  <w:style w:type="character" w:styleId="Hyperlink">
    <w:name w:val="Hyperlink"/>
    <w:basedOn w:val="DefaultParagraphFont"/>
    <w:uiPriority w:val="99"/>
    <w:unhideWhenUsed/>
    <w:rsid w:val="005156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56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2016-09-27T12:31:00Z</cp:lastPrinted>
  <dcterms:created xsi:type="dcterms:W3CDTF">2017-08-18T11:19:00Z</dcterms:created>
  <dcterms:modified xsi:type="dcterms:W3CDTF">2017-08-18T11:19:00Z</dcterms:modified>
</cp:coreProperties>
</file>