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F95C5A" w14:paraId="63E59DD4" w14:textId="77777777" w:rsidTr="00F95C5A">
        <w:tc>
          <w:tcPr>
            <w:tcW w:w="14220" w:type="dxa"/>
            <w:shd w:val="clear" w:color="auto" w:fill="F79646" w:themeFill="accent6"/>
          </w:tcPr>
          <w:p w14:paraId="142B804C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IB DP Geography – Processes at work within a Drainage Basin (Open System)</w:t>
            </w:r>
          </w:p>
        </w:tc>
      </w:tr>
    </w:tbl>
    <w:p w14:paraId="7AE4AD05" w14:textId="77777777" w:rsidR="00271385" w:rsidRPr="00F95C5A" w:rsidRDefault="00271385" w:rsidP="00271385">
      <w:pPr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271385" w:rsidRPr="00F95C5A" w14:paraId="4706877F" w14:textId="77777777" w:rsidTr="00271385">
        <w:tc>
          <w:tcPr>
            <w:tcW w:w="3536" w:type="dxa"/>
          </w:tcPr>
          <w:p w14:paraId="31CEA54F" w14:textId="77777777" w:rsidR="00F95C5A" w:rsidRPr="00F95C5A" w:rsidRDefault="00271385" w:rsidP="00F95C5A">
            <w:pPr>
              <w:spacing w:before="150" w:after="150" w:line="285" w:lineRule="atLeast"/>
              <w:jc w:val="center"/>
              <w:rPr>
                <w:rFonts w:cstheme="minorHAnsi"/>
                <w:color w:val="000000"/>
                <w:sz w:val="32"/>
                <w:szCs w:val="32"/>
                <w:lang w:val="en-US"/>
              </w:rPr>
            </w:pPr>
            <w:r w:rsidRPr="00F95C5A">
              <w:rPr>
                <w:rStyle w:val="Strong"/>
                <w:rFonts w:cstheme="minorHAnsi"/>
                <w:color w:val="000000"/>
                <w:sz w:val="32"/>
                <w:szCs w:val="32"/>
                <w:lang w:val="en-US"/>
              </w:rPr>
              <w:t>Inputs:</w:t>
            </w:r>
            <w:r w:rsidRPr="00F95C5A">
              <w:rPr>
                <w:rStyle w:val="apple-converted-space"/>
                <w:rFonts w:cstheme="minorHAnsi"/>
                <w:color w:val="000000"/>
                <w:sz w:val="32"/>
                <w:szCs w:val="32"/>
                <w:lang w:val="en-US"/>
              </w:rPr>
              <w:t> </w:t>
            </w:r>
            <w:r w:rsidRPr="00F95C5A">
              <w:rPr>
                <w:rFonts w:cstheme="minorHAnsi"/>
                <w:color w:val="000000"/>
                <w:sz w:val="32"/>
                <w:szCs w:val="32"/>
                <w:lang w:val="en-US"/>
              </w:rPr>
              <w:t>When water is added to a system</w:t>
            </w:r>
          </w:p>
        </w:tc>
        <w:tc>
          <w:tcPr>
            <w:tcW w:w="3536" w:type="dxa"/>
          </w:tcPr>
          <w:p w14:paraId="5FA8915A" w14:textId="77777777" w:rsidR="00271385" w:rsidRPr="00F95C5A" w:rsidRDefault="00271385" w:rsidP="00F95C5A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F95C5A">
              <w:rPr>
                <w:rStyle w:val="Strong"/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>Transfers:</w:t>
            </w:r>
            <w:r w:rsidRPr="00F95C5A">
              <w:rPr>
                <w:rStyle w:val="apple-converted-space"/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F95C5A">
              <w:rPr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When water is moving </w:t>
            </w:r>
            <w:r w:rsidR="00F95C5A" w:rsidRPr="00F95C5A">
              <w:rPr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>with</w:t>
            </w:r>
            <w:bookmarkStart w:id="0" w:name="_GoBack"/>
            <w:bookmarkEnd w:id="0"/>
            <w:r w:rsidR="00F95C5A" w:rsidRPr="00F95C5A">
              <w:rPr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>in</w:t>
            </w:r>
            <w:r w:rsidRPr="00F95C5A">
              <w:rPr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 xml:space="preserve"> a system.</w:t>
            </w:r>
          </w:p>
        </w:tc>
        <w:tc>
          <w:tcPr>
            <w:tcW w:w="3536" w:type="dxa"/>
          </w:tcPr>
          <w:p w14:paraId="60DD18BD" w14:textId="77777777" w:rsidR="00F95C5A" w:rsidRPr="00F95C5A" w:rsidRDefault="00271385" w:rsidP="00F95C5A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  <w:r w:rsidRPr="00F95C5A">
              <w:rPr>
                <w:rStyle w:val="Strong"/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>Stores:</w:t>
            </w:r>
            <w:r w:rsidRPr="00F95C5A">
              <w:rPr>
                <w:rStyle w:val="apple-converted-space"/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F95C5A">
              <w:rPr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>When water is stationary within a system.</w:t>
            </w:r>
          </w:p>
        </w:tc>
        <w:tc>
          <w:tcPr>
            <w:tcW w:w="3536" w:type="dxa"/>
          </w:tcPr>
          <w:p w14:paraId="1D0AEBD8" w14:textId="77777777" w:rsidR="00271385" w:rsidRPr="00F95C5A" w:rsidRDefault="00271385" w:rsidP="00F95C5A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F95C5A">
              <w:rPr>
                <w:rStyle w:val="Strong"/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>Outputs:</w:t>
            </w:r>
            <w:r w:rsidRPr="00F95C5A">
              <w:rPr>
                <w:rStyle w:val="apple-converted-space"/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F95C5A">
              <w:rPr>
                <w:rFonts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w:t>When water leaves (exits) a system.</w:t>
            </w:r>
          </w:p>
        </w:tc>
      </w:tr>
      <w:tr w:rsidR="00271385" w:rsidRPr="00F95C5A" w14:paraId="34445C04" w14:textId="77777777" w:rsidTr="00271385">
        <w:tc>
          <w:tcPr>
            <w:tcW w:w="3536" w:type="dxa"/>
          </w:tcPr>
          <w:p w14:paraId="6088FEA8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29E65FA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1BACD5D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6651C57" w14:textId="77777777" w:rsidR="00F95C5A" w:rsidRDefault="00F95C5A" w:rsidP="00F95C5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2FFCFEE3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17CB16AB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65316D8B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F95C5A" w14:paraId="6439F1B6" w14:textId="77777777" w:rsidTr="00271385">
        <w:tc>
          <w:tcPr>
            <w:tcW w:w="3536" w:type="dxa"/>
          </w:tcPr>
          <w:p w14:paraId="3D8ADC38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32F3739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566483F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FEE57C1" w14:textId="77777777" w:rsidR="00F95C5A" w:rsidRDefault="00F95C5A" w:rsidP="00F95C5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45A949CD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0A810A47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1374003D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F95C5A" w14:paraId="17505938" w14:textId="77777777" w:rsidTr="00271385">
        <w:tc>
          <w:tcPr>
            <w:tcW w:w="3536" w:type="dxa"/>
          </w:tcPr>
          <w:p w14:paraId="1DFAACE2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4C724CE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6DBD058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9D4B42F" w14:textId="77777777" w:rsidR="00F95C5A" w:rsidRDefault="00F95C5A" w:rsidP="00F95C5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00113E5A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3091BCEA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62093C04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F95C5A" w14:paraId="011FC8BB" w14:textId="77777777" w:rsidTr="00271385">
        <w:tc>
          <w:tcPr>
            <w:tcW w:w="3536" w:type="dxa"/>
          </w:tcPr>
          <w:p w14:paraId="007B852D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DB0BBEF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026763A" w14:textId="77777777" w:rsidR="00271385" w:rsidRDefault="00271385" w:rsidP="00F95C5A">
            <w:pPr>
              <w:rPr>
                <w:b/>
                <w:sz w:val="28"/>
                <w:szCs w:val="28"/>
                <w:lang w:val="en-US"/>
              </w:rPr>
            </w:pPr>
          </w:p>
          <w:p w14:paraId="7E924919" w14:textId="77777777" w:rsidR="00F95C5A" w:rsidRDefault="00F95C5A" w:rsidP="00F95C5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4D0B4B37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45515A44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5D00C203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F95C5A" w14:paraId="7B7137EF" w14:textId="77777777" w:rsidTr="00271385">
        <w:tc>
          <w:tcPr>
            <w:tcW w:w="3536" w:type="dxa"/>
          </w:tcPr>
          <w:p w14:paraId="3B646708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5D1611F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C879E95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9DB7613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134D765F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1DC2C838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5487DE8A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F95C5A" w14:paraId="58383990" w14:textId="77777777" w:rsidTr="00271385">
        <w:tc>
          <w:tcPr>
            <w:tcW w:w="3536" w:type="dxa"/>
          </w:tcPr>
          <w:p w14:paraId="417BC9EE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4FE7DE9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231344D" w14:textId="77777777" w:rsidR="00271385" w:rsidRDefault="00271385" w:rsidP="00F95C5A">
            <w:pPr>
              <w:rPr>
                <w:b/>
                <w:sz w:val="28"/>
                <w:szCs w:val="28"/>
                <w:lang w:val="en-US"/>
              </w:rPr>
            </w:pPr>
          </w:p>
          <w:p w14:paraId="64B053F3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5B91735B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76036157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7ABA4D66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F95C5A" w14:paraId="73794F92" w14:textId="77777777" w:rsidTr="00271385">
        <w:tc>
          <w:tcPr>
            <w:tcW w:w="3536" w:type="dxa"/>
          </w:tcPr>
          <w:p w14:paraId="00053EBB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444313F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7222943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495BBD7" w14:textId="77777777" w:rsidR="00271385" w:rsidRDefault="00271385" w:rsidP="0027138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5F541267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3752D774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00205569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F95C5A" w14:paraId="2C1F2CE8" w14:textId="77777777" w:rsidTr="00271385">
        <w:tc>
          <w:tcPr>
            <w:tcW w:w="3536" w:type="dxa"/>
          </w:tcPr>
          <w:p w14:paraId="0FEE7740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A6180A1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9908B0A" w14:textId="77777777" w:rsidR="00F95C5A" w:rsidRDefault="00F95C5A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932BD59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0A96DA73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58471C75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14:paraId="3B1B9490" w14:textId="77777777"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430A9CE5" w14:textId="77777777" w:rsidR="00271385" w:rsidRPr="00271385" w:rsidRDefault="00271385" w:rsidP="00271385">
      <w:pPr>
        <w:jc w:val="center"/>
        <w:rPr>
          <w:b/>
          <w:sz w:val="28"/>
          <w:szCs w:val="28"/>
          <w:lang w:val="en-US"/>
        </w:rPr>
      </w:pPr>
    </w:p>
    <w:sectPr w:rsidR="00271385" w:rsidRPr="00271385" w:rsidSect="00F95C5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62F2" w14:textId="77777777" w:rsidR="00F95C5A" w:rsidRDefault="00F95C5A" w:rsidP="00F95C5A">
      <w:pPr>
        <w:spacing w:after="0" w:line="240" w:lineRule="auto"/>
      </w:pPr>
      <w:r>
        <w:separator/>
      </w:r>
    </w:p>
  </w:endnote>
  <w:endnote w:type="continuationSeparator" w:id="0">
    <w:p w14:paraId="328A89A8" w14:textId="77777777" w:rsidR="00F95C5A" w:rsidRDefault="00F95C5A" w:rsidP="00F9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D303" w14:textId="77777777" w:rsidR="00F95C5A" w:rsidRDefault="00F95C5A" w:rsidP="00F95C5A">
      <w:pPr>
        <w:spacing w:after="0" w:line="240" w:lineRule="auto"/>
      </w:pPr>
      <w:r>
        <w:separator/>
      </w:r>
    </w:p>
  </w:footnote>
  <w:footnote w:type="continuationSeparator" w:id="0">
    <w:p w14:paraId="52AF1422" w14:textId="77777777" w:rsidR="00F95C5A" w:rsidRDefault="00F95C5A" w:rsidP="00F9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21F7" w14:textId="77777777" w:rsidR="00F95C5A" w:rsidRDefault="00F95C5A">
    <w:pPr>
      <w:pStyle w:val="Header"/>
    </w:pPr>
    <w:r>
      <w:t xml:space="preserve">Name </w:t>
    </w:r>
    <w:proofErr w:type="spellStart"/>
    <w: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85"/>
    <w:rsid w:val="00271385"/>
    <w:rsid w:val="007C53C0"/>
    <w:rsid w:val="00A03BAA"/>
    <w:rsid w:val="00F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B8C9"/>
  <w15:docId w15:val="{BDBF5D44-4D4C-46CF-BA61-CD4DBF9F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1385"/>
    <w:rPr>
      <w:b/>
      <w:bCs/>
    </w:rPr>
  </w:style>
  <w:style w:type="character" w:customStyle="1" w:styleId="apple-converted-space">
    <w:name w:val="apple-converted-space"/>
    <w:basedOn w:val="DefaultParagraphFont"/>
    <w:rsid w:val="00271385"/>
  </w:style>
  <w:style w:type="paragraph" w:styleId="Header">
    <w:name w:val="header"/>
    <w:basedOn w:val="Normal"/>
    <w:link w:val="HeaderChar"/>
    <w:uiPriority w:val="99"/>
    <w:unhideWhenUsed/>
    <w:rsid w:val="00F9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5A"/>
  </w:style>
  <w:style w:type="paragraph" w:styleId="Footer">
    <w:name w:val="footer"/>
    <w:basedOn w:val="Normal"/>
    <w:link w:val="FooterChar"/>
    <w:uiPriority w:val="99"/>
    <w:unhideWhenUsed/>
    <w:rsid w:val="00F9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2017-08-18T16:51:00Z</dcterms:created>
  <dcterms:modified xsi:type="dcterms:W3CDTF">2017-08-18T16:51:00Z</dcterms:modified>
</cp:coreProperties>
</file>