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47E45" w14:paraId="58478BDF" w14:textId="77777777" w:rsidTr="00D47E45">
        <w:tc>
          <w:tcPr>
            <w:tcW w:w="9016" w:type="dxa"/>
            <w:shd w:val="clear" w:color="auto" w:fill="ED7D31" w:themeFill="accent2"/>
          </w:tcPr>
          <w:p w14:paraId="74A0CF8F" w14:textId="3290C2C1" w:rsidR="00D47E45" w:rsidRPr="00D47E45" w:rsidRDefault="00B84298" w:rsidP="00D47E4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IB DP</w:t>
            </w:r>
            <w:r w:rsidR="00D47E45" w:rsidRPr="00D47E45">
              <w:rPr>
                <w:b/>
                <w:sz w:val="32"/>
                <w:szCs w:val="32"/>
              </w:rPr>
              <w:t xml:space="preserve"> Geography </w:t>
            </w:r>
            <w:proofErr w:type="gramStart"/>
            <w:r w:rsidR="00D47E45" w:rsidRPr="00D47E45">
              <w:rPr>
                <w:b/>
                <w:sz w:val="32"/>
                <w:szCs w:val="32"/>
              </w:rPr>
              <w:t xml:space="preserve">– </w:t>
            </w:r>
            <w:r>
              <w:rPr>
                <w:b/>
                <w:sz w:val="32"/>
                <w:szCs w:val="32"/>
              </w:rPr>
              <w:t xml:space="preserve"> Introduction</w:t>
            </w:r>
            <w:proofErr w:type="gramEnd"/>
            <w:r>
              <w:rPr>
                <w:b/>
                <w:sz w:val="32"/>
                <w:szCs w:val="32"/>
              </w:rPr>
              <w:t xml:space="preserve"> to </w:t>
            </w:r>
            <w:r w:rsidR="00D47E45" w:rsidRPr="00D47E45">
              <w:rPr>
                <w:b/>
                <w:sz w:val="32"/>
                <w:szCs w:val="32"/>
              </w:rPr>
              <w:t>Tourism in Iceland</w:t>
            </w:r>
          </w:p>
        </w:tc>
      </w:tr>
    </w:tbl>
    <w:p w14:paraId="4BCDCBA5" w14:textId="77777777" w:rsidR="00290F86" w:rsidRDefault="00D47E45">
      <w:r>
        <w:rPr>
          <w:noProof/>
          <w:lang w:eastAsia="en-GB"/>
        </w:rPr>
        <w:drawing>
          <wp:inline distT="0" distB="0" distL="0" distR="0" wp14:anchorId="15A40B3B" wp14:editId="514FA089">
            <wp:extent cx="5731510" cy="3818486"/>
            <wp:effectExtent l="0" t="0" r="2540" b="0"/>
            <wp:docPr id="1" name="Picture 1" descr="RÃ©sultat de recherche d'images pour &quot;tourism in icelan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tourism in iceland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47E45" w14:paraId="723C49AA" w14:textId="77777777" w:rsidTr="00D47E45">
        <w:tc>
          <w:tcPr>
            <w:tcW w:w="9016" w:type="dxa"/>
            <w:shd w:val="clear" w:color="auto" w:fill="E7E6E6" w:themeFill="background2"/>
          </w:tcPr>
          <w:p w14:paraId="310A466B" w14:textId="0888CC3B" w:rsidR="00D47E45" w:rsidRDefault="00D47E45">
            <w:r>
              <w:t xml:space="preserve">Watch the video embedded on </w:t>
            </w:r>
            <w:r w:rsidR="009151E6">
              <w:t>ib</w:t>
            </w:r>
            <w:r>
              <w:t xml:space="preserve">geographypods and complete the activities on this worksheet in response. </w:t>
            </w:r>
          </w:p>
        </w:tc>
      </w:tr>
    </w:tbl>
    <w:p w14:paraId="0DE2F3F3" w14:textId="77777777" w:rsidR="00D47E45" w:rsidRDefault="00D47E4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47E45" w14:paraId="08658C19" w14:textId="77777777" w:rsidTr="00E16904">
        <w:tc>
          <w:tcPr>
            <w:tcW w:w="9016" w:type="dxa"/>
            <w:shd w:val="clear" w:color="auto" w:fill="E7E6E6" w:themeFill="background2"/>
          </w:tcPr>
          <w:p w14:paraId="56B5680D" w14:textId="77777777" w:rsidR="00D47E45" w:rsidRDefault="00D47E45" w:rsidP="00D47E45">
            <w:r>
              <w:t>What were the original industries in Iceland?</w:t>
            </w:r>
          </w:p>
        </w:tc>
      </w:tr>
      <w:tr w:rsidR="00D47E45" w14:paraId="405543D5" w14:textId="77777777" w:rsidTr="00D47E45">
        <w:tc>
          <w:tcPr>
            <w:tcW w:w="9016" w:type="dxa"/>
          </w:tcPr>
          <w:p w14:paraId="3ABC5899" w14:textId="77777777" w:rsidR="00D47E45" w:rsidRDefault="00D47E45"/>
          <w:p w14:paraId="669FC44A" w14:textId="77777777" w:rsidR="00D47E45" w:rsidRDefault="00D47E45"/>
          <w:p w14:paraId="1A3A3B81" w14:textId="77777777" w:rsidR="00D47E45" w:rsidRDefault="00D47E45"/>
          <w:p w14:paraId="47097790" w14:textId="77777777" w:rsidR="00E16904" w:rsidRDefault="00E16904"/>
          <w:p w14:paraId="513CB5E3" w14:textId="77777777" w:rsidR="00E16904" w:rsidRDefault="00E16904"/>
          <w:p w14:paraId="211AB8DB" w14:textId="77777777" w:rsidR="00D47E45" w:rsidRDefault="00D47E45"/>
          <w:p w14:paraId="193278E9" w14:textId="77777777" w:rsidR="00D47E45" w:rsidRDefault="00D47E45"/>
        </w:tc>
      </w:tr>
    </w:tbl>
    <w:p w14:paraId="22181D45" w14:textId="77777777" w:rsidR="00D47E45" w:rsidRDefault="00D47E4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6CE9A42" wp14:editId="6F00C4CB">
            <wp:simplePos x="0" y="0"/>
            <wp:positionH relativeFrom="margin">
              <wp:align>right</wp:align>
            </wp:positionH>
            <wp:positionV relativeFrom="paragraph">
              <wp:posOffset>287020</wp:posOffset>
            </wp:positionV>
            <wp:extent cx="5731510" cy="2447925"/>
            <wp:effectExtent l="0" t="0" r="254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601491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7A035" w14:textId="77777777" w:rsidR="00D47E45" w:rsidRDefault="00D47E45"/>
    <w:p w14:paraId="1539D751" w14:textId="77777777" w:rsidR="00D47E45" w:rsidRDefault="00D47E45"/>
    <w:p w14:paraId="6705EB88" w14:textId="77777777" w:rsidR="00D47E45" w:rsidRDefault="00D47E45"/>
    <w:p w14:paraId="6929A795" w14:textId="77777777" w:rsidR="00D47E45" w:rsidRDefault="00D47E45"/>
    <w:p w14:paraId="7E0EDD89" w14:textId="77777777" w:rsidR="00D47E45" w:rsidRDefault="00D47E45"/>
    <w:p w14:paraId="1B55CBE1" w14:textId="77777777" w:rsidR="00D47E45" w:rsidRDefault="00D47E45"/>
    <w:p w14:paraId="457B3AFF" w14:textId="77777777" w:rsidR="00D47E45" w:rsidRDefault="00D47E45"/>
    <w:p w14:paraId="239334AF" w14:textId="77777777" w:rsidR="00E16904" w:rsidRDefault="00E1690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47E45" w14:paraId="2CAB3418" w14:textId="77777777" w:rsidTr="00E16904">
        <w:tc>
          <w:tcPr>
            <w:tcW w:w="9016" w:type="dxa"/>
            <w:shd w:val="clear" w:color="auto" w:fill="E7E6E6" w:themeFill="background2"/>
          </w:tcPr>
          <w:p w14:paraId="6158F490" w14:textId="77777777" w:rsidR="00D47E45" w:rsidRDefault="00D47E45">
            <w:r>
              <w:lastRenderedPageBreak/>
              <w:t xml:space="preserve">The graph on the previous page shows the growth in Icelandic GDP (per capita) from 2007 to 2018. Describe the trend. </w:t>
            </w:r>
          </w:p>
        </w:tc>
      </w:tr>
      <w:tr w:rsidR="00D47E45" w14:paraId="55428406" w14:textId="77777777" w:rsidTr="00D47E45">
        <w:tc>
          <w:tcPr>
            <w:tcW w:w="9016" w:type="dxa"/>
          </w:tcPr>
          <w:p w14:paraId="3EFA5941" w14:textId="77777777" w:rsidR="00D47E45" w:rsidRDefault="00D47E45"/>
          <w:p w14:paraId="253EF8F8" w14:textId="77777777" w:rsidR="00D47E45" w:rsidRDefault="00D47E45"/>
          <w:p w14:paraId="7BE1FA36" w14:textId="77777777" w:rsidR="00D47E45" w:rsidRDefault="00D47E45"/>
          <w:p w14:paraId="2748EBB2" w14:textId="77777777" w:rsidR="00D47E45" w:rsidRDefault="00D47E45"/>
          <w:p w14:paraId="3386CBBB" w14:textId="77777777" w:rsidR="00D47E45" w:rsidRDefault="00D47E45"/>
        </w:tc>
      </w:tr>
    </w:tbl>
    <w:p w14:paraId="73CFB1C5" w14:textId="77777777" w:rsidR="00D47E45" w:rsidRDefault="00D47E4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47E45" w14:paraId="184B2D15" w14:textId="77777777" w:rsidTr="00E16904">
        <w:tc>
          <w:tcPr>
            <w:tcW w:w="9016" w:type="dxa"/>
            <w:shd w:val="clear" w:color="auto" w:fill="E7E6E6" w:themeFill="background2"/>
          </w:tcPr>
          <w:p w14:paraId="01E3B95F" w14:textId="77777777" w:rsidR="00D47E45" w:rsidRDefault="00D47E45">
            <w:r>
              <w:t xml:space="preserve">What caused the crash started in 2007? </w:t>
            </w:r>
          </w:p>
        </w:tc>
      </w:tr>
      <w:tr w:rsidR="00D47E45" w14:paraId="0C8FC957" w14:textId="77777777" w:rsidTr="00D47E45">
        <w:tc>
          <w:tcPr>
            <w:tcW w:w="9016" w:type="dxa"/>
          </w:tcPr>
          <w:p w14:paraId="170D419F" w14:textId="77777777" w:rsidR="00D47E45" w:rsidRDefault="00D47E45"/>
          <w:p w14:paraId="729B23B6" w14:textId="77777777" w:rsidR="00D47E45" w:rsidRDefault="00D47E45"/>
          <w:p w14:paraId="44B5EABD" w14:textId="77777777" w:rsidR="00D47E45" w:rsidRDefault="00D47E45"/>
          <w:p w14:paraId="11FB249D" w14:textId="77777777" w:rsidR="00D47E45" w:rsidRDefault="00D47E45"/>
          <w:p w14:paraId="6AB8473E" w14:textId="77777777" w:rsidR="00D47E45" w:rsidRDefault="00D47E45"/>
          <w:p w14:paraId="3A91F5CF" w14:textId="77777777" w:rsidR="00D47E45" w:rsidRDefault="00D47E45"/>
        </w:tc>
      </w:tr>
    </w:tbl>
    <w:p w14:paraId="032BB87F" w14:textId="77777777" w:rsidR="00D47E45" w:rsidRDefault="00D47E4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47E45" w14:paraId="34EF7E5C" w14:textId="77777777" w:rsidTr="00E16904">
        <w:tc>
          <w:tcPr>
            <w:tcW w:w="9016" w:type="dxa"/>
            <w:shd w:val="clear" w:color="auto" w:fill="E7E6E6" w:themeFill="background2"/>
          </w:tcPr>
          <w:p w14:paraId="3F5181DB" w14:textId="3FF662EE" w:rsidR="00D47E45" w:rsidRDefault="00D47E45">
            <w:r>
              <w:t xml:space="preserve">How did Iceland Air increase tourism numbers in </w:t>
            </w:r>
            <w:r w:rsidR="000538C1">
              <w:t>Iceland?</w:t>
            </w:r>
            <w:r>
              <w:t xml:space="preserve"> </w:t>
            </w:r>
          </w:p>
        </w:tc>
      </w:tr>
      <w:tr w:rsidR="00D47E45" w14:paraId="00CDE1CA" w14:textId="77777777" w:rsidTr="00D47E45">
        <w:tc>
          <w:tcPr>
            <w:tcW w:w="9016" w:type="dxa"/>
          </w:tcPr>
          <w:p w14:paraId="62CF6B0F" w14:textId="6AE763FE" w:rsidR="00D47E45" w:rsidRDefault="00D47E45"/>
          <w:p w14:paraId="4A4AFDE8" w14:textId="77777777" w:rsidR="00D47E45" w:rsidRDefault="00D47E45"/>
          <w:p w14:paraId="39FB96DB" w14:textId="77777777" w:rsidR="00D47E45" w:rsidRDefault="00D47E45"/>
          <w:p w14:paraId="03D726C7" w14:textId="77777777" w:rsidR="00D47E45" w:rsidRDefault="00D47E45"/>
          <w:p w14:paraId="6FF76440" w14:textId="77777777" w:rsidR="00D47E45" w:rsidRDefault="00D47E45"/>
        </w:tc>
      </w:tr>
    </w:tbl>
    <w:p w14:paraId="755BC3A4" w14:textId="77777777" w:rsidR="00D47E45" w:rsidRDefault="00D47E4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47E45" w14:paraId="6DD9EA07" w14:textId="77777777" w:rsidTr="00E16904">
        <w:tc>
          <w:tcPr>
            <w:tcW w:w="9016" w:type="dxa"/>
            <w:shd w:val="clear" w:color="auto" w:fill="E7E6E6" w:themeFill="background2"/>
          </w:tcPr>
          <w:p w14:paraId="5C6D72CC" w14:textId="77777777" w:rsidR="00D47E45" w:rsidRDefault="00D47E45">
            <w:r>
              <w:t xml:space="preserve">Why did the collapse of the IDK actually lead to the revitalisation of the country? </w:t>
            </w:r>
          </w:p>
        </w:tc>
      </w:tr>
      <w:tr w:rsidR="00D47E45" w14:paraId="1628351D" w14:textId="77777777" w:rsidTr="00D47E45">
        <w:tc>
          <w:tcPr>
            <w:tcW w:w="9016" w:type="dxa"/>
          </w:tcPr>
          <w:p w14:paraId="5BF3FA4A" w14:textId="77777777" w:rsidR="00D47E45" w:rsidRDefault="00D47E45"/>
          <w:p w14:paraId="39D5CA84" w14:textId="6461E1F2" w:rsidR="00E16904" w:rsidRDefault="00E16904"/>
          <w:p w14:paraId="59C6F76D" w14:textId="77777777" w:rsidR="00E16904" w:rsidRDefault="00E16904"/>
          <w:p w14:paraId="410F09C2" w14:textId="77777777" w:rsidR="00E16904" w:rsidRDefault="00E16904"/>
          <w:p w14:paraId="78F6264C" w14:textId="77777777" w:rsidR="00E16904" w:rsidRDefault="00E16904"/>
        </w:tc>
      </w:tr>
    </w:tbl>
    <w:p w14:paraId="1F8A449F" w14:textId="23F880F9" w:rsidR="00D47E45" w:rsidRDefault="00D47E4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16904" w14:paraId="79B4E779" w14:textId="77777777" w:rsidTr="00E16904">
        <w:tc>
          <w:tcPr>
            <w:tcW w:w="9016" w:type="dxa"/>
            <w:shd w:val="clear" w:color="auto" w:fill="E7E6E6" w:themeFill="background2"/>
          </w:tcPr>
          <w:p w14:paraId="16774C40" w14:textId="7F285705" w:rsidR="00E16904" w:rsidRDefault="00E16904">
            <w:r>
              <w:t xml:space="preserve">Annotate around the image below why the eruption of </w:t>
            </w:r>
            <w:r w:rsidRPr="00E16904">
              <w:t>Eyjafjallajökull</w:t>
            </w:r>
            <w:r>
              <w:t xml:space="preserve"> brought a positive boost to the economy. </w:t>
            </w:r>
          </w:p>
        </w:tc>
      </w:tr>
    </w:tbl>
    <w:p w14:paraId="2C20FDF3" w14:textId="77777777" w:rsidR="00E16904" w:rsidRDefault="00E16904"/>
    <w:p w14:paraId="08BB29D3" w14:textId="60ECDF23" w:rsidR="00E16904" w:rsidRDefault="00E16904"/>
    <w:p w14:paraId="0F402F44" w14:textId="51A55F17" w:rsidR="00E16904" w:rsidRDefault="00E16904">
      <w:r>
        <w:rPr>
          <w:noProof/>
          <w:lang w:eastAsia="en-GB"/>
        </w:rPr>
        <w:drawing>
          <wp:anchor distT="0" distB="0" distL="114300" distR="114300" simplePos="0" relativeHeight="251646976" behindDoc="0" locked="0" layoutInCell="1" allowOverlap="1" wp14:anchorId="759526C0" wp14:editId="6EEC1B34">
            <wp:simplePos x="0" y="0"/>
            <wp:positionH relativeFrom="margin">
              <wp:align>center</wp:align>
            </wp:positionH>
            <wp:positionV relativeFrom="paragraph">
              <wp:posOffset>241935</wp:posOffset>
            </wp:positionV>
            <wp:extent cx="2838450" cy="1892301"/>
            <wp:effectExtent l="0" t="0" r="0" b="0"/>
            <wp:wrapNone/>
            <wp:docPr id="5" name="Picture 5" descr="RÃ©sultat de recherche d'images pour &quot;iceland volcano eyjafjallajÃ¶kul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Ã©sultat de recherche d'images pour &quot;iceland volcano eyjafjallajÃ¶kull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1EC3E" w14:textId="274C3809" w:rsidR="00E16904" w:rsidRDefault="00E16904"/>
    <w:p w14:paraId="43B0C444" w14:textId="3FB7AA4C" w:rsidR="00E16904" w:rsidRDefault="00E16904"/>
    <w:p w14:paraId="6F6631F4" w14:textId="2CD2C1D6" w:rsidR="00E16904" w:rsidRDefault="00E16904"/>
    <w:p w14:paraId="3E9741E5" w14:textId="77777777" w:rsidR="00E16904" w:rsidRDefault="00E16904"/>
    <w:p w14:paraId="4BC7C987" w14:textId="77777777" w:rsidR="00E16904" w:rsidRDefault="00E16904"/>
    <w:p w14:paraId="4A8B29FE" w14:textId="77777777" w:rsidR="00E16904" w:rsidRDefault="00E16904"/>
    <w:p w14:paraId="57D6C8F8" w14:textId="77777777" w:rsidR="00E16904" w:rsidRDefault="00E16904"/>
    <w:p w14:paraId="65E8A7CF" w14:textId="6BC24FC6" w:rsidR="00E16904" w:rsidRDefault="00E16904">
      <w:r>
        <w:rPr>
          <w:noProof/>
          <w:lang w:eastAsia="en-GB"/>
        </w:rPr>
        <w:lastRenderedPageBreak/>
        <w:drawing>
          <wp:inline distT="0" distB="0" distL="0" distR="0" wp14:anchorId="554F0CB6" wp14:editId="4D5CCB5C">
            <wp:extent cx="5731510" cy="31686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0D58E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16904" w14:paraId="61A33E8A" w14:textId="77777777" w:rsidTr="00E16904">
        <w:tc>
          <w:tcPr>
            <w:tcW w:w="9016" w:type="dxa"/>
            <w:shd w:val="clear" w:color="auto" w:fill="E7E6E6" w:themeFill="background2"/>
          </w:tcPr>
          <w:p w14:paraId="297AA89C" w14:textId="4A3199C2" w:rsidR="00E16904" w:rsidRDefault="00E16904">
            <w:r>
              <w:t xml:space="preserve">The screenshot from the video above shows tourist arrivals into Iceland from 2009 to 2017. Describe and explain the pattern of tourism during this period. </w:t>
            </w:r>
            <w:r w:rsidR="00C943B8">
              <w:t xml:space="preserve">Don’t forget to refer to data from the Y axis. </w:t>
            </w:r>
          </w:p>
        </w:tc>
      </w:tr>
      <w:tr w:rsidR="00E16904" w14:paraId="65ED2FBE" w14:textId="77777777" w:rsidTr="00E16904">
        <w:tc>
          <w:tcPr>
            <w:tcW w:w="9016" w:type="dxa"/>
          </w:tcPr>
          <w:p w14:paraId="4EA3141E" w14:textId="1E6A4E28" w:rsidR="00E16904" w:rsidRDefault="00E16904"/>
          <w:p w14:paraId="61479086" w14:textId="77777777" w:rsidR="00E16904" w:rsidRDefault="00E16904">
            <w:r>
              <w:t>Describe:</w:t>
            </w:r>
          </w:p>
          <w:p w14:paraId="1180456A" w14:textId="240CCDFB" w:rsidR="00E16904" w:rsidRDefault="00E16904"/>
          <w:p w14:paraId="00F3BA18" w14:textId="167737CC" w:rsidR="00E16904" w:rsidRDefault="00E16904"/>
          <w:p w14:paraId="76A43AD0" w14:textId="2B6E6FEB" w:rsidR="000538C1" w:rsidRDefault="000538C1"/>
          <w:p w14:paraId="33362724" w14:textId="3F4A8148" w:rsidR="000538C1" w:rsidRDefault="000538C1"/>
          <w:p w14:paraId="2136E23E" w14:textId="2971D081" w:rsidR="00E16904" w:rsidRDefault="00E16904"/>
          <w:p w14:paraId="51922EDA" w14:textId="77777777" w:rsidR="00E16904" w:rsidRDefault="00E16904">
            <w:r>
              <w:t xml:space="preserve">Explanation:  </w:t>
            </w:r>
          </w:p>
          <w:p w14:paraId="701C4DBA" w14:textId="77777777" w:rsidR="00E16904" w:rsidRDefault="00E16904"/>
          <w:p w14:paraId="33B9CAD1" w14:textId="77777777" w:rsidR="00E16904" w:rsidRDefault="00E16904"/>
          <w:p w14:paraId="0499AC64" w14:textId="77777777" w:rsidR="000538C1" w:rsidRDefault="000538C1"/>
          <w:p w14:paraId="08DEC9B7" w14:textId="79A68718" w:rsidR="000538C1" w:rsidRDefault="000538C1"/>
        </w:tc>
      </w:tr>
    </w:tbl>
    <w:p w14:paraId="574D8A0D" w14:textId="76A94FAC" w:rsidR="00E16904" w:rsidRDefault="00E1690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16904" w14:paraId="658A7995" w14:textId="77777777" w:rsidTr="00E16904">
        <w:tc>
          <w:tcPr>
            <w:tcW w:w="9016" w:type="dxa"/>
            <w:shd w:val="clear" w:color="auto" w:fill="E7E6E6" w:themeFill="background2"/>
          </w:tcPr>
          <w:p w14:paraId="54B6027E" w14:textId="0789FB39" w:rsidR="00E16904" w:rsidRDefault="00E16904">
            <w:r>
              <w:t xml:space="preserve">At the peak, how many cities were on a direct flight path from Keflavik airport via Iceland Air &amp; WOW? </w:t>
            </w:r>
          </w:p>
        </w:tc>
      </w:tr>
      <w:tr w:rsidR="00E16904" w14:paraId="78F7CA69" w14:textId="77777777" w:rsidTr="00E16904">
        <w:tc>
          <w:tcPr>
            <w:tcW w:w="9016" w:type="dxa"/>
          </w:tcPr>
          <w:p w14:paraId="0C6732DB" w14:textId="63C4B589" w:rsidR="00E16904" w:rsidRDefault="00E16904"/>
          <w:p w14:paraId="700F05A2" w14:textId="77777777" w:rsidR="00E16904" w:rsidRDefault="00E16904"/>
          <w:p w14:paraId="4DA84285" w14:textId="4B948CE1" w:rsidR="000538C1" w:rsidRDefault="000538C1"/>
          <w:p w14:paraId="1CED6351" w14:textId="5A07CA27" w:rsidR="0090319E" w:rsidRDefault="0090319E"/>
          <w:p w14:paraId="77E32F0E" w14:textId="619113B6" w:rsidR="0090319E" w:rsidRDefault="0090319E"/>
          <w:p w14:paraId="15AE0F0D" w14:textId="77777777" w:rsidR="0090319E" w:rsidRDefault="0090319E"/>
          <w:p w14:paraId="6E16BA59" w14:textId="0B581848" w:rsidR="000538C1" w:rsidRDefault="000538C1"/>
        </w:tc>
      </w:tr>
    </w:tbl>
    <w:p w14:paraId="551D1581" w14:textId="1B8A308B" w:rsidR="00546384" w:rsidRDefault="00546384"/>
    <w:p w14:paraId="43AC6843" w14:textId="4828BAA4" w:rsidR="000538C1" w:rsidRDefault="000538C1"/>
    <w:p w14:paraId="53D19488" w14:textId="5067438F" w:rsidR="000538C1" w:rsidRDefault="000538C1"/>
    <w:p w14:paraId="5E39DD56" w14:textId="6E882EFA" w:rsidR="000538C1" w:rsidRDefault="000538C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72"/>
        <w:gridCol w:w="1967"/>
        <w:gridCol w:w="3677"/>
      </w:tblGrid>
      <w:tr w:rsidR="00546384" w14:paraId="360E2687" w14:textId="77777777" w:rsidTr="00E85DB3">
        <w:tc>
          <w:tcPr>
            <w:tcW w:w="9016" w:type="dxa"/>
            <w:gridSpan w:val="3"/>
            <w:shd w:val="clear" w:color="auto" w:fill="E7E6E6" w:themeFill="background2"/>
          </w:tcPr>
          <w:p w14:paraId="57CEDD57" w14:textId="48DC48A6" w:rsidR="00546384" w:rsidRPr="00546384" w:rsidRDefault="00546384" w:rsidP="00546384">
            <w:r>
              <w:lastRenderedPageBreak/>
              <w:t xml:space="preserve">Now, pause the video, open </w:t>
            </w:r>
            <w:r w:rsidRPr="00546384">
              <w:t xml:space="preserve">Google </w:t>
            </w:r>
            <w:r>
              <w:t xml:space="preserve">and research the following attractions in Iceland. </w:t>
            </w:r>
          </w:p>
        </w:tc>
      </w:tr>
      <w:tr w:rsidR="000538C1" w14:paraId="6165FF9E" w14:textId="77777777" w:rsidTr="00546384">
        <w:tc>
          <w:tcPr>
            <w:tcW w:w="3232" w:type="dxa"/>
            <w:shd w:val="clear" w:color="auto" w:fill="E7E6E6" w:themeFill="background2"/>
          </w:tcPr>
          <w:p w14:paraId="57E8CD4D" w14:textId="77777777" w:rsidR="00546384" w:rsidRPr="00546384" w:rsidRDefault="00546384" w:rsidP="00546384">
            <w:pPr>
              <w:jc w:val="center"/>
              <w:rPr>
                <w:b/>
              </w:rPr>
            </w:pPr>
            <w:r w:rsidRPr="00546384">
              <w:rPr>
                <w:b/>
              </w:rPr>
              <w:t>Attraction</w:t>
            </w:r>
          </w:p>
        </w:tc>
        <w:tc>
          <w:tcPr>
            <w:tcW w:w="2008" w:type="dxa"/>
            <w:shd w:val="clear" w:color="auto" w:fill="E7E6E6" w:themeFill="background2"/>
          </w:tcPr>
          <w:p w14:paraId="1918EF06" w14:textId="77777777" w:rsidR="00546384" w:rsidRPr="00546384" w:rsidRDefault="00546384" w:rsidP="00546384">
            <w:pPr>
              <w:jc w:val="center"/>
              <w:rPr>
                <w:b/>
              </w:rPr>
            </w:pPr>
            <w:r w:rsidRPr="00546384">
              <w:rPr>
                <w:b/>
              </w:rPr>
              <w:t>Human or Physical</w:t>
            </w:r>
          </w:p>
        </w:tc>
        <w:tc>
          <w:tcPr>
            <w:tcW w:w="3776" w:type="dxa"/>
            <w:shd w:val="clear" w:color="auto" w:fill="E7E6E6" w:themeFill="background2"/>
          </w:tcPr>
          <w:p w14:paraId="6C9669CE" w14:textId="6797A31A" w:rsidR="00546384" w:rsidRPr="00546384" w:rsidRDefault="00546384" w:rsidP="00546384">
            <w:pPr>
              <w:jc w:val="center"/>
              <w:rPr>
                <w:b/>
              </w:rPr>
            </w:pPr>
            <w:r w:rsidRPr="00546384">
              <w:rPr>
                <w:b/>
              </w:rPr>
              <w:t>Description of attraction</w:t>
            </w:r>
          </w:p>
        </w:tc>
      </w:tr>
      <w:tr w:rsidR="000538C1" w14:paraId="16F30634" w14:textId="77777777" w:rsidTr="00546384">
        <w:tc>
          <w:tcPr>
            <w:tcW w:w="3232" w:type="dxa"/>
          </w:tcPr>
          <w:p w14:paraId="210C2CF0" w14:textId="77777777" w:rsidR="00546384" w:rsidRDefault="00546384">
            <w:r>
              <w:rPr>
                <w:noProof/>
                <w:lang w:eastAsia="en-GB"/>
              </w:rPr>
              <w:drawing>
                <wp:anchor distT="0" distB="0" distL="114300" distR="114300" simplePos="0" relativeHeight="251654144" behindDoc="0" locked="0" layoutInCell="1" allowOverlap="1" wp14:anchorId="77293959" wp14:editId="7EBA624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28575</wp:posOffset>
                  </wp:positionV>
                  <wp:extent cx="2004060" cy="1157921"/>
                  <wp:effectExtent l="0" t="0" r="0" b="444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60B6A3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17522" cy="1165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24B32D" w14:textId="77777777" w:rsidR="00546384" w:rsidRDefault="00546384"/>
          <w:p w14:paraId="79FAA3D4" w14:textId="77777777" w:rsidR="00546384" w:rsidRDefault="00546384"/>
          <w:p w14:paraId="1F6BFE2B" w14:textId="77777777" w:rsidR="00546384" w:rsidRDefault="00546384"/>
          <w:p w14:paraId="0D027EBB" w14:textId="77777777" w:rsidR="00546384" w:rsidRDefault="00546384"/>
          <w:p w14:paraId="7669AE19" w14:textId="77777777" w:rsidR="00546384" w:rsidRDefault="00546384"/>
          <w:p w14:paraId="20F2FCAF" w14:textId="77777777" w:rsidR="000538C1" w:rsidRDefault="000538C1"/>
          <w:p w14:paraId="33C48DDF" w14:textId="15600D82" w:rsidR="000538C1" w:rsidRDefault="000538C1">
            <w:proofErr w:type="spellStart"/>
            <w:r>
              <w:t>Skogafoss</w:t>
            </w:r>
            <w:proofErr w:type="spellEnd"/>
          </w:p>
        </w:tc>
        <w:tc>
          <w:tcPr>
            <w:tcW w:w="2008" w:type="dxa"/>
          </w:tcPr>
          <w:p w14:paraId="168377DC" w14:textId="77777777" w:rsidR="00546384" w:rsidRDefault="00546384"/>
        </w:tc>
        <w:tc>
          <w:tcPr>
            <w:tcW w:w="3776" w:type="dxa"/>
          </w:tcPr>
          <w:p w14:paraId="4C99F036" w14:textId="44D3CE1A" w:rsidR="00546384" w:rsidRDefault="00546384"/>
          <w:p w14:paraId="48A137C9" w14:textId="77777777" w:rsidR="00546384" w:rsidRDefault="00546384"/>
          <w:p w14:paraId="6BE5F0A2" w14:textId="77777777" w:rsidR="00546384" w:rsidRDefault="00546384"/>
          <w:p w14:paraId="6F4D7627" w14:textId="77777777" w:rsidR="00546384" w:rsidRDefault="00546384"/>
          <w:p w14:paraId="09BAA763" w14:textId="77777777" w:rsidR="00546384" w:rsidRDefault="00546384"/>
          <w:p w14:paraId="5F64DEE4" w14:textId="77777777" w:rsidR="00546384" w:rsidRDefault="00546384"/>
          <w:p w14:paraId="58B4461F" w14:textId="6CED1C55" w:rsidR="000538C1" w:rsidRDefault="000538C1"/>
        </w:tc>
      </w:tr>
      <w:tr w:rsidR="000538C1" w14:paraId="5D3495EE" w14:textId="77777777" w:rsidTr="000538C1">
        <w:trPr>
          <w:trHeight w:val="2363"/>
        </w:trPr>
        <w:tc>
          <w:tcPr>
            <w:tcW w:w="3232" w:type="dxa"/>
          </w:tcPr>
          <w:p w14:paraId="0441C4CC" w14:textId="2E211EB1" w:rsidR="00546384" w:rsidRDefault="000538C1">
            <w:r>
              <w:rPr>
                <w:noProof/>
              </w:rPr>
              <w:drawing>
                <wp:inline distT="0" distB="0" distL="0" distR="0" wp14:anchorId="300CFE03" wp14:editId="235846F3">
                  <wp:extent cx="1994535" cy="1264849"/>
                  <wp:effectExtent l="0" t="0" r="5715" b="0"/>
                  <wp:docPr id="2" name="Picture 2" descr="Image result for gullfoss discover the world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ullfoss discover the world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031" cy="128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DAC387" w14:textId="5A5F4ED4" w:rsidR="00546384" w:rsidRDefault="000538C1" w:rsidP="000538C1">
            <w:proofErr w:type="spellStart"/>
            <w:r>
              <w:t>Gullfoss</w:t>
            </w:r>
            <w:proofErr w:type="spellEnd"/>
          </w:p>
        </w:tc>
        <w:tc>
          <w:tcPr>
            <w:tcW w:w="2008" w:type="dxa"/>
          </w:tcPr>
          <w:p w14:paraId="238BEFC8" w14:textId="77777777" w:rsidR="00546384" w:rsidRDefault="00546384"/>
        </w:tc>
        <w:tc>
          <w:tcPr>
            <w:tcW w:w="3776" w:type="dxa"/>
          </w:tcPr>
          <w:p w14:paraId="4A7A9F0D" w14:textId="77777777" w:rsidR="00546384" w:rsidRDefault="00546384"/>
        </w:tc>
      </w:tr>
      <w:tr w:rsidR="000538C1" w14:paraId="7C117522" w14:textId="77777777" w:rsidTr="00546384">
        <w:tc>
          <w:tcPr>
            <w:tcW w:w="3232" w:type="dxa"/>
          </w:tcPr>
          <w:p w14:paraId="6E46D45D" w14:textId="0633E1B8" w:rsidR="00546384" w:rsidRDefault="000538C1">
            <w:r>
              <w:rPr>
                <w:noProof/>
              </w:rPr>
              <w:drawing>
                <wp:inline distT="0" distB="0" distL="0" distR="0" wp14:anchorId="00948D46" wp14:editId="0B4E47F8">
                  <wp:extent cx="2004060" cy="1279140"/>
                  <wp:effectExtent l="0" t="0" r="0" b="0"/>
                  <wp:docPr id="3" name="Picture 3" descr="Image result for Reynishverfi discover the world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Reynishverfi discover the world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25" cy="128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4205A7" w14:textId="7C69AEE4" w:rsidR="00546384" w:rsidRDefault="000538C1" w:rsidP="000538C1">
            <w:proofErr w:type="spellStart"/>
            <w:r w:rsidRPr="000538C1">
              <w:t>Reynishverfi</w:t>
            </w:r>
            <w:proofErr w:type="spellEnd"/>
          </w:p>
        </w:tc>
        <w:tc>
          <w:tcPr>
            <w:tcW w:w="2008" w:type="dxa"/>
          </w:tcPr>
          <w:p w14:paraId="0ADF9D81" w14:textId="77777777" w:rsidR="00546384" w:rsidRDefault="00546384"/>
        </w:tc>
        <w:tc>
          <w:tcPr>
            <w:tcW w:w="3776" w:type="dxa"/>
          </w:tcPr>
          <w:p w14:paraId="3FAA1C6E" w14:textId="77777777" w:rsidR="00546384" w:rsidRDefault="00546384"/>
        </w:tc>
      </w:tr>
      <w:tr w:rsidR="000538C1" w14:paraId="66A8DAD6" w14:textId="77777777" w:rsidTr="00546384">
        <w:tc>
          <w:tcPr>
            <w:tcW w:w="3232" w:type="dxa"/>
          </w:tcPr>
          <w:p w14:paraId="44C79D00" w14:textId="7F49FBEF" w:rsidR="00546384" w:rsidRDefault="000538C1">
            <w:r>
              <w:rPr>
                <w:noProof/>
              </w:rPr>
              <w:drawing>
                <wp:inline distT="0" distB="0" distL="0" distR="0" wp14:anchorId="7ABF5B9A" wp14:editId="46D492F9">
                  <wp:extent cx="1973580" cy="1059180"/>
                  <wp:effectExtent l="0" t="0" r="7620" b="7620"/>
                  <wp:docPr id="8" name="Picture 8" descr="Image result for LAVA â Iceland Volcano &amp; Earthquake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LAVA â Iceland Volcano &amp; Earthquake Ce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170" cy="10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8582A" w14:textId="77777777" w:rsidR="000538C1" w:rsidRDefault="000538C1" w:rsidP="000538C1">
            <w:r>
              <w:t>LAVA –</w:t>
            </w:r>
          </w:p>
          <w:p w14:paraId="7A1B1DEB" w14:textId="77777777" w:rsidR="000538C1" w:rsidRDefault="000538C1" w:rsidP="000538C1">
            <w:r>
              <w:t>Iceland Volcano &amp;</w:t>
            </w:r>
          </w:p>
          <w:p w14:paraId="13986AAD" w14:textId="7D57B854" w:rsidR="00546384" w:rsidRDefault="000538C1" w:rsidP="000538C1">
            <w:r>
              <w:t>Earthquake Centre</w:t>
            </w:r>
          </w:p>
        </w:tc>
        <w:tc>
          <w:tcPr>
            <w:tcW w:w="2008" w:type="dxa"/>
          </w:tcPr>
          <w:p w14:paraId="59411E5A" w14:textId="77777777" w:rsidR="00546384" w:rsidRDefault="00546384"/>
        </w:tc>
        <w:tc>
          <w:tcPr>
            <w:tcW w:w="3776" w:type="dxa"/>
          </w:tcPr>
          <w:p w14:paraId="323642AE" w14:textId="77777777" w:rsidR="00546384" w:rsidRDefault="00546384"/>
        </w:tc>
      </w:tr>
    </w:tbl>
    <w:p w14:paraId="76E02479" w14:textId="45DBED02" w:rsidR="00D47E45" w:rsidRDefault="000538C1">
      <w:r>
        <w:rPr>
          <w:noProof/>
        </w:rPr>
        <w:drawing>
          <wp:anchor distT="0" distB="0" distL="114300" distR="114300" simplePos="0" relativeHeight="251664384" behindDoc="0" locked="0" layoutInCell="1" allowOverlap="1" wp14:anchorId="3F07100C" wp14:editId="3E2F4BD3">
            <wp:simplePos x="0" y="0"/>
            <wp:positionH relativeFrom="column">
              <wp:posOffset>4430395</wp:posOffset>
            </wp:positionH>
            <wp:positionV relativeFrom="paragraph">
              <wp:posOffset>-6555106</wp:posOffset>
            </wp:positionV>
            <wp:extent cx="1885622" cy="720086"/>
            <wp:effectExtent l="0" t="361950" r="0" b="271145"/>
            <wp:wrapNone/>
            <wp:docPr id="9" name="Picture 9" descr="Image result for googl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oogle lo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2918">
                      <a:off x="0" y="0"/>
                      <a:ext cx="1885622" cy="72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538C1" w14:paraId="64B6D162" w14:textId="77777777" w:rsidTr="0037680A">
        <w:tc>
          <w:tcPr>
            <w:tcW w:w="9016" w:type="dxa"/>
            <w:shd w:val="clear" w:color="auto" w:fill="E7E6E6" w:themeFill="background2"/>
          </w:tcPr>
          <w:p w14:paraId="444D4E04" w14:textId="542C8CD7" w:rsidR="000538C1" w:rsidRDefault="000538C1">
            <w:r w:rsidRPr="0037680A">
              <w:rPr>
                <w:b/>
                <w:bCs/>
              </w:rPr>
              <w:t>Exam Corner</w:t>
            </w:r>
            <w:r>
              <w:t>: Suggest three ways that tourism might create employment for people in Iceland</w:t>
            </w:r>
            <w:r w:rsidR="0037680A">
              <w:t xml:space="preserve">. </w:t>
            </w:r>
          </w:p>
        </w:tc>
      </w:tr>
      <w:tr w:rsidR="000538C1" w14:paraId="079EA3F5" w14:textId="77777777" w:rsidTr="000538C1">
        <w:tc>
          <w:tcPr>
            <w:tcW w:w="9016" w:type="dxa"/>
          </w:tcPr>
          <w:p w14:paraId="134D189A" w14:textId="3766795B" w:rsidR="000538C1" w:rsidRDefault="0037680A">
            <w:r>
              <w:t>1</w:t>
            </w:r>
          </w:p>
          <w:p w14:paraId="714A58F2" w14:textId="77777777" w:rsidR="0037680A" w:rsidRDefault="0037680A"/>
          <w:p w14:paraId="7253FED4" w14:textId="77777777" w:rsidR="0037680A" w:rsidRDefault="0037680A"/>
          <w:p w14:paraId="64775E79" w14:textId="13EDB172" w:rsidR="0037680A" w:rsidRDefault="0037680A">
            <w:r>
              <w:t>2</w:t>
            </w:r>
          </w:p>
          <w:p w14:paraId="35EF5CB3" w14:textId="77777777" w:rsidR="0037680A" w:rsidRDefault="0037680A"/>
          <w:p w14:paraId="1014AD29" w14:textId="77777777" w:rsidR="0037680A" w:rsidRDefault="0037680A"/>
          <w:p w14:paraId="3417F9C3" w14:textId="20BD197D" w:rsidR="0037680A" w:rsidRDefault="0037680A">
            <w:r>
              <w:t>3</w:t>
            </w:r>
          </w:p>
          <w:p w14:paraId="17A65CB0" w14:textId="77777777" w:rsidR="0037680A" w:rsidRDefault="0037680A"/>
          <w:p w14:paraId="548B85F3" w14:textId="643E9750" w:rsidR="0037680A" w:rsidRDefault="0037680A"/>
        </w:tc>
      </w:tr>
    </w:tbl>
    <w:p w14:paraId="1B49591F" w14:textId="77777777" w:rsidR="00381799" w:rsidRDefault="00381799"/>
    <w:sectPr w:rsidR="00381799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F9AA9B" w14:textId="77777777" w:rsidR="009B0896" w:rsidRDefault="009B0896" w:rsidP="0037680A">
      <w:pPr>
        <w:spacing w:after="0" w:line="240" w:lineRule="auto"/>
      </w:pPr>
      <w:r>
        <w:separator/>
      </w:r>
    </w:p>
  </w:endnote>
  <w:endnote w:type="continuationSeparator" w:id="0">
    <w:p w14:paraId="5AFEBDDB" w14:textId="77777777" w:rsidR="009B0896" w:rsidRDefault="009B0896" w:rsidP="00376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42944" w14:textId="58A1A06E" w:rsidR="0090319E" w:rsidRDefault="0090319E">
    <w:pPr>
      <w:pStyle w:val="Footer"/>
    </w:pPr>
    <w:hyperlink r:id="rId1" w:history="1">
      <w:r>
        <w:rPr>
          <w:rStyle w:val="Hyperlink"/>
        </w:rPr>
        <w:t>https://www.ibgeographypods.org/3-tourism-and-sport-at-the-international-scale.html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5EE0B0" w14:textId="77777777" w:rsidR="009B0896" w:rsidRDefault="009B0896" w:rsidP="0037680A">
      <w:pPr>
        <w:spacing w:after="0" w:line="240" w:lineRule="auto"/>
      </w:pPr>
      <w:r>
        <w:separator/>
      </w:r>
    </w:p>
  </w:footnote>
  <w:footnote w:type="continuationSeparator" w:id="0">
    <w:p w14:paraId="491B90E8" w14:textId="77777777" w:rsidR="009B0896" w:rsidRDefault="009B0896" w:rsidP="00376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07022" w14:textId="3D606C9F" w:rsidR="000F39D4" w:rsidRDefault="000F39D4">
    <w:pPr>
      <w:pStyle w:val="Header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E45"/>
    <w:rsid w:val="000538C1"/>
    <w:rsid w:val="000F39D4"/>
    <w:rsid w:val="00290F86"/>
    <w:rsid w:val="0037680A"/>
    <w:rsid w:val="00381799"/>
    <w:rsid w:val="00546384"/>
    <w:rsid w:val="007B28B5"/>
    <w:rsid w:val="0090319E"/>
    <w:rsid w:val="009151E6"/>
    <w:rsid w:val="009B0896"/>
    <w:rsid w:val="00A30D67"/>
    <w:rsid w:val="00B84298"/>
    <w:rsid w:val="00BB5EA7"/>
    <w:rsid w:val="00C943B8"/>
    <w:rsid w:val="00D40332"/>
    <w:rsid w:val="00D47E45"/>
    <w:rsid w:val="00E16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E30A0"/>
  <w15:chartTrackingRefBased/>
  <w15:docId w15:val="{2C25BCE7-FD29-4E2E-9F24-73948B487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47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68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80A"/>
  </w:style>
  <w:style w:type="paragraph" w:styleId="Footer">
    <w:name w:val="footer"/>
    <w:basedOn w:val="Normal"/>
    <w:link w:val="FooterChar"/>
    <w:uiPriority w:val="99"/>
    <w:unhideWhenUsed/>
    <w:rsid w:val="003768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80A"/>
  </w:style>
  <w:style w:type="character" w:styleId="Hyperlink">
    <w:name w:val="Hyperlink"/>
    <w:basedOn w:val="DefaultParagraphFont"/>
    <w:uiPriority w:val="99"/>
    <w:semiHidden/>
    <w:unhideWhenUsed/>
    <w:rsid w:val="009031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tmp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tmp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bgeographypods.org/3-tourism-and-sport-at-the-international-scal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7484D3609FEA4789D36897F89BE21E" ma:contentTypeVersion="13" ma:contentTypeDescription="Crée un document." ma:contentTypeScope="" ma:versionID="cf84f5711d776b9b6a20d92d644f6a13">
  <xsd:schema xmlns:xsd="http://www.w3.org/2001/XMLSchema" xmlns:xs="http://www.w3.org/2001/XMLSchema" xmlns:p="http://schemas.microsoft.com/office/2006/metadata/properties" xmlns:ns3="558acd6a-0b78-49e0-914f-13112f43cba3" xmlns:ns4="4ce5eab5-2dfd-43db-9fc3-67a110d2750b" targetNamespace="http://schemas.microsoft.com/office/2006/metadata/properties" ma:root="true" ma:fieldsID="ce20dedec1999dd847b934334da56036" ns3:_="" ns4:_="">
    <xsd:import namespace="558acd6a-0b78-49e0-914f-13112f43cba3"/>
    <xsd:import namespace="4ce5eab5-2dfd-43db-9fc3-67a110d2750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8acd6a-0b78-49e0-914f-13112f43cba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e5eab5-2dfd-43db-9fc3-67a110d27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1D2B84-24F2-45DB-9AF1-9944309C00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8acd6a-0b78-49e0-914f-13112f43cba3"/>
    <ds:schemaRef ds:uri="4ce5eab5-2dfd-43db-9fc3-67a110d275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1AED9F-6206-4CCB-A2C1-28E891B926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9C1523-5FDD-4293-B797-9355B4AF05F1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4ce5eab5-2dfd-43db-9fc3-67a110d2750b"/>
    <ds:schemaRef ds:uri="558acd6a-0b78-49e0-914f-13112f43cba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2</cp:revision>
  <dcterms:created xsi:type="dcterms:W3CDTF">2020-04-13T13:07:00Z</dcterms:created>
  <dcterms:modified xsi:type="dcterms:W3CDTF">2020-04-13T13:07:00Z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0x0101009B7484D3609FEA4789D36897F89BE21E</vt:lpwstr>
  </property>
</Properties>
</file>