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F532D" w14:paraId="52AB721C" w14:textId="77777777" w:rsidTr="009F532D">
        <w:tc>
          <w:tcPr>
            <w:tcW w:w="9016" w:type="dxa"/>
            <w:shd w:val="clear" w:color="auto" w:fill="ED7D31" w:themeFill="accent2"/>
          </w:tcPr>
          <w:p w14:paraId="12D00DBB" w14:textId="77777777" w:rsidR="009F532D" w:rsidRPr="009F532D" w:rsidRDefault="009F532D" w:rsidP="009F532D">
            <w:pPr>
              <w:jc w:val="center"/>
              <w:rPr>
                <w:b/>
                <w:sz w:val="32"/>
                <w:szCs w:val="32"/>
              </w:rPr>
            </w:pPr>
            <w:r w:rsidRPr="009F532D">
              <w:rPr>
                <w:b/>
                <w:sz w:val="32"/>
                <w:szCs w:val="32"/>
              </w:rPr>
              <w:t>IB DP Geography – Responding to Climate Change – Lesson 1</w:t>
            </w:r>
          </w:p>
        </w:tc>
      </w:tr>
    </w:tbl>
    <w:p w14:paraId="16457856" w14:textId="77777777" w:rsidR="00351584" w:rsidRDefault="00351584"/>
    <w:p w14:paraId="02263EC2" w14:textId="77777777" w:rsidR="009F532D" w:rsidRDefault="009F532D" w:rsidP="009F532D">
      <w:pPr>
        <w:jc w:val="center"/>
      </w:pPr>
      <w:r w:rsidRPr="009F532D">
        <w:rPr>
          <w:b/>
        </w:rPr>
        <w:t>Turn to page 451 – 452 of the Geography guide and complete the activities beneath</w:t>
      </w:r>
      <w:r>
        <w:t>.</w:t>
      </w:r>
    </w:p>
    <w:p w14:paraId="10423ED8" w14:textId="77777777" w:rsidR="009F532D" w:rsidRDefault="009F532D"/>
    <w:p w14:paraId="587197F2" w14:textId="77777777" w:rsidR="009F532D" w:rsidRDefault="009F532D"/>
    <w:p w14:paraId="18DF0797" w14:textId="77777777" w:rsidR="009F532D" w:rsidRDefault="009F532D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C5AEB35" wp14:editId="76FE3747">
            <wp:simplePos x="0" y="0"/>
            <wp:positionH relativeFrom="column">
              <wp:posOffset>942340</wp:posOffset>
            </wp:positionH>
            <wp:positionV relativeFrom="paragraph">
              <wp:posOffset>203835</wp:posOffset>
            </wp:positionV>
            <wp:extent cx="3607435" cy="1743367"/>
            <wp:effectExtent l="0" t="0" r="0" b="9525"/>
            <wp:wrapNone/>
            <wp:docPr id="1" name="Picture 1" descr="Image result for bangladesh climate refuge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angladesh climate refuge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7435" cy="1743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32FC2E" w14:textId="77777777" w:rsidR="009F532D" w:rsidRDefault="009F532D"/>
    <w:p w14:paraId="22013FC3" w14:textId="77777777" w:rsidR="009F532D" w:rsidRDefault="009F532D"/>
    <w:p w14:paraId="24F7E785" w14:textId="77777777" w:rsidR="009F532D" w:rsidRDefault="009F532D"/>
    <w:p w14:paraId="55799E53" w14:textId="77777777" w:rsidR="009F532D" w:rsidRDefault="009F532D"/>
    <w:p w14:paraId="35BBBB28" w14:textId="77777777" w:rsidR="009F532D" w:rsidRDefault="009F532D"/>
    <w:p w14:paraId="7E07C1AC" w14:textId="77777777" w:rsidR="009F532D" w:rsidRDefault="009F532D"/>
    <w:p w14:paraId="0A9DE304" w14:textId="77777777" w:rsidR="009F532D" w:rsidRDefault="009F532D"/>
    <w:p w14:paraId="661AC9EC" w14:textId="77777777" w:rsidR="009F532D" w:rsidRDefault="009F532D"/>
    <w:p w14:paraId="2CC148CA" w14:textId="77777777" w:rsidR="009F532D" w:rsidRDefault="009F532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F532D" w14:paraId="6AC80F78" w14:textId="77777777" w:rsidTr="009F532D">
        <w:tc>
          <w:tcPr>
            <w:tcW w:w="9016" w:type="dxa"/>
            <w:shd w:val="clear" w:color="auto" w:fill="E7E6E6" w:themeFill="background2"/>
          </w:tcPr>
          <w:p w14:paraId="0E122FFF" w14:textId="77777777" w:rsidR="009F532D" w:rsidRDefault="009F532D">
            <w:r>
              <w:t xml:space="preserve">Task 1 - Annotate the picture above with factors that affect the susceptibility of vulnerable populations. </w:t>
            </w:r>
          </w:p>
        </w:tc>
      </w:tr>
    </w:tbl>
    <w:p w14:paraId="18065386" w14:textId="77777777" w:rsidR="009F532D" w:rsidRDefault="009F532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F532D" w14:paraId="4CC676B7" w14:textId="77777777" w:rsidTr="009F532D">
        <w:tc>
          <w:tcPr>
            <w:tcW w:w="9016" w:type="dxa"/>
            <w:shd w:val="clear" w:color="auto" w:fill="E7E6E6" w:themeFill="background2"/>
          </w:tcPr>
          <w:p w14:paraId="45BF08EE" w14:textId="77777777" w:rsidR="009F532D" w:rsidRDefault="009F532D">
            <w:r>
              <w:t xml:space="preserve">Task 2 - What does vulnerability refer to? </w:t>
            </w:r>
          </w:p>
        </w:tc>
      </w:tr>
      <w:tr w:rsidR="009F532D" w14:paraId="5777813C" w14:textId="77777777" w:rsidTr="009F532D">
        <w:tc>
          <w:tcPr>
            <w:tcW w:w="9016" w:type="dxa"/>
          </w:tcPr>
          <w:p w14:paraId="74C525AA" w14:textId="77777777" w:rsidR="009F532D" w:rsidRDefault="009F532D"/>
          <w:p w14:paraId="4A42ED22" w14:textId="77777777" w:rsidR="009F532D" w:rsidRDefault="009F532D"/>
          <w:p w14:paraId="04900D4B" w14:textId="77777777" w:rsidR="009F532D" w:rsidRDefault="009F532D"/>
          <w:p w14:paraId="255AA4DA" w14:textId="77777777" w:rsidR="009F532D" w:rsidRDefault="009F532D"/>
          <w:p w14:paraId="2173184A" w14:textId="77777777" w:rsidR="009F532D" w:rsidRDefault="009F532D"/>
        </w:tc>
      </w:tr>
    </w:tbl>
    <w:p w14:paraId="1EA5B709" w14:textId="77777777" w:rsidR="009F532D" w:rsidRDefault="009F532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9F532D" w14:paraId="79B5F45A" w14:textId="77777777" w:rsidTr="009F532D">
        <w:tc>
          <w:tcPr>
            <w:tcW w:w="9016" w:type="dxa"/>
            <w:gridSpan w:val="2"/>
            <w:shd w:val="clear" w:color="auto" w:fill="E7E6E6" w:themeFill="background2"/>
          </w:tcPr>
          <w:p w14:paraId="566B9EBF" w14:textId="77777777" w:rsidR="009F532D" w:rsidRDefault="009F532D">
            <w:r>
              <w:t xml:space="preserve">Task 3 – Outline the three main factors associated with vulnerability below. </w:t>
            </w:r>
          </w:p>
        </w:tc>
      </w:tr>
      <w:tr w:rsidR="009F532D" w14:paraId="19F2A078" w14:textId="77777777" w:rsidTr="009F532D">
        <w:tc>
          <w:tcPr>
            <w:tcW w:w="2547" w:type="dxa"/>
          </w:tcPr>
          <w:p w14:paraId="546C2145" w14:textId="77777777" w:rsidR="009F532D" w:rsidRDefault="009F532D"/>
          <w:p w14:paraId="53454894" w14:textId="77777777" w:rsidR="009F532D" w:rsidRDefault="009F532D"/>
          <w:p w14:paraId="23FE40EA" w14:textId="77777777" w:rsidR="009F532D" w:rsidRDefault="009F532D"/>
          <w:p w14:paraId="6C0D211B" w14:textId="77777777" w:rsidR="009F532D" w:rsidRDefault="009F532D"/>
        </w:tc>
        <w:tc>
          <w:tcPr>
            <w:tcW w:w="6469" w:type="dxa"/>
          </w:tcPr>
          <w:p w14:paraId="4EBBE951" w14:textId="77777777" w:rsidR="009F532D" w:rsidRDefault="009F532D"/>
        </w:tc>
      </w:tr>
      <w:tr w:rsidR="009F532D" w14:paraId="4BBE1D2E" w14:textId="77777777" w:rsidTr="009F532D">
        <w:tc>
          <w:tcPr>
            <w:tcW w:w="2547" w:type="dxa"/>
          </w:tcPr>
          <w:p w14:paraId="0C02DF7B" w14:textId="77777777" w:rsidR="009F532D" w:rsidRDefault="009F532D"/>
          <w:p w14:paraId="65443AE3" w14:textId="77777777" w:rsidR="009F532D" w:rsidRDefault="009F532D"/>
          <w:p w14:paraId="05940211" w14:textId="77777777" w:rsidR="009F532D" w:rsidRDefault="009F532D"/>
          <w:p w14:paraId="1A1FF35C" w14:textId="77777777" w:rsidR="009F532D" w:rsidRDefault="009F532D"/>
        </w:tc>
        <w:tc>
          <w:tcPr>
            <w:tcW w:w="6469" w:type="dxa"/>
          </w:tcPr>
          <w:p w14:paraId="56C7D834" w14:textId="77777777" w:rsidR="009F532D" w:rsidRDefault="009F532D"/>
        </w:tc>
      </w:tr>
      <w:tr w:rsidR="009F532D" w14:paraId="4E444B49" w14:textId="77777777" w:rsidTr="009F532D">
        <w:tc>
          <w:tcPr>
            <w:tcW w:w="2547" w:type="dxa"/>
          </w:tcPr>
          <w:p w14:paraId="577242D4" w14:textId="77777777" w:rsidR="009F532D" w:rsidRDefault="009F532D"/>
          <w:p w14:paraId="557AA60B" w14:textId="77777777" w:rsidR="009F532D" w:rsidRDefault="009F532D"/>
          <w:p w14:paraId="5D40C478" w14:textId="77777777" w:rsidR="009F532D" w:rsidRDefault="009F532D"/>
          <w:p w14:paraId="18BE0C95" w14:textId="77777777" w:rsidR="009F532D" w:rsidRDefault="009F532D"/>
          <w:p w14:paraId="4DF57390" w14:textId="77777777" w:rsidR="009F532D" w:rsidRDefault="009F532D"/>
        </w:tc>
        <w:tc>
          <w:tcPr>
            <w:tcW w:w="6469" w:type="dxa"/>
          </w:tcPr>
          <w:p w14:paraId="5C5F476F" w14:textId="77777777" w:rsidR="009F532D" w:rsidRDefault="009F532D"/>
        </w:tc>
      </w:tr>
    </w:tbl>
    <w:p w14:paraId="2D0900D1" w14:textId="77777777" w:rsidR="009F532D" w:rsidRDefault="009F532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F532D" w14:paraId="0A1EAA94" w14:textId="77777777" w:rsidTr="009F532D">
        <w:tc>
          <w:tcPr>
            <w:tcW w:w="9016" w:type="dxa"/>
            <w:shd w:val="clear" w:color="auto" w:fill="E7E6E6" w:themeFill="background2"/>
          </w:tcPr>
          <w:p w14:paraId="4D712ED6" w14:textId="77777777" w:rsidR="009F532D" w:rsidRDefault="009F532D">
            <w:r>
              <w:lastRenderedPageBreak/>
              <w:t>Task 4 – Using the text, outline who the more vulnerable populations within society may be. Try to explain at least two of these in more detail in the space beneath.</w:t>
            </w:r>
          </w:p>
        </w:tc>
      </w:tr>
    </w:tbl>
    <w:p w14:paraId="55829348" w14:textId="77777777" w:rsidR="009F532D" w:rsidRDefault="009F532D"/>
    <w:p w14:paraId="0D590EBF" w14:textId="77777777" w:rsidR="009F532D" w:rsidRDefault="009F532D"/>
    <w:p w14:paraId="2C9763D8" w14:textId="77777777" w:rsidR="009F532D" w:rsidRDefault="009F532D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21DB454" wp14:editId="389BDA0D">
            <wp:simplePos x="0" y="0"/>
            <wp:positionH relativeFrom="column">
              <wp:posOffset>1518285</wp:posOffset>
            </wp:positionH>
            <wp:positionV relativeFrom="paragraph">
              <wp:posOffset>7620</wp:posOffset>
            </wp:positionV>
            <wp:extent cx="2672169" cy="18478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0C55C9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2169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DE209F" w14:textId="77777777" w:rsidR="009F532D" w:rsidRDefault="009F532D"/>
    <w:p w14:paraId="529654B8" w14:textId="77777777" w:rsidR="009F532D" w:rsidRDefault="009F532D"/>
    <w:p w14:paraId="6C3CF254" w14:textId="77777777" w:rsidR="009F532D" w:rsidRDefault="009F532D"/>
    <w:p w14:paraId="79297866" w14:textId="77777777" w:rsidR="009F532D" w:rsidRDefault="009F532D"/>
    <w:p w14:paraId="46FCD2DF" w14:textId="77777777" w:rsidR="009F532D" w:rsidRDefault="009F532D"/>
    <w:p w14:paraId="6C328B8D" w14:textId="77777777" w:rsidR="009F532D" w:rsidRDefault="009F532D"/>
    <w:p w14:paraId="6A20988E" w14:textId="77777777" w:rsidR="009F532D" w:rsidRDefault="009F532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F532D" w14:paraId="575A4CAD" w14:textId="77777777" w:rsidTr="009F532D">
        <w:tc>
          <w:tcPr>
            <w:tcW w:w="9016" w:type="dxa"/>
            <w:shd w:val="clear" w:color="auto" w:fill="E7E6E6" w:themeFill="background2"/>
          </w:tcPr>
          <w:p w14:paraId="7F8974FF" w14:textId="77777777" w:rsidR="009F532D" w:rsidRDefault="009F532D">
            <w:r>
              <w:t xml:space="preserve">Task 5 – Annotate the map below with the names of the vulnerable nations and potential impacts of sea level rise on those places. </w:t>
            </w:r>
          </w:p>
        </w:tc>
      </w:tr>
    </w:tbl>
    <w:p w14:paraId="3E3C745F" w14:textId="77777777" w:rsidR="009F532D" w:rsidRDefault="009F532D"/>
    <w:p w14:paraId="30492D17" w14:textId="77777777" w:rsidR="009F532D" w:rsidRDefault="00847C2D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3C0F57C7" wp14:editId="33A745A2">
            <wp:simplePos x="0" y="0"/>
            <wp:positionH relativeFrom="margin">
              <wp:posOffset>329565</wp:posOffset>
            </wp:positionH>
            <wp:positionV relativeFrom="paragraph">
              <wp:posOffset>74930</wp:posOffset>
            </wp:positionV>
            <wp:extent cx="4868218" cy="2470785"/>
            <wp:effectExtent l="0" t="0" r="8890" b="5715"/>
            <wp:wrapNone/>
            <wp:docPr id="3" name="Picture 3" descr="Image result for pacific indian ocean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acific indian ocean ma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8218" cy="247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539743" w14:textId="77777777" w:rsidR="009F532D" w:rsidRDefault="009F532D">
      <w:pPr>
        <w:rPr>
          <w:noProof/>
          <w:lang w:eastAsia="en-GB"/>
        </w:rPr>
      </w:pPr>
    </w:p>
    <w:p w14:paraId="5BDE98E4" w14:textId="77777777" w:rsidR="009F532D" w:rsidRDefault="009F532D"/>
    <w:p w14:paraId="059C3B79" w14:textId="77777777" w:rsidR="009F532D" w:rsidRDefault="009F532D">
      <w:pPr>
        <w:rPr>
          <w:noProof/>
          <w:lang w:eastAsia="en-GB"/>
        </w:rPr>
      </w:pPr>
    </w:p>
    <w:p w14:paraId="55A256DD" w14:textId="77777777" w:rsidR="009F532D" w:rsidRDefault="009F532D"/>
    <w:p w14:paraId="4FEB482E" w14:textId="77777777" w:rsidR="009F532D" w:rsidRDefault="009F532D"/>
    <w:p w14:paraId="103CFC22" w14:textId="77777777" w:rsidR="009F532D" w:rsidRDefault="009F532D"/>
    <w:p w14:paraId="0EA15BA7" w14:textId="77777777" w:rsidR="009F532D" w:rsidRDefault="009F532D"/>
    <w:p w14:paraId="5F45CB17" w14:textId="77777777" w:rsidR="009F532D" w:rsidRDefault="009F532D"/>
    <w:p w14:paraId="138D1EC1" w14:textId="77777777" w:rsidR="009F532D" w:rsidRDefault="009F532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028"/>
      </w:tblGrid>
      <w:tr w:rsidR="009F532D" w14:paraId="12EE3699" w14:textId="77777777" w:rsidTr="00847C2D">
        <w:tc>
          <w:tcPr>
            <w:tcW w:w="9016" w:type="dxa"/>
            <w:gridSpan w:val="2"/>
            <w:shd w:val="clear" w:color="auto" w:fill="E7E6E6" w:themeFill="background2"/>
          </w:tcPr>
          <w:p w14:paraId="27E18D15" w14:textId="77777777" w:rsidR="009F532D" w:rsidRDefault="009F532D" w:rsidP="009F532D">
            <w:r>
              <w:t xml:space="preserve">Task 6 – Outline briefly the five issues affecting the places above. </w:t>
            </w:r>
          </w:p>
        </w:tc>
      </w:tr>
      <w:tr w:rsidR="009F532D" w14:paraId="52D3A871" w14:textId="77777777" w:rsidTr="00847C2D">
        <w:tc>
          <w:tcPr>
            <w:tcW w:w="988" w:type="dxa"/>
          </w:tcPr>
          <w:p w14:paraId="57B1487F" w14:textId="77777777" w:rsidR="009F532D" w:rsidRDefault="00847C2D">
            <w:r>
              <w:t>1</w:t>
            </w:r>
          </w:p>
        </w:tc>
        <w:tc>
          <w:tcPr>
            <w:tcW w:w="8028" w:type="dxa"/>
          </w:tcPr>
          <w:p w14:paraId="473723D3" w14:textId="77777777" w:rsidR="009F532D" w:rsidRDefault="009F532D"/>
          <w:p w14:paraId="296640E0" w14:textId="77777777" w:rsidR="00847C2D" w:rsidRDefault="00847C2D"/>
        </w:tc>
      </w:tr>
      <w:tr w:rsidR="009F532D" w14:paraId="1E2716F3" w14:textId="77777777" w:rsidTr="00847C2D">
        <w:tc>
          <w:tcPr>
            <w:tcW w:w="988" w:type="dxa"/>
          </w:tcPr>
          <w:p w14:paraId="1CF1D371" w14:textId="77777777" w:rsidR="009F532D" w:rsidRDefault="00847C2D">
            <w:r>
              <w:t>2</w:t>
            </w:r>
          </w:p>
        </w:tc>
        <w:tc>
          <w:tcPr>
            <w:tcW w:w="8028" w:type="dxa"/>
          </w:tcPr>
          <w:p w14:paraId="0449481B" w14:textId="77777777" w:rsidR="009F532D" w:rsidRDefault="009F532D"/>
          <w:p w14:paraId="0A5FF42D" w14:textId="77777777" w:rsidR="00847C2D" w:rsidRDefault="00847C2D"/>
        </w:tc>
      </w:tr>
      <w:tr w:rsidR="009F532D" w14:paraId="4751A37F" w14:textId="77777777" w:rsidTr="00847C2D">
        <w:tc>
          <w:tcPr>
            <w:tcW w:w="988" w:type="dxa"/>
          </w:tcPr>
          <w:p w14:paraId="5CA82F62" w14:textId="77777777" w:rsidR="009F532D" w:rsidRDefault="00847C2D">
            <w:r>
              <w:t>3</w:t>
            </w:r>
          </w:p>
        </w:tc>
        <w:tc>
          <w:tcPr>
            <w:tcW w:w="8028" w:type="dxa"/>
          </w:tcPr>
          <w:p w14:paraId="3B2EAAE7" w14:textId="77777777" w:rsidR="009F532D" w:rsidRDefault="009F532D"/>
          <w:p w14:paraId="085F33C4" w14:textId="77777777" w:rsidR="00847C2D" w:rsidRDefault="00847C2D"/>
        </w:tc>
      </w:tr>
      <w:tr w:rsidR="009F532D" w14:paraId="6FD5FD17" w14:textId="77777777" w:rsidTr="00847C2D">
        <w:tc>
          <w:tcPr>
            <w:tcW w:w="988" w:type="dxa"/>
          </w:tcPr>
          <w:p w14:paraId="21FA08F1" w14:textId="77777777" w:rsidR="009F532D" w:rsidRDefault="00847C2D">
            <w:r>
              <w:t>4</w:t>
            </w:r>
          </w:p>
        </w:tc>
        <w:tc>
          <w:tcPr>
            <w:tcW w:w="8028" w:type="dxa"/>
          </w:tcPr>
          <w:p w14:paraId="1035DC2C" w14:textId="77777777" w:rsidR="009F532D" w:rsidRDefault="009F532D"/>
          <w:p w14:paraId="7D4C368F" w14:textId="77777777" w:rsidR="00847C2D" w:rsidRDefault="00847C2D"/>
        </w:tc>
      </w:tr>
      <w:tr w:rsidR="009F532D" w14:paraId="0DF0BC8A" w14:textId="77777777" w:rsidTr="00847C2D">
        <w:tc>
          <w:tcPr>
            <w:tcW w:w="988" w:type="dxa"/>
          </w:tcPr>
          <w:p w14:paraId="7F5B3FFB" w14:textId="77777777" w:rsidR="009F532D" w:rsidRDefault="00847C2D">
            <w:r>
              <w:t>5</w:t>
            </w:r>
          </w:p>
        </w:tc>
        <w:tc>
          <w:tcPr>
            <w:tcW w:w="8028" w:type="dxa"/>
          </w:tcPr>
          <w:p w14:paraId="6AB27E49" w14:textId="77777777" w:rsidR="009F532D" w:rsidRDefault="009F532D"/>
          <w:p w14:paraId="5CA3AB55" w14:textId="77777777" w:rsidR="00847C2D" w:rsidRDefault="00847C2D"/>
        </w:tc>
      </w:tr>
    </w:tbl>
    <w:p w14:paraId="677DB9BF" w14:textId="2B84BF6A" w:rsidR="009F532D" w:rsidRDefault="009F532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00103" w14:paraId="3B456113" w14:textId="77777777" w:rsidTr="00D00103">
        <w:tc>
          <w:tcPr>
            <w:tcW w:w="9016" w:type="dxa"/>
            <w:shd w:val="clear" w:color="auto" w:fill="ED7D31" w:themeFill="accent2"/>
          </w:tcPr>
          <w:p w14:paraId="006845AB" w14:textId="7E9E172A" w:rsidR="00D00103" w:rsidRPr="00D00103" w:rsidRDefault="00D00103" w:rsidP="00D00103">
            <w:pPr>
              <w:jc w:val="center"/>
              <w:rPr>
                <w:b/>
                <w:sz w:val="32"/>
                <w:szCs w:val="32"/>
              </w:rPr>
            </w:pPr>
            <w:r w:rsidRPr="00D00103">
              <w:rPr>
                <w:b/>
                <w:sz w:val="32"/>
                <w:szCs w:val="32"/>
              </w:rPr>
              <w:lastRenderedPageBreak/>
              <w:t>Climate Change – Impacts on Swiss Ski Resorts</w:t>
            </w:r>
          </w:p>
        </w:tc>
      </w:tr>
    </w:tbl>
    <w:p w14:paraId="08A80AFE" w14:textId="77777777" w:rsidR="002E6282" w:rsidRDefault="00D00103" w:rsidP="002E6282">
      <w:pPr>
        <w:keepNext/>
        <w:jc w:val="center"/>
      </w:pPr>
      <w:r>
        <w:rPr>
          <w:noProof/>
          <w:lang w:eastAsia="en-GB"/>
        </w:rPr>
        <w:drawing>
          <wp:inline distT="0" distB="0" distL="0" distR="0" wp14:anchorId="017C8305" wp14:editId="2CA41059">
            <wp:extent cx="3819525" cy="2865337"/>
            <wp:effectExtent l="0" t="0" r="0" b="0"/>
            <wp:docPr id="13" name="Picture 13" descr="Ski slopes with little snow in Davos, December 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ki slopes with little snow in Davos, December 201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3494" cy="2868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B003A0" w14:textId="65D0E9B5" w:rsidR="00D00103" w:rsidRDefault="002E6282" w:rsidP="002E6282">
      <w:pPr>
        <w:pStyle w:val="Caption"/>
        <w:jc w:val="center"/>
      </w:pPr>
      <w:r>
        <w:t xml:space="preserve">Figure </w:t>
      </w:r>
      <w:r w:rsidR="0063130B">
        <w:fldChar w:fldCharType="begin"/>
      </w:r>
      <w:r w:rsidR="0063130B">
        <w:instrText xml:space="preserve"> SEQ Figure \* ARABIC </w:instrText>
      </w:r>
      <w:r w:rsidR="0063130B">
        <w:fldChar w:fldCharType="separate"/>
      </w:r>
      <w:r w:rsidR="00B82496">
        <w:rPr>
          <w:noProof/>
        </w:rPr>
        <w:t>1</w:t>
      </w:r>
      <w:r w:rsidR="0063130B">
        <w:rPr>
          <w:noProof/>
        </w:rPr>
        <w:fldChar w:fldCharType="end"/>
      </w:r>
      <w:r>
        <w:t xml:space="preserve"> - Source, Carbon Brief.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00103" w14:paraId="0F916FF5" w14:textId="77777777" w:rsidTr="00D00103">
        <w:tc>
          <w:tcPr>
            <w:tcW w:w="9016" w:type="dxa"/>
            <w:shd w:val="clear" w:color="auto" w:fill="E7E6E6" w:themeFill="background2"/>
          </w:tcPr>
          <w:p w14:paraId="19B1F78C" w14:textId="5C1477DB" w:rsidR="00D00103" w:rsidRDefault="00B123E0">
            <w:r>
              <w:t xml:space="preserve">Task 7 - </w:t>
            </w:r>
            <w:r w:rsidR="00D00103">
              <w:t>Use this article to answer to make notes on the following areas</w:t>
            </w:r>
          </w:p>
          <w:p w14:paraId="7D570CC2" w14:textId="259605D1" w:rsidR="00D00103" w:rsidRDefault="0063130B">
            <w:hyperlink r:id="rId11" w:history="1">
              <w:r w:rsidR="00D00103" w:rsidRPr="00706840">
                <w:rPr>
                  <w:rStyle w:val="Hyperlink"/>
                </w:rPr>
                <w:t>https://www.carbonbrief.org/swiss-ski-resorts-could-see-70-percent-drop-in-snow-cover-as-climate-warms</w:t>
              </w:r>
            </w:hyperlink>
            <w:r w:rsidR="00D00103">
              <w:t xml:space="preserve"> </w:t>
            </w:r>
          </w:p>
        </w:tc>
      </w:tr>
    </w:tbl>
    <w:p w14:paraId="15BDAECA" w14:textId="6D3E0B2E" w:rsidR="00D00103" w:rsidRDefault="00D0010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00103" w14:paraId="747971C6" w14:textId="77777777" w:rsidTr="00D00103">
        <w:tc>
          <w:tcPr>
            <w:tcW w:w="9016" w:type="dxa"/>
            <w:shd w:val="clear" w:color="auto" w:fill="E7E6E6" w:themeFill="background2"/>
          </w:tcPr>
          <w:p w14:paraId="18F7C626" w14:textId="1007557A" w:rsidR="00D00103" w:rsidRDefault="00B123E0">
            <w:r>
              <w:t xml:space="preserve">Task 8 - </w:t>
            </w:r>
            <w:r w:rsidR="00D00103">
              <w:t>Outline of possible future climate changes in the Swiss Alps and resultant issues on the industry</w:t>
            </w:r>
          </w:p>
        </w:tc>
      </w:tr>
      <w:tr w:rsidR="00D00103" w14:paraId="383D71FB" w14:textId="77777777" w:rsidTr="00D00103">
        <w:tc>
          <w:tcPr>
            <w:tcW w:w="9016" w:type="dxa"/>
          </w:tcPr>
          <w:p w14:paraId="5AB0887A" w14:textId="77777777" w:rsidR="00D00103" w:rsidRDefault="00D00103"/>
          <w:p w14:paraId="160801BE" w14:textId="77777777" w:rsidR="00D00103" w:rsidRDefault="00D00103"/>
          <w:p w14:paraId="0B1E341B" w14:textId="0CED1CE9" w:rsidR="00D00103" w:rsidRDefault="00D00103"/>
          <w:p w14:paraId="7F7AC027" w14:textId="232A8A23" w:rsidR="00D00103" w:rsidRDefault="00D00103"/>
          <w:p w14:paraId="3E8845DE" w14:textId="73DFBF87" w:rsidR="00D00103" w:rsidRDefault="00D00103"/>
          <w:p w14:paraId="720EAE31" w14:textId="20C19BF2" w:rsidR="00D00103" w:rsidRDefault="00D00103"/>
        </w:tc>
      </w:tr>
    </w:tbl>
    <w:p w14:paraId="003FC259" w14:textId="19F35D8A" w:rsidR="00D00103" w:rsidRDefault="00D0010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00103" w14:paraId="59F66F83" w14:textId="77777777" w:rsidTr="00D00103">
        <w:tc>
          <w:tcPr>
            <w:tcW w:w="9016" w:type="dxa"/>
            <w:shd w:val="clear" w:color="auto" w:fill="E7E6E6" w:themeFill="background2"/>
          </w:tcPr>
          <w:p w14:paraId="16AF30F9" w14:textId="260802AD" w:rsidR="00D00103" w:rsidRDefault="00B123E0">
            <w:r>
              <w:t xml:space="preserve">Task 9 - </w:t>
            </w:r>
            <w:r w:rsidR="00D00103" w:rsidRPr="00D00103">
              <w:t>“The most affected elevation zone for climate change is located below 1200m, where the simulations show almost no snow towards the end of the century.”</w:t>
            </w:r>
            <w:r w:rsidR="00D00103">
              <w:t xml:space="preserve"> – Explain why this is problematic for the Alpine region. </w:t>
            </w:r>
          </w:p>
        </w:tc>
      </w:tr>
      <w:tr w:rsidR="00D00103" w14:paraId="2C039EFB" w14:textId="77777777" w:rsidTr="00D00103">
        <w:tc>
          <w:tcPr>
            <w:tcW w:w="9016" w:type="dxa"/>
          </w:tcPr>
          <w:p w14:paraId="6AFD6E9B" w14:textId="77777777" w:rsidR="00D00103" w:rsidRDefault="00D00103"/>
          <w:p w14:paraId="046A6B1A" w14:textId="77777777" w:rsidR="00D00103" w:rsidRDefault="00D00103"/>
          <w:p w14:paraId="421E23E2" w14:textId="510CD04A" w:rsidR="00D00103" w:rsidRDefault="00D00103"/>
          <w:p w14:paraId="5E20D120" w14:textId="41DD1236" w:rsidR="00D00103" w:rsidRDefault="00D00103"/>
        </w:tc>
      </w:tr>
    </w:tbl>
    <w:p w14:paraId="28582C69" w14:textId="77777777" w:rsidR="00D00103" w:rsidRDefault="00D0010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00103" w14:paraId="30DEFDBA" w14:textId="77777777" w:rsidTr="00D00103">
        <w:tc>
          <w:tcPr>
            <w:tcW w:w="9016" w:type="dxa"/>
            <w:shd w:val="clear" w:color="auto" w:fill="E7E6E6" w:themeFill="background2"/>
          </w:tcPr>
          <w:p w14:paraId="7308BA46" w14:textId="79F042DB" w:rsidR="00D00103" w:rsidRDefault="00B123E0">
            <w:r>
              <w:t xml:space="preserve">Task 10 - </w:t>
            </w:r>
            <w:r w:rsidR="00D00103">
              <w:t xml:space="preserve">Explain how snow coverage at 1500m may change in an A2 projection. </w:t>
            </w:r>
          </w:p>
        </w:tc>
      </w:tr>
      <w:tr w:rsidR="00D00103" w14:paraId="43A39133" w14:textId="77777777" w:rsidTr="00D00103">
        <w:tc>
          <w:tcPr>
            <w:tcW w:w="9016" w:type="dxa"/>
          </w:tcPr>
          <w:p w14:paraId="6F8BABCD" w14:textId="77777777" w:rsidR="00D00103" w:rsidRDefault="00D00103"/>
          <w:p w14:paraId="3AA3433D" w14:textId="77777777" w:rsidR="00D00103" w:rsidRDefault="00D00103"/>
          <w:p w14:paraId="44032294" w14:textId="77777777" w:rsidR="00D00103" w:rsidRDefault="00D00103"/>
          <w:p w14:paraId="3F9F5BA9" w14:textId="77777777" w:rsidR="00D00103" w:rsidRDefault="00D00103"/>
          <w:p w14:paraId="37CD10DD" w14:textId="1141D761" w:rsidR="00D00103" w:rsidRDefault="00D00103"/>
          <w:p w14:paraId="75B88A6E" w14:textId="33720240" w:rsidR="00D00103" w:rsidRDefault="00D00103"/>
        </w:tc>
      </w:tr>
    </w:tbl>
    <w:p w14:paraId="7B857D62" w14:textId="3B3370A2" w:rsidR="00D00103" w:rsidRDefault="00D0010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00103" w14:paraId="3ACEED5D" w14:textId="77777777" w:rsidTr="00D00103">
        <w:tc>
          <w:tcPr>
            <w:tcW w:w="9016" w:type="dxa"/>
            <w:shd w:val="clear" w:color="auto" w:fill="E7E6E6" w:themeFill="background2"/>
          </w:tcPr>
          <w:p w14:paraId="3B72B678" w14:textId="49CD5273" w:rsidR="00D00103" w:rsidRDefault="00B123E0" w:rsidP="00B123E0">
            <w:r>
              <w:t>Task 11 – Using the previous link and this one too (</w:t>
            </w:r>
            <w:hyperlink r:id="rId12" w:history="1">
              <w:r w:rsidRPr="00706840">
                <w:rPr>
                  <w:rStyle w:val="Hyperlink"/>
                </w:rPr>
                <w:t>https://www.swissinfo.ch/eng/business/sustainable-approach_what-future-for-winter-tourism-under-global-warming/42934230</w:t>
              </w:r>
            </w:hyperlink>
            <w:r>
              <w:t>) o</w:t>
            </w:r>
            <w:r w:rsidR="00D00103">
              <w:t xml:space="preserve">utline the </w:t>
            </w:r>
            <w:r>
              <w:t xml:space="preserve">impacts </w:t>
            </w:r>
            <w:r w:rsidR="00D00103">
              <w:t>of climate change on the resorts</w:t>
            </w:r>
            <w:r>
              <w:t>,</w:t>
            </w:r>
            <w:r w:rsidR="00D00103">
              <w:t xml:space="preserve"> attempts they are making to combat</w:t>
            </w:r>
            <w:r w:rsidR="004C267A">
              <w:t xml:space="preserve"> the issues of temperature rise</w:t>
            </w:r>
            <w:r>
              <w:t xml:space="preserve"> and projected future trends. </w:t>
            </w:r>
            <w:r w:rsidR="00D00103">
              <w:t xml:space="preserve"> </w:t>
            </w:r>
          </w:p>
        </w:tc>
      </w:tr>
      <w:tr w:rsidR="00D00103" w14:paraId="329420E2" w14:textId="77777777" w:rsidTr="00D00103">
        <w:tc>
          <w:tcPr>
            <w:tcW w:w="9016" w:type="dxa"/>
          </w:tcPr>
          <w:p w14:paraId="37CF59FD" w14:textId="77777777" w:rsidR="00D00103" w:rsidRDefault="00D00103"/>
          <w:p w14:paraId="536D2B27" w14:textId="77777777" w:rsidR="00D00103" w:rsidRDefault="00D00103"/>
          <w:p w14:paraId="68460E0A" w14:textId="77777777" w:rsidR="00D00103" w:rsidRDefault="00D00103"/>
          <w:p w14:paraId="1D5A7EAB" w14:textId="77777777" w:rsidR="00D00103" w:rsidRDefault="00D00103"/>
          <w:p w14:paraId="0A06BF9F" w14:textId="77777777" w:rsidR="00D00103" w:rsidRDefault="00D00103"/>
          <w:p w14:paraId="403DC61D" w14:textId="77777777" w:rsidR="00D00103" w:rsidRDefault="00D00103"/>
          <w:p w14:paraId="45046292" w14:textId="77777777" w:rsidR="00D00103" w:rsidRDefault="00D00103"/>
          <w:p w14:paraId="298669A9" w14:textId="77777777" w:rsidR="00D00103" w:rsidRDefault="00D00103"/>
          <w:p w14:paraId="4EF4C1E0" w14:textId="77777777" w:rsidR="00D00103" w:rsidRDefault="00D00103"/>
          <w:p w14:paraId="0E515998" w14:textId="77777777" w:rsidR="00D00103" w:rsidRDefault="00D00103"/>
          <w:p w14:paraId="722D29A1" w14:textId="77777777" w:rsidR="00D00103" w:rsidRDefault="00D00103"/>
          <w:p w14:paraId="0E2C8854" w14:textId="77777777" w:rsidR="00D00103" w:rsidRDefault="00D00103"/>
          <w:p w14:paraId="302F3113" w14:textId="1B910CE7" w:rsidR="00D00103" w:rsidRDefault="00D00103"/>
          <w:p w14:paraId="7AC38466" w14:textId="77777777" w:rsidR="00D00103" w:rsidRDefault="00D00103"/>
          <w:p w14:paraId="5BDFA4B0" w14:textId="012315CD" w:rsidR="00D00103" w:rsidRDefault="00D00103"/>
          <w:p w14:paraId="6A4C0642" w14:textId="77777777" w:rsidR="00D00103" w:rsidRDefault="00D00103"/>
          <w:p w14:paraId="65C33E41" w14:textId="4C9A9D41" w:rsidR="00D00103" w:rsidRDefault="00D00103"/>
          <w:p w14:paraId="1E6C3320" w14:textId="2A486839" w:rsidR="00D00103" w:rsidRDefault="00D00103"/>
          <w:p w14:paraId="36D30E80" w14:textId="03E4E3CD" w:rsidR="00B123E0" w:rsidRDefault="00B123E0"/>
          <w:p w14:paraId="7F03DE60" w14:textId="05B7E2E2" w:rsidR="00B123E0" w:rsidRDefault="00B123E0"/>
          <w:p w14:paraId="7A87AFEB" w14:textId="77777777" w:rsidR="00B123E0" w:rsidRDefault="00B123E0"/>
          <w:p w14:paraId="5E7E7B79" w14:textId="77777777" w:rsidR="00D00103" w:rsidRDefault="00D00103"/>
          <w:p w14:paraId="2F74E579" w14:textId="37F21E3A" w:rsidR="00D00103" w:rsidRDefault="00D00103"/>
        </w:tc>
      </w:tr>
    </w:tbl>
    <w:p w14:paraId="41A44A7A" w14:textId="73968C68" w:rsidR="00D00103" w:rsidRDefault="00B123E0">
      <w:r>
        <w:rPr>
          <w:noProof/>
          <w:lang w:eastAsia="en-GB"/>
        </w:rPr>
        <w:drawing>
          <wp:anchor distT="0" distB="0" distL="114300" distR="114300" simplePos="0" relativeHeight="251676672" behindDoc="0" locked="0" layoutInCell="1" allowOverlap="1" wp14:anchorId="13A460F7" wp14:editId="42206C64">
            <wp:simplePos x="0" y="0"/>
            <wp:positionH relativeFrom="column">
              <wp:posOffset>3124200</wp:posOffset>
            </wp:positionH>
            <wp:positionV relativeFrom="paragraph">
              <wp:posOffset>86995</wp:posOffset>
            </wp:positionV>
            <wp:extent cx="3128645" cy="187623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170ACDB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857" cy="18793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5648" behindDoc="0" locked="0" layoutInCell="1" allowOverlap="1" wp14:anchorId="5B158D2E" wp14:editId="7378B25F">
            <wp:simplePos x="0" y="0"/>
            <wp:positionH relativeFrom="margin">
              <wp:posOffset>-514985</wp:posOffset>
            </wp:positionH>
            <wp:positionV relativeFrom="paragraph">
              <wp:posOffset>106045</wp:posOffset>
            </wp:positionV>
            <wp:extent cx="3317875" cy="1809750"/>
            <wp:effectExtent l="0" t="0" r="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1701E17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787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3FB740" w14:textId="595536BC" w:rsidR="00D00103" w:rsidRDefault="00D00103" w:rsidP="00B123E0">
      <w:pPr>
        <w:jc w:val="center"/>
      </w:pPr>
    </w:p>
    <w:p w14:paraId="08F35ED4" w14:textId="4A608721" w:rsidR="00D00103" w:rsidRDefault="00D00103"/>
    <w:p w14:paraId="742CCF2F" w14:textId="77EC0365" w:rsidR="00B123E0" w:rsidRDefault="00B123E0"/>
    <w:p w14:paraId="344B2A03" w14:textId="4343ABA1" w:rsidR="00B123E0" w:rsidRDefault="00B123E0"/>
    <w:p w14:paraId="161C2937" w14:textId="27A5806E" w:rsidR="00B123E0" w:rsidRDefault="00B123E0"/>
    <w:p w14:paraId="2EF8E232" w14:textId="085BA720" w:rsidR="00B123E0" w:rsidRDefault="00B123E0"/>
    <w:p w14:paraId="3F272B13" w14:textId="7C666CDB" w:rsidR="00B123E0" w:rsidRDefault="00B123E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123E0" w14:paraId="0D449236" w14:textId="77777777" w:rsidTr="00B123E0">
        <w:tc>
          <w:tcPr>
            <w:tcW w:w="9016" w:type="dxa"/>
            <w:shd w:val="clear" w:color="auto" w:fill="E7E6E6" w:themeFill="background2"/>
          </w:tcPr>
          <w:p w14:paraId="51A04A05" w14:textId="2734EFFD" w:rsidR="00B123E0" w:rsidRDefault="00B123E0" w:rsidP="00B123E0">
            <w:r>
              <w:t xml:space="preserve">Task 12 – Comment on the trend of both graphs above. To what extent does this justify future tourism developments for the summer season? </w:t>
            </w:r>
          </w:p>
        </w:tc>
      </w:tr>
      <w:tr w:rsidR="00B123E0" w14:paraId="03072CE0" w14:textId="77777777" w:rsidTr="00B123E0">
        <w:tc>
          <w:tcPr>
            <w:tcW w:w="9016" w:type="dxa"/>
          </w:tcPr>
          <w:p w14:paraId="3219663C" w14:textId="77777777" w:rsidR="00B123E0" w:rsidRDefault="00B123E0"/>
          <w:p w14:paraId="5FF872FD" w14:textId="77777777" w:rsidR="00B123E0" w:rsidRDefault="00B123E0"/>
          <w:p w14:paraId="5D098AEA" w14:textId="77777777" w:rsidR="00B123E0" w:rsidRDefault="00B123E0"/>
          <w:p w14:paraId="2A7EFB27" w14:textId="77777777" w:rsidR="00B123E0" w:rsidRDefault="00B123E0"/>
          <w:p w14:paraId="19571AA0" w14:textId="77777777" w:rsidR="00B123E0" w:rsidRDefault="00B123E0"/>
          <w:p w14:paraId="04B411DC" w14:textId="77777777" w:rsidR="00B123E0" w:rsidRDefault="00B123E0"/>
          <w:p w14:paraId="1AA9E6C7" w14:textId="3DA52CCA" w:rsidR="00B123E0" w:rsidRDefault="00B123E0"/>
        </w:tc>
      </w:tr>
    </w:tbl>
    <w:p w14:paraId="479F9972" w14:textId="67F590B1" w:rsidR="00B123E0" w:rsidRDefault="00B123E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A0D60" w14:paraId="3CA10AA5" w14:textId="77777777" w:rsidTr="00252AE3">
        <w:tc>
          <w:tcPr>
            <w:tcW w:w="9016" w:type="dxa"/>
            <w:shd w:val="clear" w:color="auto" w:fill="ED7D31" w:themeFill="accent2"/>
          </w:tcPr>
          <w:p w14:paraId="5D4BB664" w14:textId="181F73E0" w:rsidR="009A0D60" w:rsidRPr="009A0D60" w:rsidRDefault="002E6282" w:rsidP="009A0D6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Task 13 - </w:t>
            </w:r>
            <w:r w:rsidR="009A0D60" w:rsidRPr="009A0D60">
              <w:rPr>
                <w:b/>
                <w:sz w:val="32"/>
                <w:szCs w:val="32"/>
              </w:rPr>
              <w:t>Impacts on the Nunavummiut</w:t>
            </w:r>
            <w:r w:rsidR="00252AE3">
              <w:rPr>
                <w:b/>
                <w:sz w:val="32"/>
                <w:szCs w:val="32"/>
              </w:rPr>
              <w:t xml:space="preserve"> – Northern Canada </w:t>
            </w:r>
          </w:p>
        </w:tc>
      </w:tr>
    </w:tbl>
    <w:p w14:paraId="09224080" w14:textId="666A56C1" w:rsidR="009A0D60" w:rsidRDefault="00FA459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8B144A" wp14:editId="4B11D04F">
                <wp:simplePos x="0" y="0"/>
                <wp:positionH relativeFrom="column">
                  <wp:posOffset>4084820</wp:posOffset>
                </wp:positionH>
                <wp:positionV relativeFrom="paragraph">
                  <wp:posOffset>6207272</wp:posOffset>
                </wp:positionV>
                <wp:extent cx="1838325" cy="2203710"/>
                <wp:effectExtent l="0" t="0" r="28575" b="254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2203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1AFCDC" w14:textId="77777777" w:rsidR="009A0D60" w:rsidRPr="009A0D60" w:rsidRDefault="009A0D60" w:rsidP="009A0D60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Impacts on </w:t>
                            </w:r>
                            <w:r w:rsidR="00252AE3" w:rsidRPr="00252AE3">
                              <w:rPr>
                                <w:lang w:val="fr-FR"/>
                              </w:rPr>
                              <w:t>Transportation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8B144A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21.65pt;margin-top:488.75pt;width:144.75pt;height:173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" fillcolor="white [3201]" strokeweight=".5pt">
                <v:textbox>
                  <w:txbxContent>
                    <w:p w14:paraId="591AFCDC" w14:textId="77777777" w:rsidR="009A0D60" w:rsidRPr="009A0D60" w:rsidRDefault="009A0D60" w:rsidP="009A0D60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Impacts on </w:t>
                      </w:r>
                      <w:r w:rsidR="00252AE3" w:rsidRPr="00252AE3">
                        <w:rPr>
                          <w:lang w:val="fr-FR"/>
                        </w:rPr>
                        <w:t>Transportation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A68E654" wp14:editId="43F7870B">
                <wp:simplePos x="0" y="0"/>
                <wp:positionH relativeFrom="column">
                  <wp:posOffset>-307299</wp:posOffset>
                </wp:positionH>
                <wp:positionV relativeFrom="paragraph">
                  <wp:posOffset>5817526</wp:posOffset>
                </wp:positionV>
                <wp:extent cx="6230443" cy="254833"/>
                <wp:effectExtent l="0" t="0" r="18415" b="1206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0443" cy="2548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BB5747" w14:textId="77777777" w:rsidR="00FA4591" w:rsidRPr="00FA4591" w:rsidRDefault="00FA4591" w:rsidP="00FA4591">
                            <w:pPr>
                              <w:pStyle w:val="Footer"/>
                              <w:rPr>
                                <w:sz w:val="16"/>
                                <w:szCs w:val="16"/>
                              </w:rPr>
                            </w:pPr>
                            <w:r w:rsidRPr="00FA4591">
                              <w:rPr>
                                <w:sz w:val="16"/>
                                <w:szCs w:val="16"/>
                              </w:rPr>
                              <w:t xml:space="preserve">Use this link to complete activities: </w:t>
                            </w:r>
                            <w:hyperlink r:id="rId15" w:history="1">
                              <w:r w:rsidRPr="00FA4591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https://www.climatechangenunavut.ca/en/understanding-climate-change/climate-change-impact</w:t>
                              </w:r>
                            </w:hyperlink>
                            <w:r w:rsidRPr="00FA459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38B2B054" w14:textId="7977D37E" w:rsidR="00FA4591" w:rsidRPr="00FA4591" w:rsidRDefault="00FA459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8E654" id="Text Box 5" o:spid="_x0000_s1027" type="#_x0000_t202" style="position:absolute;margin-left:-24.2pt;margin-top:458.05pt;width:490.6pt;height:20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" fillcolor="white [3201]" strokeweight=".5pt">
                <v:textbox>
                  <w:txbxContent>
                    <w:p w14:paraId="2CBB5747" w14:textId="77777777" w:rsidR="00FA4591" w:rsidRPr="00FA4591" w:rsidRDefault="00FA4591" w:rsidP="00FA4591">
                      <w:pPr>
                        <w:pStyle w:val="Footer"/>
                        <w:rPr>
                          <w:sz w:val="16"/>
                          <w:szCs w:val="16"/>
                        </w:rPr>
                      </w:pPr>
                      <w:r w:rsidRPr="00FA4591">
                        <w:rPr>
                          <w:sz w:val="16"/>
                          <w:szCs w:val="16"/>
                        </w:rPr>
                        <w:t xml:space="preserve">Use this link to complete activities: </w:t>
                      </w:r>
                      <w:hyperlink r:id="rId16" w:history="1">
                        <w:r w:rsidRPr="00FA4591">
                          <w:rPr>
                            <w:rStyle w:val="Hyperlink"/>
                            <w:sz w:val="16"/>
                            <w:szCs w:val="16"/>
                          </w:rPr>
                          <w:t>https://www.climatechangenunavut.ca/en/understanding-climate-change/climate-change-impact</w:t>
                        </w:r>
                      </w:hyperlink>
                      <w:r w:rsidRPr="00FA4591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38B2B054" w14:textId="7977D37E" w:rsidR="00FA4591" w:rsidRPr="00FA4591" w:rsidRDefault="00FA4591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2AE3"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 wp14:anchorId="769D1510" wp14:editId="033DFA95">
            <wp:simplePos x="0" y="0"/>
            <wp:positionH relativeFrom="column">
              <wp:posOffset>3781425</wp:posOffset>
            </wp:positionH>
            <wp:positionV relativeFrom="paragraph">
              <wp:posOffset>3139440</wp:posOffset>
            </wp:positionV>
            <wp:extent cx="2342733" cy="2057400"/>
            <wp:effectExtent l="0" t="0" r="635" b="0"/>
            <wp:wrapNone/>
            <wp:docPr id="12" name="Picture 12" descr="http://www.nativevillage.org/Archives/2012/NOV%202012%20News/nunam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nativevillage.org/Archives/2012/NOV%202012%20News/nunamap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733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2AE3">
        <w:rPr>
          <w:noProof/>
          <w:lang w:eastAsia="en-GB"/>
        </w:rPr>
        <w:t xml:space="preserve"> </w:t>
      </w:r>
      <w:r w:rsidR="00252AE3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53D94B21" wp14:editId="76B308A7">
            <wp:simplePos x="0" y="0"/>
            <wp:positionH relativeFrom="margin">
              <wp:posOffset>-306070</wp:posOffset>
            </wp:positionH>
            <wp:positionV relativeFrom="paragraph">
              <wp:posOffset>2767965</wp:posOffset>
            </wp:positionV>
            <wp:extent cx="5010150" cy="3006090"/>
            <wp:effectExtent l="0" t="0" r="0" b="3810"/>
            <wp:wrapNone/>
            <wp:docPr id="4" name="Picture 4" descr="Image result for Nunavummiut ca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Nunavummiut canada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300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2AE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2734C5" wp14:editId="2020552A">
                <wp:simplePos x="0" y="0"/>
                <wp:positionH relativeFrom="margin">
                  <wp:posOffset>1856105</wp:posOffset>
                </wp:positionH>
                <wp:positionV relativeFrom="paragraph">
                  <wp:posOffset>6196965</wp:posOffset>
                </wp:positionV>
                <wp:extent cx="1838325" cy="218122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2181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DD1FD4" w14:textId="77777777" w:rsidR="009A0D60" w:rsidRPr="00252AE3" w:rsidRDefault="009A0D60" w:rsidP="009A0D60">
                            <w:r w:rsidRPr="00252AE3">
                              <w:t xml:space="preserve">Impacts on </w:t>
                            </w:r>
                            <w:r w:rsidR="00252AE3" w:rsidRPr="00252AE3">
                              <w:t>Heritage and Special Places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2734C5" id="Text Box 9" o:spid="_x0000_s1028" type="#_x0000_t202" style="position:absolute;margin-left:146.15pt;margin-top:487.95pt;width:144.75pt;height:171.75pt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" fillcolor="white [3201]" strokeweight=".5pt">
                <v:textbox>
                  <w:txbxContent>
                    <w:p w14:paraId="55DD1FD4" w14:textId="77777777" w:rsidR="009A0D60" w:rsidRPr="00252AE3" w:rsidRDefault="009A0D60" w:rsidP="009A0D60">
                      <w:r w:rsidRPr="00252AE3">
                        <w:t xml:space="preserve">Impacts on </w:t>
                      </w:r>
                      <w:r w:rsidR="00252AE3" w:rsidRPr="00252AE3">
                        <w:t>Heritage and Special Places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52AE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6FFFCE" wp14:editId="4AB5499E">
                <wp:simplePos x="0" y="0"/>
                <wp:positionH relativeFrom="column">
                  <wp:posOffset>-419100</wp:posOffset>
                </wp:positionH>
                <wp:positionV relativeFrom="paragraph">
                  <wp:posOffset>6187440</wp:posOffset>
                </wp:positionV>
                <wp:extent cx="1838325" cy="2181225"/>
                <wp:effectExtent l="0" t="0" r="2857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2181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744A72" w14:textId="77777777" w:rsidR="009A0D60" w:rsidRPr="009A0D60" w:rsidRDefault="009A0D60" w:rsidP="009A0D60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Impacts on </w:t>
                            </w:r>
                            <w:r w:rsidR="00252AE3" w:rsidRPr="00252AE3">
                              <w:rPr>
                                <w:lang w:val="fr-FR"/>
                              </w:rPr>
                              <w:t>Health and Diseases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6FFFCE" id="Text Box 10" o:spid="_x0000_s1029" type="#_x0000_t202" style="position:absolute;margin-left:-33pt;margin-top:487.2pt;width:144.75pt;height:171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" fillcolor="white [3201]" strokeweight=".5pt">
                <v:textbox>
                  <w:txbxContent>
                    <w:p w14:paraId="64744A72" w14:textId="77777777" w:rsidR="009A0D60" w:rsidRPr="009A0D60" w:rsidRDefault="009A0D60" w:rsidP="009A0D60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Impacts on </w:t>
                      </w:r>
                      <w:r w:rsidR="00252AE3" w:rsidRPr="00252AE3">
                        <w:rPr>
                          <w:lang w:val="fr-FR"/>
                        </w:rPr>
                        <w:t>Health and Diseases</w:t>
                      </w:r>
                    </w:p>
                  </w:txbxContent>
                </v:textbox>
              </v:shape>
            </w:pict>
          </mc:Fallback>
        </mc:AlternateContent>
      </w:r>
      <w:r w:rsidR="009A0D6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D60CB0" wp14:editId="59B1910E">
                <wp:simplePos x="0" y="0"/>
                <wp:positionH relativeFrom="margin">
                  <wp:align>center</wp:align>
                </wp:positionH>
                <wp:positionV relativeFrom="paragraph">
                  <wp:posOffset>189865</wp:posOffset>
                </wp:positionV>
                <wp:extent cx="1838325" cy="218122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2181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F42821" w14:textId="77777777" w:rsidR="009A0D60" w:rsidRPr="009A0D60" w:rsidRDefault="009A0D60" w:rsidP="009A0D60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Impacts on </w:t>
                            </w:r>
                            <w:r w:rsidRPr="009A0D60">
                              <w:rPr>
                                <w:lang w:val="fr-FR"/>
                              </w:rPr>
                              <w:t>Traditional Activities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D60CB0" id="Text Box 7" o:spid="_x0000_s1030" type="#_x0000_t202" style="position:absolute;margin-left:0;margin-top:14.95pt;width:144.75pt;height:171.75pt;z-index:2516643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" fillcolor="white [3201]" strokeweight=".5pt">
                <v:textbox>
                  <w:txbxContent>
                    <w:p w14:paraId="0AF42821" w14:textId="77777777" w:rsidR="009A0D60" w:rsidRPr="009A0D60" w:rsidRDefault="009A0D60" w:rsidP="009A0D60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Impacts on </w:t>
                      </w:r>
                      <w:r w:rsidRPr="009A0D60">
                        <w:rPr>
                          <w:lang w:val="fr-FR"/>
                        </w:rPr>
                        <w:t>Traditional Activities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A0D6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16AD1E" wp14:editId="5CFC0202">
                <wp:simplePos x="0" y="0"/>
                <wp:positionH relativeFrom="column">
                  <wp:posOffset>-314325</wp:posOffset>
                </wp:positionH>
                <wp:positionV relativeFrom="paragraph">
                  <wp:posOffset>158115</wp:posOffset>
                </wp:positionV>
                <wp:extent cx="1838325" cy="21812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2181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39B0AC" w14:textId="77777777" w:rsidR="009A0D60" w:rsidRPr="009A0D60" w:rsidRDefault="009A0D60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Impacts on cultural </w:t>
                            </w:r>
                            <w:r>
                              <w:rPr>
                                <w:lang w:val="fr-FR"/>
                              </w:rPr>
                              <w:t>identity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16AD1E" id="Text Box 6" o:spid="_x0000_s1031" type="#_x0000_t202" style="position:absolute;margin-left:-24.75pt;margin-top:12.45pt;width:144.75pt;height:171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" fillcolor="white [3201]" strokeweight=".5pt">
                <v:textbox>
                  <w:txbxContent>
                    <w:p w14:paraId="3239B0AC" w14:textId="77777777" w:rsidR="009A0D60" w:rsidRPr="009A0D60" w:rsidRDefault="009A0D60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Impacts on cultural </w:t>
                      </w:r>
                      <w:r>
                        <w:rPr>
                          <w:lang w:val="fr-FR"/>
                        </w:rPr>
                        <w:t>identity</w:t>
                      </w:r>
                    </w:p>
                  </w:txbxContent>
                </v:textbox>
              </v:shape>
            </w:pict>
          </mc:Fallback>
        </mc:AlternateContent>
      </w:r>
      <w:r w:rsidR="009A0D6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E5E3B6" wp14:editId="705DA6EA">
                <wp:simplePos x="0" y="0"/>
                <wp:positionH relativeFrom="column">
                  <wp:posOffset>4181475</wp:posOffset>
                </wp:positionH>
                <wp:positionV relativeFrom="paragraph">
                  <wp:posOffset>186690</wp:posOffset>
                </wp:positionV>
                <wp:extent cx="1838325" cy="218122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2181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DC646E" w14:textId="77777777" w:rsidR="009A0D60" w:rsidRPr="009A0D60" w:rsidRDefault="009A0D60" w:rsidP="009A0D60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Impacts on </w:t>
                            </w:r>
                            <w:r w:rsidRPr="009A0D60">
                              <w:rPr>
                                <w:lang w:val="fr-FR"/>
                              </w:rPr>
                              <w:t>Food Security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E5E3B6" id="Text Box 8" o:spid="_x0000_s1032" type="#_x0000_t202" style="position:absolute;margin-left:329.25pt;margin-top:14.7pt;width:144.75pt;height:171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" fillcolor="white [3201]" strokeweight=".5pt">
                <v:textbox>
                  <w:txbxContent>
                    <w:p w14:paraId="41DC646E" w14:textId="77777777" w:rsidR="009A0D60" w:rsidRPr="009A0D60" w:rsidRDefault="009A0D60" w:rsidP="009A0D60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Impacts on </w:t>
                      </w:r>
                      <w:r w:rsidRPr="009A0D60">
                        <w:rPr>
                          <w:lang w:val="fr-FR"/>
                        </w:rPr>
                        <w:t>Food Security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A0D60">
      <w:footerReference w:type="defaul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D25F98" w14:textId="77777777" w:rsidR="00252AE3" w:rsidRDefault="00252AE3" w:rsidP="00252AE3">
      <w:pPr>
        <w:spacing w:after="0" w:line="240" w:lineRule="auto"/>
      </w:pPr>
      <w:r>
        <w:separator/>
      </w:r>
    </w:p>
  </w:endnote>
  <w:endnote w:type="continuationSeparator" w:id="0">
    <w:p w14:paraId="43DEB86E" w14:textId="77777777" w:rsidR="00252AE3" w:rsidRDefault="00252AE3" w:rsidP="00252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D15001" w14:textId="01B0FA3B" w:rsidR="00252AE3" w:rsidRDefault="0063130B">
    <w:pPr>
      <w:pStyle w:val="Footer"/>
    </w:pPr>
    <w:hyperlink r:id="rId1" w:history="1">
      <w:r w:rsidR="00F027C3" w:rsidRPr="00706840">
        <w:rPr>
          <w:rStyle w:val="Hyperlink"/>
        </w:rPr>
        <w:t>http://www.ibgeographypods.org/c-responding-to-global-climate-change.html</w:t>
      </w:r>
    </w:hyperlink>
    <w:r w:rsidR="00F027C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B2BB34" w14:textId="77777777" w:rsidR="00252AE3" w:rsidRDefault="00252AE3" w:rsidP="00252AE3">
      <w:pPr>
        <w:spacing w:after="0" w:line="240" w:lineRule="auto"/>
      </w:pPr>
      <w:r>
        <w:separator/>
      </w:r>
    </w:p>
  </w:footnote>
  <w:footnote w:type="continuationSeparator" w:id="0">
    <w:p w14:paraId="47CB8E71" w14:textId="77777777" w:rsidR="00252AE3" w:rsidRDefault="00252AE3" w:rsidP="00252A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32D"/>
    <w:rsid w:val="00252AE3"/>
    <w:rsid w:val="002E6282"/>
    <w:rsid w:val="00351584"/>
    <w:rsid w:val="004C267A"/>
    <w:rsid w:val="00552085"/>
    <w:rsid w:val="0063130B"/>
    <w:rsid w:val="00847C2D"/>
    <w:rsid w:val="00854151"/>
    <w:rsid w:val="009A0D60"/>
    <w:rsid w:val="009F532D"/>
    <w:rsid w:val="00B123E0"/>
    <w:rsid w:val="00B55872"/>
    <w:rsid w:val="00B82496"/>
    <w:rsid w:val="00D00103"/>
    <w:rsid w:val="00F027C3"/>
    <w:rsid w:val="00FA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0A5E1"/>
  <w15:chartTrackingRefBased/>
  <w15:docId w15:val="{CA775DFD-B7C1-4F46-A571-45B01380E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5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7C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C2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52A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AE3"/>
  </w:style>
  <w:style w:type="paragraph" w:styleId="Footer">
    <w:name w:val="footer"/>
    <w:basedOn w:val="Normal"/>
    <w:link w:val="FooterChar"/>
    <w:uiPriority w:val="99"/>
    <w:unhideWhenUsed/>
    <w:rsid w:val="00252A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AE3"/>
  </w:style>
  <w:style w:type="character" w:styleId="Hyperlink">
    <w:name w:val="Hyperlink"/>
    <w:basedOn w:val="DefaultParagraphFont"/>
    <w:uiPriority w:val="99"/>
    <w:unhideWhenUsed/>
    <w:rsid w:val="00252AE3"/>
    <w:rPr>
      <w:color w:val="0563C1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2E6282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13" Type="http://schemas.openxmlformats.org/officeDocument/2006/relationships/image" Target="media/image5.tmp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www.swissinfo.ch/eng/business/sustainable-approach_what-future-for-winter-tourism-under-global-warming/42934230" TargetMode="External"/><Relationship Id="rId17" Type="http://schemas.openxmlformats.org/officeDocument/2006/relationships/image" Target="media/image7.gif"/><Relationship Id="rId2" Type="http://schemas.openxmlformats.org/officeDocument/2006/relationships/styles" Target="styles.xml"/><Relationship Id="rId16" Type="http://schemas.openxmlformats.org/officeDocument/2006/relationships/hyperlink" Target="https://www.climatechangenunavut.ca/en/understanding-climate-change/climate-change-impac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carbonbrief.org/swiss-ski-resorts-could-see-70-percent-drop-in-snow-cover-as-climate-warm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limatechangenunavut.ca/en/understanding-climate-change/climate-change-impact" TargetMode="External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tmp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bgeographypods.org/c-responding-to-global-climate-chang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3AA25-F0C8-4C37-81DF-EC8606EAD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Of Toulouse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2</cp:revision>
  <cp:lastPrinted>2017-12-04T15:49:00Z</cp:lastPrinted>
  <dcterms:created xsi:type="dcterms:W3CDTF">2020-12-06T21:11:00Z</dcterms:created>
  <dcterms:modified xsi:type="dcterms:W3CDTF">2020-12-06T21:11:00Z</dcterms:modified>
</cp:coreProperties>
</file>