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D90418">
        <w:tc>
          <w:tcPr>
            <w:tcW w:w="13948" w:type="dxa"/>
            <w:shd w:val="clear" w:color="auto" w:fill="FFD966" w:themeFill="accent4" w:themeFillTint="99"/>
          </w:tcPr>
          <w:p w14:paraId="26AB1840" w14:textId="1A5644DF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Option </w:t>
            </w:r>
            <w:r w:rsidR="00DA16AD">
              <w:rPr>
                <w:b/>
                <w:bCs/>
                <w:sz w:val="32"/>
                <w:szCs w:val="32"/>
              </w:rPr>
              <w:t>A Freshwater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E80C1C">
              <w:rPr>
                <w:b/>
                <w:bCs/>
                <w:sz w:val="32"/>
                <w:szCs w:val="32"/>
              </w:rPr>
              <w:t xml:space="preserve"> May 2023</w:t>
            </w:r>
          </w:p>
        </w:tc>
      </w:tr>
    </w:tbl>
    <w:p w14:paraId="7EF85522" w14:textId="66339A4A" w:rsidR="00BC4D49" w:rsidRDefault="00D90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8A6945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1D6ABDCC" w14:textId="18FEA926" w:rsidR="00F37684" w:rsidRPr="008C47AB" w:rsidRDefault="008C47AB" w:rsidP="008C47AB">
            <w:pPr>
              <w:pStyle w:val="ListParagraph"/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t>1. Drainage basin hydrology and geomorphology</w:t>
            </w:r>
            <w:r w:rsidRPr="00C41F41">
              <w:rPr>
                <w:b/>
                <w:bCs/>
                <w:color w:val="C00000"/>
              </w:rPr>
              <w:t xml:space="preserve"> </w:t>
            </w:r>
            <w:r w:rsidRPr="00C41F41">
              <w:rPr>
                <w:b/>
                <w:bCs/>
                <w:color w:val="C00000"/>
              </w:rPr>
              <w:t>(Process)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7C93A751" w14:textId="77777777" w:rsidR="00F37684" w:rsidRDefault="00650AD1">
            <w:r w:rsidRPr="00650AD1">
              <w:t xml:space="preserve">The drainage basin as an </w:t>
            </w:r>
            <w:r w:rsidRPr="00650AD1">
              <w:rPr>
                <w:b/>
                <w:bCs/>
              </w:rPr>
              <w:t>open system</w:t>
            </w:r>
            <w:r w:rsidRPr="00650AD1">
              <w:t xml:space="preserve"> with </w:t>
            </w:r>
            <w:r w:rsidRPr="00650AD1">
              <w:rPr>
                <w:b/>
                <w:bCs/>
              </w:rPr>
              <w:t>inputs</w:t>
            </w:r>
            <w:r w:rsidRPr="00650AD1">
              <w:t xml:space="preserve"> (precipitation of varying type and intensity), </w:t>
            </w:r>
            <w:r w:rsidRPr="00650AD1">
              <w:rPr>
                <w:b/>
                <w:bCs/>
              </w:rPr>
              <w:t>outputs</w:t>
            </w:r>
            <w:r w:rsidRPr="00650AD1">
              <w:t xml:space="preserve"> (evaporation and transpiration), </w:t>
            </w:r>
            <w:r w:rsidRPr="00650AD1">
              <w:rPr>
                <w:b/>
                <w:bCs/>
              </w:rPr>
              <w:t>flows</w:t>
            </w:r>
            <w:r w:rsidRPr="00650AD1">
              <w:t xml:space="preserve"> (infiltration, throughflow, overland flow and base flow) and </w:t>
            </w:r>
            <w:r w:rsidRPr="00650AD1">
              <w:rPr>
                <w:b/>
                <w:bCs/>
              </w:rPr>
              <w:t>stores</w:t>
            </w:r>
            <w:r w:rsidRPr="00650AD1">
              <w:t xml:space="preserve"> (including vegetation, soil, </w:t>
            </w:r>
            <w:proofErr w:type="gramStart"/>
            <w:r w:rsidRPr="00650AD1">
              <w:t>aquifers</w:t>
            </w:r>
            <w:proofErr w:type="gramEnd"/>
            <w:r w:rsidRPr="00650AD1">
              <w:t xml:space="preserve"> and the cryosphere)</w:t>
            </w:r>
          </w:p>
          <w:p w14:paraId="506DB6C8" w14:textId="1EB0B81B" w:rsidR="00626657" w:rsidRDefault="00626657"/>
        </w:tc>
        <w:tc>
          <w:tcPr>
            <w:tcW w:w="4730" w:type="dxa"/>
            <w:shd w:val="clear" w:color="auto" w:fill="E2EFD9" w:themeFill="accent6" w:themeFillTint="33"/>
          </w:tcPr>
          <w:p w14:paraId="1C0A0507" w14:textId="6AE086FC" w:rsidR="00EB74BA" w:rsidRDefault="00EB74BA" w:rsidP="007A75D7"/>
        </w:tc>
        <w:tc>
          <w:tcPr>
            <w:tcW w:w="1134" w:type="dxa"/>
            <w:shd w:val="clear" w:color="auto" w:fill="E2EFD9" w:themeFill="accent6" w:themeFillTint="33"/>
          </w:tcPr>
          <w:p w14:paraId="476FA660" w14:textId="7225BF20" w:rsidR="008E26AC" w:rsidRDefault="008E26AC"/>
        </w:tc>
        <w:tc>
          <w:tcPr>
            <w:tcW w:w="4597" w:type="dxa"/>
            <w:shd w:val="clear" w:color="auto" w:fill="F7CAAC" w:themeFill="accent2" w:themeFillTint="66"/>
          </w:tcPr>
          <w:p w14:paraId="56B6AF49" w14:textId="77777777" w:rsidR="00F1002F" w:rsidRDefault="00F1002F"/>
          <w:p w14:paraId="214E79A2" w14:textId="52D797CD" w:rsidR="00F37684" w:rsidRDefault="006C64D7">
            <w:r>
              <w:t>Expect a short response question on these areas based on a graphic, flow chart, hydrological cycle diagram etc.</w:t>
            </w:r>
            <w:r w:rsidR="00F1002F">
              <w:t xml:space="preserve"> See past papers. 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77EB5567" w14:textId="77777777" w:rsidR="007D361D" w:rsidRDefault="007D361D"/>
          <w:p w14:paraId="53BB427C" w14:textId="2C529A04" w:rsidR="007A75D7" w:rsidRDefault="007D361D">
            <w:r w:rsidRPr="007D361D">
              <w:rPr>
                <w:b/>
                <w:bCs/>
              </w:rPr>
              <w:t>River discharge</w:t>
            </w:r>
            <w:r w:rsidRPr="007D361D">
              <w:t xml:space="preserve"> and its relationship to </w:t>
            </w:r>
            <w:r w:rsidRPr="007D361D">
              <w:rPr>
                <w:b/>
                <w:bCs/>
              </w:rPr>
              <w:t>stream flow, channel characteristics and hydraulic radius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1F27AF1" w14:textId="64022F6D" w:rsidR="00F37684" w:rsidRDefault="00881E17" w:rsidP="00D52803">
            <w:r w:rsidRPr="00881E17">
              <w:t xml:space="preserve">Outline the relationship between river discharge and </w:t>
            </w:r>
            <w:r w:rsidRPr="00881E17">
              <w:rPr>
                <w:b/>
                <w:bCs/>
              </w:rPr>
              <w:t>hydraulic radius</w:t>
            </w:r>
            <w:r w:rsidRPr="00881E17">
              <w:t>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635EF8" w14:textId="12F48BC0" w:rsidR="00F37684" w:rsidRDefault="00881E17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38873CD" w14:textId="77777777" w:rsidR="008E26AC" w:rsidRDefault="002B2B6A">
            <w:r w:rsidRPr="00881E17">
              <w:t xml:space="preserve">Outline the relationship between river discharge and </w:t>
            </w:r>
            <w:r>
              <w:t>channel characteristics</w:t>
            </w:r>
            <w:r w:rsidRPr="00881E17">
              <w:t>. [2]</w:t>
            </w:r>
          </w:p>
          <w:p w14:paraId="4A9AB4B1" w14:textId="77777777" w:rsidR="002B2B6A" w:rsidRDefault="002B2B6A"/>
          <w:p w14:paraId="253F2DC2" w14:textId="6B004834" w:rsidR="002B2B6A" w:rsidRDefault="002B2B6A">
            <w:r w:rsidRPr="00881E17">
              <w:t xml:space="preserve">Outline the relationship between river discharge and </w:t>
            </w:r>
            <w:r>
              <w:t>hydraulic radius</w:t>
            </w:r>
            <w:r w:rsidRPr="00881E17">
              <w:t>. [2]</w:t>
            </w:r>
          </w:p>
        </w:tc>
      </w:tr>
      <w:tr w:rsidR="008E26AC" w14:paraId="635D9876" w14:textId="77777777" w:rsidTr="00D0531C">
        <w:trPr>
          <w:trHeight w:val="2148"/>
        </w:trPr>
        <w:tc>
          <w:tcPr>
            <w:tcW w:w="3487" w:type="dxa"/>
            <w:shd w:val="clear" w:color="auto" w:fill="E7E6E6" w:themeFill="background2"/>
          </w:tcPr>
          <w:p w14:paraId="62818AA5" w14:textId="77777777" w:rsidR="00626657" w:rsidRDefault="00626657" w:rsidP="00F44D72"/>
          <w:p w14:paraId="22BA04F4" w14:textId="094CCDD8" w:rsidR="008E26AC" w:rsidRDefault="00626657" w:rsidP="00F44D72">
            <w:r w:rsidRPr="00626657">
              <w:t xml:space="preserve">River processes of </w:t>
            </w:r>
            <w:r w:rsidRPr="00626657">
              <w:rPr>
                <w:b/>
                <w:bCs/>
              </w:rPr>
              <w:t>erosion, transportation and deposition</w:t>
            </w:r>
            <w:r w:rsidRPr="00626657">
              <w:t xml:space="preserve"> and spatial and temporal factors influencing their operation, including </w:t>
            </w:r>
            <w:r w:rsidRPr="00626657">
              <w:rPr>
                <w:b/>
                <w:bCs/>
              </w:rPr>
              <w:t>channel characteristics and seasonality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55CBF9C" w14:textId="394B7FA2" w:rsidR="008E26AC" w:rsidRDefault="008E26AC" w:rsidP="00DF3F9E"/>
        </w:tc>
        <w:tc>
          <w:tcPr>
            <w:tcW w:w="1134" w:type="dxa"/>
            <w:shd w:val="clear" w:color="auto" w:fill="E2EFD9" w:themeFill="accent6" w:themeFillTint="33"/>
          </w:tcPr>
          <w:p w14:paraId="622F9BA3" w14:textId="1334BC39" w:rsidR="008E26AC" w:rsidRDefault="008E26AC" w:rsidP="00312300"/>
        </w:tc>
        <w:tc>
          <w:tcPr>
            <w:tcW w:w="4597" w:type="dxa"/>
            <w:shd w:val="clear" w:color="auto" w:fill="F7CAAC" w:themeFill="accent2" w:themeFillTint="66"/>
          </w:tcPr>
          <w:p w14:paraId="5E441945" w14:textId="77777777" w:rsidR="00F1002F" w:rsidRDefault="00F1002F" w:rsidP="008151E6"/>
          <w:p w14:paraId="57729F7E" w14:textId="50118AF8" w:rsidR="008E26AC" w:rsidRDefault="008151E6" w:rsidP="008151E6">
            <w:r>
              <w:t xml:space="preserve">Explain </w:t>
            </w:r>
            <w:r w:rsidR="000172B4">
              <w:t>two</w:t>
            </w:r>
            <w:r>
              <w:t xml:space="preserve"> possible ways in which </w:t>
            </w:r>
            <w:r w:rsidR="00A00801">
              <w:t>erosion</w:t>
            </w:r>
            <w:r w:rsidR="00AA642C">
              <w:t xml:space="preserve">/transportation/deposition (choose one) </w:t>
            </w:r>
            <w:r w:rsidR="00DF35FB">
              <w:t>can be influenced by channel characteristics</w:t>
            </w:r>
            <w:r w:rsidR="00F1002F">
              <w:t xml:space="preserve"> </w:t>
            </w:r>
            <w:r w:rsidR="00DF35FB">
              <w:t>/</w:t>
            </w:r>
            <w:r w:rsidR="00F1002F">
              <w:t xml:space="preserve"> </w:t>
            </w:r>
            <w:r w:rsidR="00DF35FB">
              <w:t xml:space="preserve">seasonality (choose one).  </w:t>
            </w:r>
            <w:r>
              <w:t>[</w:t>
            </w:r>
            <w:r w:rsidR="00DF35FB">
              <w:t>3+3</w:t>
            </w:r>
            <w:r>
              <w:t>]</w:t>
            </w:r>
          </w:p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1EA3C5F4" w14:textId="4A491624" w:rsidR="007A75D7" w:rsidRPr="00626657" w:rsidRDefault="00626657" w:rsidP="00B15938">
            <w:pPr>
              <w:rPr>
                <w:b/>
                <w:bCs/>
              </w:rPr>
            </w:pPr>
            <w:r w:rsidRPr="00626657">
              <w:t xml:space="preserve">​The formation of typical river </w:t>
            </w:r>
            <w:proofErr w:type="gramStart"/>
            <w:r w:rsidRPr="00626657">
              <w:t>land forms</w:t>
            </w:r>
            <w:proofErr w:type="gramEnd"/>
            <w:r w:rsidRPr="00626657">
              <w:t xml:space="preserve">, including </w:t>
            </w:r>
            <w:r w:rsidRPr="00626657">
              <w:rPr>
                <w:b/>
                <w:bCs/>
              </w:rPr>
              <w:t>waterfalls, floodplains, meanders, levees and deltas</w:t>
            </w:r>
          </w:p>
          <w:p w14:paraId="195BEADE" w14:textId="1D714D00" w:rsidR="00626657" w:rsidRDefault="00626657" w:rsidP="00B15938"/>
        </w:tc>
        <w:tc>
          <w:tcPr>
            <w:tcW w:w="4730" w:type="dxa"/>
            <w:shd w:val="clear" w:color="auto" w:fill="E2EFD9" w:themeFill="accent6" w:themeFillTint="33"/>
          </w:tcPr>
          <w:p w14:paraId="57C2B122" w14:textId="77777777" w:rsidR="00E55F57" w:rsidRDefault="00E55F57" w:rsidP="00E55F57">
            <w:pPr>
              <w:spacing w:after="0" w:line="240" w:lineRule="auto"/>
            </w:pPr>
            <w:r>
              <w:t>Examine the relative importance of erosion and deposition in the formation of</w:t>
            </w:r>
          </w:p>
          <w:p w14:paraId="46E92E89" w14:textId="63123BBE" w:rsidR="00626657" w:rsidRDefault="00E55F57" w:rsidP="00E55F57">
            <w:r>
              <w:t>floodplains and meanders. [10]</w:t>
            </w:r>
          </w:p>
          <w:p w14:paraId="11848409" w14:textId="77777777" w:rsidR="00626657" w:rsidRDefault="00626657" w:rsidP="00D52803"/>
          <w:p w14:paraId="1906DFFE" w14:textId="77777777" w:rsidR="00626657" w:rsidRDefault="00626657" w:rsidP="00D52803"/>
          <w:p w14:paraId="764E0DC1" w14:textId="68DAD056" w:rsidR="00626657" w:rsidRDefault="00626657" w:rsidP="00D52803"/>
        </w:tc>
        <w:tc>
          <w:tcPr>
            <w:tcW w:w="1134" w:type="dxa"/>
            <w:shd w:val="clear" w:color="auto" w:fill="E2EFD9" w:themeFill="accent6" w:themeFillTint="33"/>
          </w:tcPr>
          <w:p w14:paraId="2B7298EB" w14:textId="67037104" w:rsidR="00F37684" w:rsidRDefault="00E55F57">
            <w:r>
              <w:t>May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B7CD286" w14:textId="5F913D7A" w:rsidR="00F808DF" w:rsidRDefault="00F808DF" w:rsidP="00F808DF">
            <w:pPr>
              <w:spacing w:after="0" w:line="240" w:lineRule="auto"/>
            </w:pPr>
            <w:r>
              <w:t xml:space="preserve">Examine the relative importance of erosion and </w:t>
            </w:r>
            <w:r w:rsidR="00403267">
              <w:t>deposition</w:t>
            </w:r>
            <w:r>
              <w:t xml:space="preserve"> in the formation of</w:t>
            </w:r>
          </w:p>
          <w:p w14:paraId="6EA5324C" w14:textId="6ED10C89" w:rsidR="00F808DF" w:rsidRDefault="00403267" w:rsidP="00F808DF">
            <w:r>
              <w:t>deltas</w:t>
            </w:r>
            <w:r w:rsidR="00F808DF">
              <w:t xml:space="preserve"> and </w:t>
            </w:r>
            <w:r w:rsidR="002B2B6A">
              <w:t>levees</w:t>
            </w:r>
            <w:r w:rsidR="00F808DF">
              <w:t>. [10]</w:t>
            </w:r>
          </w:p>
          <w:p w14:paraId="66612B89" w14:textId="5FD5B836" w:rsidR="00F37684" w:rsidRDefault="00F37684"/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11B4E50D" w14:textId="024C4426" w:rsidR="00B15938" w:rsidRPr="00B15938" w:rsidRDefault="00130ABC" w:rsidP="00130ABC">
            <w:pPr>
              <w:pStyle w:val="ListParagraph"/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lastRenderedPageBreak/>
              <w:t>2. Flooding and flood mitigation (Place)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12ECC8D5" w14:textId="4E620D71" w:rsidR="005166C2" w:rsidRPr="00130ABC" w:rsidRDefault="00130ABC" w:rsidP="005166C2">
            <w:r w:rsidRPr="00130ABC">
              <w:t>Hydrograph characteristics (</w:t>
            </w:r>
            <w:r w:rsidRPr="0079267D">
              <w:rPr>
                <w:b/>
                <w:bCs/>
              </w:rPr>
              <w:t>lag time, peak discharge, base flow</w:t>
            </w:r>
            <w:r w:rsidRPr="00130ABC">
              <w:t>) and natural influences on hydrographs, including geology and seasonality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5713B8C5" w14:textId="77777777" w:rsidR="00447E39" w:rsidRDefault="00447E39" w:rsidP="00447E39">
            <w:pPr>
              <w:spacing w:after="0" w:line="240" w:lineRule="auto"/>
            </w:pPr>
            <w:r>
              <w:t xml:space="preserve">Examine the ways in which different </w:t>
            </w:r>
            <w:r w:rsidRPr="00841D33">
              <w:rPr>
                <w:b/>
                <w:bCs/>
              </w:rPr>
              <w:t>physical</w:t>
            </w:r>
            <w:r>
              <w:t xml:space="preserve"> factors can affect the </w:t>
            </w:r>
            <w:proofErr w:type="gramStart"/>
            <w:r>
              <w:t>characteristics</w:t>
            </w:r>
            <w:proofErr w:type="gramEnd"/>
          </w:p>
          <w:p w14:paraId="2722EEAA" w14:textId="2AA432B0" w:rsidR="004B5C8A" w:rsidRDefault="00447E39" w:rsidP="00447E39">
            <w:r>
              <w:t>of hydrographs. [10]</w:t>
            </w:r>
          </w:p>
          <w:p w14:paraId="3BCA43AE" w14:textId="77777777" w:rsidR="00691A4E" w:rsidRDefault="00691A4E" w:rsidP="004B5C8A"/>
          <w:p w14:paraId="022DA953" w14:textId="77777777" w:rsidR="00691A4E" w:rsidRDefault="00691A4E" w:rsidP="004B5C8A"/>
          <w:p w14:paraId="2F626DD2" w14:textId="77777777" w:rsidR="00691A4E" w:rsidRDefault="00691A4E" w:rsidP="004B5C8A"/>
          <w:p w14:paraId="3F9C8839" w14:textId="77777777" w:rsidR="00691A4E" w:rsidRDefault="00691A4E" w:rsidP="004B5C8A"/>
          <w:p w14:paraId="20E1497B" w14:textId="6E1BE7E7" w:rsidR="00691A4E" w:rsidRDefault="00691A4E" w:rsidP="004B5C8A"/>
        </w:tc>
        <w:tc>
          <w:tcPr>
            <w:tcW w:w="1134" w:type="dxa"/>
            <w:shd w:val="clear" w:color="auto" w:fill="E2EFD9" w:themeFill="accent6" w:themeFillTint="33"/>
          </w:tcPr>
          <w:p w14:paraId="7DCCACB3" w14:textId="21D112DE" w:rsidR="005166C2" w:rsidRDefault="00447E39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406943B4" w14:textId="63D52EE1" w:rsidR="006667C2" w:rsidRDefault="00C2799D" w:rsidP="006667C2">
            <w:r>
              <w:t>Expect a short response question based on a visual containing a hydrograph</w:t>
            </w:r>
            <w:r w:rsidR="00F30828">
              <w:t xml:space="preserve"> e.g.  working out the lag time etc. </w:t>
            </w:r>
          </w:p>
          <w:p w14:paraId="2416693C" w14:textId="77777777" w:rsidR="008F0967" w:rsidRDefault="008F0967" w:rsidP="005166C2"/>
          <w:p w14:paraId="0ACFD5FA" w14:textId="0A020B78" w:rsidR="00F30828" w:rsidRDefault="00F30828" w:rsidP="00F30828">
            <w:r w:rsidRPr="00881E17">
              <w:t xml:space="preserve">Outline the relationship between </w:t>
            </w:r>
            <w:r w:rsidR="00F75480">
              <w:t xml:space="preserve">the </w:t>
            </w:r>
            <w:r w:rsidR="00FA537E">
              <w:t>lag time</w:t>
            </w:r>
            <w:r w:rsidR="00F75480">
              <w:t xml:space="preserve"> on a hydrograph</w:t>
            </w:r>
            <w:r w:rsidRPr="00881E17">
              <w:t xml:space="preserve"> and </w:t>
            </w:r>
            <w:r w:rsidR="00F75480">
              <w:t>a heavy rain event in winter (seasonality)</w:t>
            </w:r>
            <w:r w:rsidRPr="00881E17">
              <w:t>. [2]</w:t>
            </w:r>
          </w:p>
          <w:p w14:paraId="300A57FF" w14:textId="7FB37EDA" w:rsidR="00F30828" w:rsidRDefault="00F30828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5160E8F6" w14:textId="77777777" w:rsidR="001F2FD2" w:rsidRDefault="001F2FD2" w:rsidP="005166C2">
            <w:r w:rsidRPr="001F2FD2">
              <w:t>​</w:t>
            </w:r>
          </w:p>
          <w:p w14:paraId="021DA689" w14:textId="6DCC4ADD" w:rsidR="005166C2" w:rsidRDefault="001F2FD2" w:rsidP="005166C2">
            <w:r w:rsidRPr="001F2FD2">
              <w:t xml:space="preserve">How </w:t>
            </w:r>
            <w:r w:rsidRPr="0079267D">
              <w:rPr>
                <w:b/>
                <w:bCs/>
              </w:rPr>
              <w:t>urbanization</w:t>
            </w:r>
            <w:r w:rsidRPr="001F2FD2">
              <w:t xml:space="preserve">, </w:t>
            </w:r>
            <w:r w:rsidRPr="0079267D">
              <w:rPr>
                <w:b/>
                <w:bCs/>
              </w:rPr>
              <w:t>deforestation and channel modifications</w:t>
            </w:r>
            <w:r w:rsidRPr="001F2FD2">
              <w:t xml:space="preserve"> affect flood risk within a drainage basin, including its distribution, </w:t>
            </w:r>
            <w:proofErr w:type="gramStart"/>
            <w:r w:rsidRPr="001F2FD2">
              <w:t>frequency</w:t>
            </w:r>
            <w:proofErr w:type="gramEnd"/>
            <w:r w:rsidRPr="001F2FD2">
              <w:t xml:space="preserve"> and magnitude</w:t>
            </w:r>
          </w:p>
          <w:p w14:paraId="2B578715" w14:textId="0380DFFD" w:rsidR="001F2FD2" w:rsidRDefault="001F2FD2" w:rsidP="005166C2"/>
        </w:tc>
        <w:tc>
          <w:tcPr>
            <w:tcW w:w="4730" w:type="dxa"/>
            <w:shd w:val="clear" w:color="auto" w:fill="E2EFD9" w:themeFill="accent6" w:themeFillTint="33"/>
          </w:tcPr>
          <w:p w14:paraId="341EE260" w14:textId="77777777" w:rsidR="002D6869" w:rsidRDefault="002D6869" w:rsidP="002D6869">
            <w:pPr>
              <w:spacing w:after="0" w:line="240" w:lineRule="auto"/>
            </w:pPr>
            <w:r>
              <w:t xml:space="preserve">Explain three possible ways in which </w:t>
            </w:r>
            <w:r w:rsidRPr="0079267D">
              <w:rPr>
                <w:b/>
                <w:bCs/>
              </w:rPr>
              <w:t xml:space="preserve">urban </w:t>
            </w:r>
            <w:r>
              <w:t xml:space="preserve">development might change </w:t>
            </w:r>
            <w:proofErr w:type="gramStart"/>
            <w:r>
              <w:t>how</w:t>
            </w:r>
            <w:proofErr w:type="gramEnd"/>
          </w:p>
          <w:p w14:paraId="76E4F36F" w14:textId="36DC83B1" w:rsidR="005166C2" w:rsidRDefault="002D6869" w:rsidP="002D6869">
            <w:r>
              <w:t>rainwater moves through a drainage basin. [2+2+2]</w:t>
            </w:r>
          </w:p>
          <w:p w14:paraId="079C6312" w14:textId="77777777" w:rsidR="00956C26" w:rsidRDefault="00956C26" w:rsidP="002D6869"/>
          <w:p w14:paraId="4C9630F8" w14:textId="77777777" w:rsidR="00956C26" w:rsidRDefault="00956C26" w:rsidP="002D6869">
            <w:r w:rsidRPr="00956C26">
              <w:t xml:space="preserve">Examine how </w:t>
            </w:r>
            <w:r w:rsidRPr="0026608E">
              <w:rPr>
                <w:b/>
                <w:bCs/>
              </w:rPr>
              <w:t>human and physical factors</w:t>
            </w:r>
            <w:r w:rsidRPr="00956C26">
              <w:t xml:space="preserve"> can contribute to a </w:t>
            </w:r>
            <w:r w:rsidRPr="0026608E">
              <w:rPr>
                <w:b/>
                <w:bCs/>
              </w:rPr>
              <w:t>low</w:t>
            </w:r>
            <w:r w:rsidRPr="00956C26">
              <w:t xml:space="preserve"> risk of river flooding. [10]</w:t>
            </w:r>
          </w:p>
          <w:p w14:paraId="3E14F362" w14:textId="77777777" w:rsidR="00B50602" w:rsidRDefault="00B50602" w:rsidP="002D6869"/>
          <w:p w14:paraId="471F4A48" w14:textId="77777777" w:rsidR="00B50602" w:rsidRDefault="00B50602" w:rsidP="00B50602">
            <w:pPr>
              <w:spacing w:after="0" w:line="240" w:lineRule="auto"/>
            </w:pPr>
            <w:r>
              <w:t xml:space="preserve">To what extent are </w:t>
            </w:r>
            <w:r w:rsidRPr="00B50602">
              <w:rPr>
                <w:b/>
                <w:bCs/>
              </w:rPr>
              <w:t>human factors more important than physical factors</w:t>
            </w:r>
            <w:r>
              <w:t xml:space="preserve"> in </w:t>
            </w:r>
            <w:proofErr w:type="gramStart"/>
            <w:r>
              <w:t>increasing</w:t>
            </w:r>
            <w:proofErr w:type="gramEnd"/>
          </w:p>
          <w:p w14:paraId="0B1DC9F2" w14:textId="167194C2" w:rsidR="00B50602" w:rsidRDefault="00B50602" w:rsidP="00B50602">
            <w:r>
              <w:t>the risk of flooding in different places? [10]</w:t>
            </w:r>
          </w:p>
          <w:p w14:paraId="57E5EA3F" w14:textId="44C9C1D4" w:rsidR="00B50602" w:rsidRDefault="00B50602" w:rsidP="002D6869"/>
        </w:tc>
        <w:tc>
          <w:tcPr>
            <w:tcW w:w="1134" w:type="dxa"/>
            <w:shd w:val="clear" w:color="auto" w:fill="E2EFD9" w:themeFill="accent6" w:themeFillTint="33"/>
          </w:tcPr>
          <w:p w14:paraId="6671639E" w14:textId="77777777" w:rsidR="005166C2" w:rsidRDefault="006C00CA" w:rsidP="005166C2">
            <w:r>
              <w:t>May 2019</w:t>
            </w:r>
          </w:p>
          <w:p w14:paraId="65D33835" w14:textId="77777777" w:rsidR="0026608E" w:rsidRDefault="0026608E" w:rsidP="005166C2"/>
          <w:p w14:paraId="38922078" w14:textId="77777777" w:rsidR="0026608E" w:rsidRDefault="0026608E" w:rsidP="005166C2"/>
          <w:p w14:paraId="35A5F0DC" w14:textId="77777777" w:rsidR="0026608E" w:rsidRDefault="0026608E" w:rsidP="005166C2"/>
          <w:p w14:paraId="76B94541" w14:textId="77777777" w:rsidR="0026608E" w:rsidRDefault="0026608E" w:rsidP="005166C2"/>
          <w:p w14:paraId="61120892" w14:textId="77777777" w:rsidR="0026608E" w:rsidRDefault="0026608E" w:rsidP="005166C2">
            <w:r>
              <w:t>May 2021</w:t>
            </w:r>
          </w:p>
          <w:p w14:paraId="223B2C94" w14:textId="77777777" w:rsidR="00B50602" w:rsidRDefault="00B50602" w:rsidP="005166C2"/>
          <w:p w14:paraId="0AA307F9" w14:textId="77777777" w:rsidR="00B50602" w:rsidRDefault="00B50602" w:rsidP="005166C2"/>
          <w:p w14:paraId="2A5866E1" w14:textId="0B20AF65" w:rsidR="00B50602" w:rsidRDefault="00B50602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0FD53E3" w14:textId="1E945ABB" w:rsidR="00632DC2" w:rsidRDefault="00632DC2" w:rsidP="00632DC2">
            <w:pPr>
              <w:spacing w:after="0" w:line="240" w:lineRule="auto"/>
            </w:pPr>
            <w:r>
              <w:t xml:space="preserve">Explain three possible ways in which </w:t>
            </w:r>
            <w:r>
              <w:rPr>
                <w:b/>
                <w:bCs/>
              </w:rPr>
              <w:t>deforestation</w:t>
            </w:r>
            <w:r w:rsidRPr="0079267D">
              <w:rPr>
                <w:b/>
                <w:bCs/>
              </w:rPr>
              <w:t xml:space="preserve"> </w:t>
            </w:r>
            <w:r>
              <w:t xml:space="preserve">might change </w:t>
            </w:r>
            <w:proofErr w:type="gramStart"/>
            <w:r>
              <w:t>how</w:t>
            </w:r>
            <w:proofErr w:type="gramEnd"/>
          </w:p>
          <w:p w14:paraId="2188041B" w14:textId="3C69833D" w:rsidR="00632DC2" w:rsidRDefault="00632DC2" w:rsidP="00632DC2">
            <w:r>
              <w:t>rainwater moves through a drainage basin. [2+2+2]</w:t>
            </w:r>
          </w:p>
          <w:p w14:paraId="67C2E96E" w14:textId="77777777" w:rsidR="00EC0805" w:rsidRDefault="00EC0805" w:rsidP="005166C2"/>
          <w:p w14:paraId="3B8211A7" w14:textId="01F8F8F3" w:rsidR="002A6449" w:rsidRDefault="002A6449" w:rsidP="002A6449">
            <w:pPr>
              <w:spacing w:after="0" w:line="240" w:lineRule="auto"/>
            </w:pPr>
            <w:r>
              <w:t xml:space="preserve">Explain </w:t>
            </w:r>
            <w:r>
              <w:t xml:space="preserve">two </w:t>
            </w:r>
            <w:r>
              <w:t xml:space="preserve">possible ways in which </w:t>
            </w:r>
            <w:r>
              <w:rPr>
                <w:b/>
                <w:bCs/>
              </w:rPr>
              <w:t>channel modification</w:t>
            </w:r>
            <w:r w:rsidRPr="0079267D">
              <w:rPr>
                <w:b/>
                <w:bCs/>
              </w:rPr>
              <w:t xml:space="preserve"> </w:t>
            </w:r>
            <w:r>
              <w:t xml:space="preserve">might change </w:t>
            </w:r>
            <w:proofErr w:type="gramStart"/>
            <w:r>
              <w:t>how</w:t>
            </w:r>
            <w:proofErr w:type="gramEnd"/>
          </w:p>
          <w:p w14:paraId="07EC14B4" w14:textId="27F790D1" w:rsidR="002A6449" w:rsidRDefault="002A6449" w:rsidP="002A6449">
            <w:r>
              <w:t>rainwater moves through a drainage basin. [</w:t>
            </w:r>
            <w:r>
              <w:t>3+3</w:t>
            </w:r>
            <w:r>
              <w:t>]</w:t>
            </w:r>
          </w:p>
          <w:p w14:paraId="1C6F801C" w14:textId="1C3CE8FD" w:rsidR="002A6449" w:rsidRDefault="002A6449" w:rsidP="005166C2"/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1186ED1C" w14:textId="482BBC42" w:rsidR="005166C2" w:rsidRPr="00B15938" w:rsidRDefault="001F2FD2" w:rsidP="001F2FD2">
            <w:pPr>
              <w:rPr>
                <w:b/>
                <w:bCs/>
              </w:rPr>
            </w:pPr>
            <w:r w:rsidRPr="001F2FD2">
              <w:rPr>
                <w:b/>
                <w:bCs/>
              </w:rPr>
              <w:t>​</w:t>
            </w:r>
            <w:r w:rsidRPr="001F2FD2">
              <w:t>Attempts at flood prediction, including changes in weather forecasting and uncertainty in climate modelling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6CF0266" w14:textId="77777777" w:rsidR="001F2FD2" w:rsidRDefault="001F2FD2" w:rsidP="00CC01FD"/>
          <w:p w14:paraId="5973B185" w14:textId="77777777" w:rsidR="00691A4E" w:rsidRDefault="00691A4E" w:rsidP="00CC01FD"/>
          <w:p w14:paraId="0CA67DBC" w14:textId="77777777" w:rsidR="00691A4E" w:rsidRDefault="00691A4E" w:rsidP="00CC01FD"/>
          <w:p w14:paraId="138B2937" w14:textId="77777777" w:rsidR="00691A4E" w:rsidRDefault="00691A4E" w:rsidP="00CC01FD"/>
          <w:p w14:paraId="27779616" w14:textId="77777777" w:rsidR="00691A4E" w:rsidRDefault="00691A4E" w:rsidP="00CC01FD"/>
          <w:p w14:paraId="0042F416" w14:textId="6A3251C3" w:rsidR="00691A4E" w:rsidRDefault="00691A4E" w:rsidP="00CC01FD"/>
        </w:tc>
        <w:tc>
          <w:tcPr>
            <w:tcW w:w="1134" w:type="dxa"/>
            <w:shd w:val="clear" w:color="auto" w:fill="E2EFD9" w:themeFill="accent6" w:themeFillTint="33"/>
          </w:tcPr>
          <w:p w14:paraId="239AAA37" w14:textId="3784EA30" w:rsidR="00130E39" w:rsidRDefault="00130E39" w:rsidP="005166C2"/>
        </w:tc>
        <w:tc>
          <w:tcPr>
            <w:tcW w:w="4597" w:type="dxa"/>
            <w:shd w:val="clear" w:color="auto" w:fill="F7CAAC" w:themeFill="accent2" w:themeFillTint="66"/>
          </w:tcPr>
          <w:p w14:paraId="0D44C32D" w14:textId="5DA0C826" w:rsidR="00A046E8" w:rsidRDefault="00A046E8" w:rsidP="003E2F90">
            <w:r>
              <w:t xml:space="preserve">Explain two possible </w:t>
            </w:r>
            <w:r w:rsidR="003E2F90">
              <w:t>attempts at flood prediction</w:t>
            </w:r>
            <w:r>
              <w:t xml:space="preserve"> [3+3]</w:t>
            </w:r>
          </w:p>
          <w:p w14:paraId="34DD5905" w14:textId="77777777" w:rsidR="005166C2" w:rsidRDefault="005166C2" w:rsidP="005166C2"/>
          <w:p w14:paraId="2AACEAFC" w14:textId="4A88D8BC" w:rsidR="003E2F90" w:rsidRDefault="003E2F90" w:rsidP="003E2F90">
            <w:r w:rsidRPr="00881E17">
              <w:t xml:space="preserve">Outline </w:t>
            </w:r>
            <w:r>
              <w:t xml:space="preserve">how there can be uncertainty in climate </w:t>
            </w:r>
            <w:r w:rsidR="008E7C84">
              <w:t xml:space="preserve">modelling </w:t>
            </w:r>
            <w:r w:rsidR="008E7C84" w:rsidRPr="00881E17">
              <w:t>[</w:t>
            </w:r>
            <w:r w:rsidRPr="00881E17">
              <w:t>2]</w:t>
            </w:r>
          </w:p>
          <w:p w14:paraId="7F80B8A0" w14:textId="2196E509" w:rsidR="003E2F90" w:rsidRDefault="003E2F90" w:rsidP="005166C2"/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456A34D1" w14:textId="77777777" w:rsidR="001F2FD2" w:rsidRPr="001F2FD2" w:rsidRDefault="001F2FD2" w:rsidP="001F2FD2">
            <w:pPr>
              <w:spacing w:after="0" w:line="240" w:lineRule="auto"/>
            </w:pPr>
            <w:r w:rsidRPr="001F2FD2">
              <w:t xml:space="preserve">Flood mitigation, including structural measures (dams, afforestation, channel modification and levee strengthening) and planning (personal insurance and </w:t>
            </w:r>
            <w:r w:rsidRPr="001F2FD2">
              <w:lastRenderedPageBreak/>
              <w:t>flood preparation, and flood warning technology)</w:t>
            </w:r>
          </w:p>
          <w:p w14:paraId="16790B59" w14:textId="77777777" w:rsidR="001F2FD2" w:rsidRPr="001F2FD2" w:rsidRDefault="001F2FD2" w:rsidP="001F2FD2">
            <w:pPr>
              <w:spacing w:after="0" w:line="240" w:lineRule="auto"/>
            </w:pPr>
          </w:p>
          <w:p w14:paraId="17DE2CE8" w14:textId="3CB50B81" w:rsidR="008F0967" w:rsidRPr="00C41F41" w:rsidRDefault="001F2FD2" w:rsidP="001F2FD2">
            <w:pPr>
              <w:rPr>
                <w:b/>
                <w:bCs/>
                <w:color w:val="4472C4" w:themeColor="accent1"/>
              </w:rPr>
            </w:pPr>
            <w:r w:rsidRPr="00C41F41">
              <w:rPr>
                <w:b/>
                <w:bCs/>
                <w:color w:val="4472C4" w:themeColor="accent1"/>
              </w:rPr>
              <w:t>• Two contrasting detailed examples of flood mitigation of drainage basins</w:t>
            </w:r>
          </w:p>
          <w:p w14:paraId="2B4B5FA7" w14:textId="33C496E9" w:rsidR="008F0967" w:rsidRP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91BDA03" w14:textId="77777777" w:rsidR="005166C2" w:rsidRDefault="005166C2" w:rsidP="005166C2"/>
          <w:p w14:paraId="51D5E7E5" w14:textId="77777777" w:rsidR="00691A4E" w:rsidRDefault="00691A4E" w:rsidP="005166C2"/>
          <w:p w14:paraId="031B2B0B" w14:textId="77777777" w:rsidR="00691A4E" w:rsidRDefault="00691A4E" w:rsidP="005166C2"/>
          <w:p w14:paraId="00FAEFCE" w14:textId="77777777" w:rsidR="00691A4E" w:rsidRDefault="00691A4E" w:rsidP="005166C2"/>
          <w:p w14:paraId="47DE1915" w14:textId="77777777" w:rsidR="00691A4E" w:rsidRDefault="00691A4E" w:rsidP="005166C2"/>
          <w:p w14:paraId="5E961AA2" w14:textId="77777777" w:rsidR="00691A4E" w:rsidRDefault="00691A4E" w:rsidP="005166C2"/>
          <w:p w14:paraId="7687356D" w14:textId="77777777" w:rsidR="00691A4E" w:rsidRDefault="00691A4E" w:rsidP="005166C2"/>
          <w:p w14:paraId="3A3FC4E0" w14:textId="77777777" w:rsidR="00691A4E" w:rsidRDefault="00691A4E" w:rsidP="005166C2"/>
          <w:p w14:paraId="6B1FEC92" w14:textId="77777777" w:rsidR="00691A4E" w:rsidRDefault="00691A4E" w:rsidP="005166C2"/>
          <w:p w14:paraId="2DAFF54E" w14:textId="77777777" w:rsidR="00691A4E" w:rsidRDefault="00691A4E" w:rsidP="005166C2"/>
          <w:p w14:paraId="2074054E" w14:textId="77777777" w:rsidR="00691A4E" w:rsidRDefault="00691A4E" w:rsidP="005166C2"/>
          <w:p w14:paraId="279C44E1" w14:textId="77777777" w:rsidR="00691A4E" w:rsidRDefault="00691A4E" w:rsidP="005166C2"/>
          <w:p w14:paraId="05A164EF" w14:textId="52627E83" w:rsidR="00691A4E" w:rsidRDefault="00691A4E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460C5095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60D2C096" w14:textId="4441B193" w:rsidR="00587F36" w:rsidRDefault="00587F36" w:rsidP="00587F36">
            <w:r>
              <w:t xml:space="preserve">Explain three possible ways in which </w:t>
            </w:r>
            <w:r>
              <w:rPr>
                <w:b/>
                <w:bCs/>
              </w:rPr>
              <w:t>flood mitigation</w:t>
            </w:r>
            <w:r w:rsidR="00A075B4">
              <w:rPr>
                <w:b/>
                <w:bCs/>
              </w:rPr>
              <w:t xml:space="preserve"> </w:t>
            </w:r>
            <w:r w:rsidR="00A075B4" w:rsidRPr="00A075B4">
              <w:t>can reduce the impact of a flood event</w:t>
            </w:r>
            <w:r>
              <w:t xml:space="preserve"> [2+2+2]</w:t>
            </w:r>
          </w:p>
          <w:p w14:paraId="32B1F8E0" w14:textId="77777777" w:rsidR="00A075B4" w:rsidRDefault="00A075B4" w:rsidP="00587F36"/>
          <w:p w14:paraId="498955A6" w14:textId="12FCD6E8" w:rsidR="00A075B4" w:rsidRDefault="00A075B4" w:rsidP="00A075B4">
            <w:r>
              <w:lastRenderedPageBreak/>
              <w:t xml:space="preserve">Explain three possible ways in which </w:t>
            </w:r>
            <w:r>
              <w:rPr>
                <w:b/>
                <w:bCs/>
              </w:rPr>
              <w:t xml:space="preserve">personal planning </w:t>
            </w:r>
            <w:r w:rsidRPr="00A075B4">
              <w:t>can reduce the impact of a flood event</w:t>
            </w:r>
            <w:r>
              <w:t xml:space="preserve"> [2+2+2]</w:t>
            </w:r>
          </w:p>
          <w:p w14:paraId="1776F45D" w14:textId="77777777" w:rsidR="00A075B4" w:rsidRDefault="00A075B4" w:rsidP="00587F36"/>
          <w:p w14:paraId="3B6F3ABE" w14:textId="7FB46E52" w:rsidR="00764D7E" w:rsidRDefault="00764D7E" w:rsidP="00764D7E">
            <w:r w:rsidRPr="00447E39">
              <w:t xml:space="preserve">Examine the </w:t>
            </w:r>
            <w:r>
              <w:t>strategies used</w:t>
            </w:r>
            <w:r w:rsidR="008E7C84">
              <w:t xml:space="preserve"> in the</w:t>
            </w:r>
            <w:r w:rsidRPr="00447E39">
              <w:t xml:space="preserve"> in the </w:t>
            </w:r>
            <w:r w:rsidRPr="00CF130F">
              <w:rPr>
                <w:b/>
                <w:bCs/>
              </w:rPr>
              <w:t>m</w:t>
            </w:r>
            <w:r w:rsidR="008E7C84" w:rsidRPr="00CF130F">
              <w:rPr>
                <w:b/>
                <w:bCs/>
              </w:rPr>
              <w:t>itigation</w:t>
            </w:r>
            <w:r w:rsidR="008E7C84">
              <w:t xml:space="preserve"> of flooding in </w:t>
            </w:r>
            <w:r w:rsidR="008E7C84" w:rsidRPr="00CF130F">
              <w:rPr>
                <w:b/>
                <w:bCs/>
              </w:rPr>
              <w:t>contrasting basins</w:t>
            </w:r>
            <w:r w:rsidRPr="00447E39">
              <w:t xml:space="preserve"> [10]</w:t>
            </w:r>
          </w:p>
          <w:p w14:paraId="5F3A83DD" w14:textId="11BE2133" w:rsidR="005166C2" w:rsidRDefault="005166C2" w:rsidP="005166C2"/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699847B" w14:textId="1AE94C31" w:rsidR="005166C2" w:rsidRPr="007A75D7" w:rsidRDefault="00691A4E" w:rsidP="00691A4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lastRenderedPageBreak/>
              <w:t>Water scarcity and water quality (power)</w:t>
            </w: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7B0BBCCA" w14:textId="6378FA34" w:rsidR="005166C2" w:rsidRPr="00B15938" w:rsidRDefault="00794DE4" w:rsidP="005166C2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Physical and economic water scarcity, and the factors that control these including the causes and impacts of droughts; the distinction between water quantity and water quality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2FCA9F94" w14:textId="77777777" w:rsidR="005166C2" w:rsidRDefault="005166C2" w:rsidP="005166C2"/>
          <w:p w14:paraId="690B0659" w14:textId="77777777" w:rsidR="008D3B7E" w:rsidRDefault="008D3B7E" w:rsidP="005166C2"/>
          <w:p w14:paraId="7189C497" w14:textId="77777777" w:rsidR="008D3B7E" w:rsidRDefault="008D3B7E" w:rsidP="005166C2"/>
          <w:p w14:paraId="5344C621" w14:textId="77777777" w:rsidR="008D3B7E" w:rsidRDefault="008D3B7E" w:rsidP="005166C2"/>
          <w:p w14:paraId="78684F5D" w14:textId="77777777" w:rsidR="008D3B7E" w:rsidRDefault="008D3B7E" w:rsidP="005166C2"/>
          <w:p w14:paraId="6D981925" w14:textId="77777777" w:rsidR="008D3B7E" w:rsidRDefault="008D3B7E" w:rsidP="005166C2"/>
          <w:p w14:paraId="1933DF19" w14:textId="77777777" w:rsidR="008D3B7E" w:rsidRDefault="008D3B7E" w:rsidP="005166C2"/>
          <w:p w14:paraId="57B53D00" w14:textId="77777777" w:rsidR="008D3B7E" w:rsidRDefault="008D3B7E" w:rsidP="005166C2"/>
          <w:p w14:paraId="0C568441" w14:textId="54B98E62" w:rsidR="008D3B7E" w:rsidRDefault="008D3B7E" w:rsidP="005166C2"/>
        </w:tc>
        <w:tc>
          <w:tcPr>
            <w:tcW w:w="1134" w:type="dxa"/>
            <w:shd w:val="clear" w:color="auto" w:fill="E2EFD9" w:themeFill="accent6" w:themeFillTint="33"/>
          </w:tcPr>
          <w:p w14:paraId="6E1C672F" w14:textId="77777777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600389BB" w14:textId="097B8336" w:rsidR="005C5427" w:rsidRDefault="005C5427" w:rsidP="005C5427">
            <w:r>
              <w:t xml:space="preserve">Explain </w:t>
            </w:r>
            <w:r w:rsidR="003616D3">
              <w:t>two</w:t>
            </w:r>
            <w:r>
              <w:t xml:space="preserve"> </w:t>
            </w:r>
            <w:r>
              <w:t>factors</w:t>
            </w:r>
            <w:r>
              <w:t xml:space="preserve"> </w:t>
            </w:r>
            <w:r w:rsidR="003616D3">
              <w:t>that control the physical scarcity of water</w:t>
            </w:r>
            <w:r>
              <w:t xml:space="preserve"> [</w:t>
            </w:r>
            <w:r w:rsidR="003616D3">
              <w:t>3+3</w:t>
            </w:r>
            <w:r>
              <w:t>]</w:t>
            </w:r>
          </w:p>
          <w:p w14:paraId="696DA1FD" w14:textId="77777777" w:rsidR="003616D3" w:rsidRDefault="003616D3" w:rsidP="005C5427"/>
          <w:p w14:paraId="67D2EA56" w14:textId="5BC963C4" w:rsidR="003616D3" w:rsidRDefault="003616D3" w:rsidP="003616D3">
            <w:r>
              <w:t xml:space="preserve">Explain two factors that control the </w:t>
            </w:r>
            <w:r>
              <w:t>economic</w:t>
            </w:r>
            <w:r>
              <w:t xml:space="preserve"> scarcity of water [3+3]</w:t>
            </w:r>
          </w:p>
          <w:p w14:paraId="5DDE3C01" w14:textId="77777777" w:rsidR="003616D3" w:rsidRDefault="003616D3" w:rsidP="005C5427"/>
          <w:p w14:paraId="5B7F804C" w14:textId="37AD8CAF" w:rsidR="002F1447" w:rsidRDefault="002F1447" w:rsidP="002F1447">
            <w:r w:rsidRPr="00881E17">
              <w:t xml:space="preserve">Outline </w:t>
            </w:r>
            <w:r>
              <w:t>the difference between water quantity and water scarcity</w:t>
            </w:r>
            <w:r w:rsidRPr="00881E17">
              <w:t xml:space="preserve"> [</w:t>
            </w:r>
            <w:r w:rsidRPr="00881E17">
              <w:t>2]</w:t>
            </w:r>
          </w:p>
          <w:p w14:paraId="170447CC" w14:textId="77777777" w:rsidR="00036C57" w:rsidRDefault="00036C57" w:rsidP="002F1447"/>
          <w:p w14:paraId="1972E115" w14:textId="49D4EB67" w:rsidR="00036C57" w:rsidRDefault="00036C57" w:rsidP="002F1447">
            <w:r w:rsidRPr="00881E17">
              <w:t xml:space="preserve">Outline </w:t>
            </w:r>
            <w:r>
              <w:t>two impacts of drought</w:t>
            </w:r>
            <w:r w:rsidRPr="00881E17">
              <w:t xml:space="preserve"> [2]</w:t>
            </w:r>
          </w:p>
          <w:p w14:paraId="0BA42307" w14:textId="77777777" w:rsidR="005166C2" w:rsidRDefault="005166C2" w:rsidP="005166C2"/>
          <w:p w14:paraId="32E0785E" w14:textId="22FC0E7D" w:rsidR="0099020D" w:rsidRDefault="0099020D" w:rsidP="0099020D">
            <w:r>
              <w:t xml:space="preserve">Explain two factors that </w:t>
            </w:r>
            <w:r>
              <w:t>influence</w:t>
            </w:r>
            <w:r>
              <w:t xml:space="preserve"> the </w:t>
            </w:r>
            <w:r>
              <w:t>cause of drought</w:t>
            </w:r>
            <w:r>
              <w:t xml:space="preserve"> [3+3]</w:t>
            </w:r>
          </w:p>
          <w:p w14:paraId="52AF7168" w14:textId="5C142389" w:rsidR="0099020D" w:rsidRDefault="0099020D" w:rsidP="005166C2"/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4D9A6E3C" w14:textId="77777777" w:rsidR="00794DE4" w:rsidRDefault="00794DE4" w:rsidP="00794DE4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Environmental consequences of agricultural activities on water quality,</w:t>
            </w:r>
            <w:r w:rsidRPr="00D30831">
              <w:rPr>
                <w:b/>
                <w:bCs/>
                <w:color w:val="000000" w:themeColor="text1"/>
              </w:rPr>
              <w:t xml:space="preserve"> to include pollution (eutrophication) and irrigation (salinization)</w:t>
            </w:r>
          </w:p>
          <w:p w14:paraId="294E43E7" w14:textId="77777777" w:rsidR="00794DE4" w:rsidRDefault="00794DE4" w:rsidP="00794DE4">
            <w:pPr>
              <w:rPr>
                <w:color w:val="000000" w:themeColor="text1"/>
              </w:rPr>
            </w:pPr>
          </w:p>
          <w:p w14:paraId="5BA49447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51FF66C8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5D33CAE1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05567B52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75FE8EED" w14:textId="77777777" w:rsidR="00CB5CED" w:rsidRDefault="00CB5CED" w:rsidP="00794DE4">
            <w:pPr>
              <w:rPr>
                <w:color w:val="000000" w:themeColor="text1"/>
              </w:rPr>
            </w:pPr>
          </w:p>
          <w:p w14:paraId="33829F0D" w14:textId="77777777" w:rsidR="00CB5CED" w:rsidRPr="00794DE4" w:rsidRDefault="00CB5CED" w:rsidP="00794DE4">
            <w:pPr>
              <w:spacing w:after="0" w:line="240" w:lineRule="auto"/>
              <w:rPr>
                <w:color w:val="000000" w:themeColor="text1"/>
              </w:rPr>
            </w:pPr>
          </w:p>
          <w:p w14:paraId="23B1EE87" w14:textId="3883D0B5" w:rsidR="005166C2" w:rsidRPr="00B15938" w:rsidRDefault="00794DE4" w:rsidP="00794DE4">
            <w:pPr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t>• Detailed examples to illustrate the role of different stakeholders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2CAFEAEF" w14:textId="4E9B0D40" w:rsidR="005166C2" w:rsidRDefault="00BF0936" w:rsidP="005166C2">
            <w:r w:rsidRPr="00BF0936">
              <w:lastRenderedPageBreak/>
              <w:t>Examine the relative severity of the different effects of agriculture on freshwater quality. [10]</w:t>
            </w:r>
          </w:p>
          <w:p w14:paraId="3C95799C" w14:textId="77777777" w:rsidR="008D3B7E" w:rsidRDefault="008D3B7E" w:rsidP="005166C2"/>
          <w:p w14:paraId="08B39BFE" w14:textId="74AA9575" w:rsidR="008D3B7E" w:rsidRDefault="00D30831" w:rsidP="005166C2">
            <w:r w:rsidRPr="00D30831">
              <w:t>Outline one environmental problem caused by eutrophication. [2]</w:t>
            </w:r>
          </w:p>
          <w:p w14:paraId="054CC4D1" w14:textId="77777777" w:rsidR="008D3B7E" w:rsidRDefault="008D3B7E" w:rsidP="005166C2"/>
          <w:p w14:paraId="333EC422" w14:textId="77777777" w:rsidR="00CB5CED" w:rsidRDefault="00CB5CED" w:rsidP="00CB5CED">
            <w:pPr>
              <w:spacing w:after="0" w:line="240" w:lineRule="auto"/>
            </w:pPr>
            <w:r>
              <w:t xml:space="preserve">Explain one human reason and one physical reason why some areas of a </w:t>
            </w:r>
            <w:proofErr w:type="gramStart"/>
            <w:r>
              <w:t>freshwater</w:t>
            </w:r>
            <w:proofErr w:type="gramEnd"/>
          </w:p>
          <w:p w14:paraId="639C3F25" w14:textId="7B26C318" w:rsidR="00CB5CED" w:rsidRDefault="00CB5CED" w:rsidP="00CB5CED">
            <w:r>
              <w:t>lake experience high levels of eutrophication. [3+3]</w:t>
            </w:r>
          </w:p>
          <w:p w14:paraId="13F1C02E" w14:textId="77777777" w:rsidR="008D3B7E" w:rsidRDefault="008D3B7E" w:rsidP="005166C2"/>
          <w:p w14:paraId="3F6E62CC" w14:textId="77777777" w:rsidR="008D3B7E" w:rsidRDefault="008D3B7E" w:rsidP="005166C2"/>
          <w:p w14:paraId="3C97FBDB" w14:textId="77777777" w:rsidR="008D3B7E" w:rsidRDefault="008D3B7E" w:rsidP="005166C2"/>
          <w:p w14:paraId="2672FF63" w14:textId="77777777" w:rsidR="009C070B" w:rsidRDefault="009C070B" w:rsidP="005166C2"/>
          <w:p w14:paraId="6726417D" w14:textId="77777777" w:rsidR="009C070B" w:rsidRDefault="009C070B" w:rsidP="005166C2"/>
          <w:p w14:paraId="643CDEAC" w14:textId="77777777" w:rsidR="009C070B" w:rsidRDefault="009C070B" w:rsidP="005166C2"/>
          <w:p w14:paraId="7C188961" w14:textId="197BC742" w:rsidR="008D3B7E" w:rsidRDefault="008D3B7E" w:rsidP="005166C2"/>
        </w:tc>
        <w:tc>
          <w:tcPr>
            <w:tcW w:w="1134" w:type="dxa"/>
            <w:shd w:val="clear" w:color="auto" w:fill="E2EFD9" w:themeFill="accent6" w:themeFillTint="33"/>
          </w:tcPr>
          <w:p w14:paraId="33ACC780" w14:textId="77777777" w:rsidR="005166C2" w:rsidRDefault="00E7221B" w:rsidP="005166C2">
            <w:r>
              <w:lastRenderedPageBreak/>
              <w:t>Nov 2019</w:t>
            </w:r>
          </w:p>
          <w:p w14:paraId="4FD3B58C" w14:textId="77777777" w:rsidR="00D30831" w:rsidRDefault="00D30831" w:rsidP="005166C2"/>
          <w:p w14:paraId="00BB2617" w14:textId="77777777" w:rsidR="00D30831" w:rsidRDefault="00D30831" w:rsidP="005166C2"/>
          <w:p w14:paraId="17B0F12B" w14:textId="77777777" w:rsidR="00D30831" w:rsidRDefault="00D30831" w:rsidP="005166C2">
            <w:r>
              <w:t>Nov 2020</w:t>
            </w:r>
          </w:p>
          <w:p w14:paraId="545D0F3E" w14:textId="77777777" w:rsidR="00CB5CED" w:rsidRDefault="00CB5CED" w:rsidP="005166C2"/>
          <w:p w14:paraId="601A0001" w14:textId="77777777" w:rsidR="00CB5CED" w:rsidRDefault="00CB5CED" w:rsidP="005166C2"/>
          <w:p w14:paraId="78513893" w14:textId="77777777" w:rsidR="00CB5CED" w:rsidRDefault="00CB5CED" w:rsidP="005166C2">
            <w:r>
              <w:t>Nov 2020</w:t>
            </w:r>
          </w:p>
          <w:p w14:paraId="5EF65B36" w14:textId="77777777" w:rsidR="001E0FC5" w:rsidRDefault="001E0FC5" w:rsidP="005166C2"/>
          <w:p w14:paraId="64A62875" w14:textId="77777777" w:rsidR="001E0FC5" w:rsidRDefault="001E0FC5" w:rsidP="005166C2"/>
          <w:p w14:paraId="033C91AB" w14:textId="77777777" w:rsidR="001E0FC5" w:rsidRDefault="001E0FC5" w:rsidP="005166C2"/>
          <w:p w14:paraId="19501B82" w14:textId="77777777" w:rsidR="001E0FC5" w:rsidRDefault="001E0FC5" w:rsidP="005166C2"/>
          <w:p w14:paraId="683854C3" w14:textId="77777777" w:rsidR="001E0FC5" w:rsidRDefault="001E0FC5" w:rsidP="005166C2"/>
          <w:p w14:paraId="545B545C" w14:textId="02A70EC7" w:rsidR="001E0FC5" w:rsidRDefault="001E0FC5" w:rsidP="005166C2"/>
        </w:tc>
        <w:tc>
          <w:tcPr>
            <w:tcW w:w="4597" w:type="dxa"/>
            <w:shd w:val="clear" w:color="auto" w:fill="F7CAAC" w:themeFill="accent2" w:themeFillTint="66"/>
          </w:tcPr>
          <w:p w14:paraId="191E88CA" w14:textId="53E1A412" w:rsidR="002F2885" w:rsidRDefault="002F2885" w:rsidP="002F2885">
            <w:r w:rsidRPr="00D30831">
              <w:lastRenderedPageBreak/>
              <w:t xml:space="preserve">Outline one environmental problem caused by </w:t>
            </w:r>
            <w:r>
              <w:t>salinization</w:t>
            </w:r>
            <w:r w:rsidRPr="00D30831">
              <w:t>. [2]</w:t>
            </w:r>
          </w:p>
          <w:p w14:paraId="60DD3519" w14:textId="77777777" w:rsidR="00006CF4" w:rsidRDefault="00006CF4" w:rsidP="005166C2"/>
          <w:p w14:paraId="214AF2A6" w14:textId="77777777" w:rsidR="002172B3" w:rsidRDefault="002172B3" w:rsidP="002172B3">
            <w:pPr>
              <w:spacing w:after="0" w:line="240" w:lineRule="auto"/>
            </w:pPr>
            <w:r>
              <w:t xml:space="preserve">Explain one human reason and one physical reason why some areas of a </w:t>
            </w:r>
            <w:proofErr w:type="gramStart"/>
            <w:r>
              <w:t>freshwater</w:t>
            </w:r>
            <w:proofErr w:type="gramEnd"/>
          </w:p>
          <w:p w14:paraId="534B99BA" w14:textId="76FF8451" w:rsidR="002172B3" w:rsidRDefault="002172B3" w:rsidP="002172B3">
            <w:r>
              <w:t xml:space="preserve">lake </w:t>
            </w:r>
            <w:r>
              <w:t xml:space="preserve">may </w:t>
            </w:r>
            <w:r>
              <w:t xml:space="preserve">experience high levels of </w:t>
            </w:r>
            <w:r>
              <w:t>salinization</w:t>
            </w:r>
            <w:r>
              <w:t>. [3+3]</w:t>
            </w:r>
          </w:p>
          <w:p w14:paraId="0E5A7553" w14:textId="77777777" w:rsidR="002172B3" w:rsidRDefault="002172B3" w:rsidP="005166C2"/>
          <w:p w14:paraId="0A7FFC64" w14:textId="77777777" w:rsidR="00256343" w:rsidRDefault="00256343" w:rsidP="005166C2"/>
          <w:p w14:paraId="51696C3D" w14:textId="77777777" w:rsidR="00256343" w:rsidRDefault="00256343" w:rsidP="005166C2"/>
          <w:p w14:paraId="0A28E4B6" w14:textId="77777777" w:rsidR="00256343" w:rsidRDefault="00256343" w:rsidP="005166C2"/>
          <w:p w14:paraId="4EC02CA8" w14:textId="39CA0937" w:rsidR="00256343" w:rsidRDefault="00256343" w:rsidP="005D5E72">
            <w:r>
              <w:lastRenderedPageBreak/>
              <w:t xml:space="preserve">Evaluate </w:t>
            </w:r>
            <w:r w:rsidR="00DF5B7F">
              <w:t>the</w:t>
            </w:r>
            <w:r w:rsidR="00805168">
              <w:t xml:space="preserve"> </w:t>
            </w:r>
            <w:r w:rsidR="00465B23">
              <w:t xml:space="preserve">negative </w:t>
            </w:r>
            <w:r w:rsidR="00805168">
              <w:t xml:space="preserve">consequences of </w:t>
            </w:r>
            <w:r w:rsidR="00EA6BAD">
              <w:t xml:space="preserve">agricultural </w:t>
            </w:r>
            <w:r w:rsidR="00547AC3">
              <w:t>activity</w:t>
            </w:r>
            <w:r w:rsidR="00C04B14">
              <w:t xml:space="preserve"> on water quality</w:t>
            </w:r>
            <w:r w:rsidR="00F57716">
              <w:t>, and the role of different stakeholders</w:t>
            </w:r>
            <w:r>
              <w:t>. [10]</w:t>
            </w:r>
          </w:p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51418C0F" w14:textId="77777777" w:rsidR="00794DE4" w:rsidRPr="00794DE4" w:rsidRDefault="00794DE4" w:rsidP="00794DE4">
            <w:pPr>
              <w:spacing w:after="0" w:line="240" w:lineRule="auto"/>
              <w:rPr>
                <w:color w:val="000000" w:themeColor="text1"/>
              </w:rPr>
            </w:pPr>
            <w:r w:rsidRPr="00794DE4">
              <w:rPr>
                <w:color w:val="000000" w:themeColor="text1"/>
              </w:rPr>
              <w:lastRenderedPageBreak/>
              <w:t>Growing human pressures on lakes and aquifers, including economic growth and population migration</w:t>
            </w:r>
          </w:p>
          <w:p w14:paraId="642538C7" w14:textId="23075A0A" w:rsidR="005166C2" w:rsidRPr="00B15938" w:rsidRDefault="005166C2" w:rsidP="00794DE4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B0F36E3" w14:textId="77777777" w:rsidR="008F0967" w:rsidRDefault="008F0967" w:rsidP="00B43308"/>
          <w:p w14:paraId="63EE0D7D" w14:textId="77777777" w:rsidR="008D3B7E" w:rsidRDefault="008D3B7E" w:rsidP="00B43308"/>
          <w:p w14:paraId="1164D9F0" w14:textId="77777777" w:rsidR="008D3B7E" w:rsidRDefault="008D3B7E" w:rsidP="00B43308"/>
          <w:p w14:paraId="39FA5CD8" w14:textId="77777777" w:rsidR="008D3B7E" w:rsidRDefault="008D3B7E" w:rsidP="00B43308"/>
          <w:p w14:paraId="67C7D2DD" w14:textId="77777777" w:rsidR="008D3B7E" w:rsidRDefault="008D3B7E" w:rsidP="00B43308"/>
          <w:p w14:paraId="2CC22580" w14:textId="77777777" w:rsidR="008D3B7E" w:rsidRDefault="008D3B7E" w:rsidP="00B43308"/>
          <w:p w14:paraId="03001F69" w14:textId="2F2558AC" w:rsidR="008D3B7E" w:rsidRDefault="008D3B7E" w:rsidP="00B43308"/>
        </w:tc>
        <w:tc>
          <w:tcPr>
            <w:tcW w:w="1134" w:type="dxa"/>
            <w:shd w:val="clear" w:color="auto" w:fill="E2EFD9" w:themeFill="accent6" w:themeFillTint="33"/>
          </w:tcPr>
          <w:p w14:paraId="36C1AEF3" w14:textId="482011E8" w:rsidR="00D80243" w:rsidRDefault="00D80243" w:rsidP="005166C2"/>
        </w:tc>
        <w:tc>
          <w:tcPr>
            <w:tcW w:w="4597" w:type="dxa"/>
            <w:shd w:val="clear" w:color="auto" w:fill="F7CAAC" w:themeFill="accent2" w:themeFillTint="66"/>
          </w:tcPr>
          <w:p w14:paraId="32B03C7F" w14:textId="3D338465" w:rsidR="004C7F0C" w:rsidRDefault="004C7F0C" w:rsidP="004C7F0C">
            <w:r>
              <w:t xml:space="preserve">Explain two </w:t>
            </w:r>
            <w:r>
              <w:t>human pressures</w:t>
            </w:r>
            <w:r>
              <w:t xml:space="preserve"> </w:t>
            </w:r>
            <w:r w:rsidR="00623EFF">
              <w:t xml:space="preserve">on lakes </w:t>
            </w:r>
            <w:r>
              <w:t>[3+3]</w:t>
            </w:r>
          </w:p>
          <w:p w14:paraId="446901CD" w14:textId="77777777" w:rsidR="00623EFF" w:rsidRDefault="00623EFF" w:rsidP="004C7F0C"/>
          <w:p w14:paraId="0A0467DF" w14:textId="0DEEF3B0" w:rsidR="00623EFF" w:rsidRDefault="00623EFF" w:rsidP="00623EFF">
            <w:r>
              <w:t xml:space="preserve">Explain two human pressures on </w:t>
            </w:r>
            <w:r>
              <w:t>aquifers</w:t>
            </w:r>
            <w:r>
              <w:t xml:space="preserve"> [3+3]</w:t>
            </w:r>
          </w:p>
          <w:p w14:paraId="6F542460" w14:textId="77777777" w:rsidR="00623EFF" w:rsidRDefault="00623EFF" w:rsidP="004C7F0C"/>
          <w:p w14:paraId="3F6175C6" w14:textId="6D513F08" w:rsidR="002916A2" w:rsidRDefault="002916A2" w:rsidP="005166C2"/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14C06AD9" w14:textId="008D7C41" w:rsidR="005166C2" w:rsidRPr="00C41F41" w:rsidRDefault="008D3B7E" w:rsidP="005166C2">
            <w:pPr>
              <w:rPr>
                <w:b/>
                <w:bCs/>
                <w:color w:val="000000" w:themeColor="text1"/>
              </w:rPr>
            </w:pPr>
            <w:r w:rsidRPr="00C41F41">
              <w:rPr>
                <w:b/>
                <w:bCs/>
                <w:color w:val="4472C4" w:themeColor="accent1"/>
              </w:rPr>
              <w:t>Case study of one internationally shared water resource and the role of different stakeholders in attempting to find a resolution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46E1FE5" w14:textId="77777777" w:rsidR="00A47DE2" w:rsidRDefault="00A47DE2" w:rsidP="00A47DE2">
            <w:pPr>
              <w:spacing w:after="0" w:line="240" w:lineRule="auto"/>
            </w:pPr>
            <w:r>
              <w:t>Examine why it can be difficult to achieve stakeholder agreement over how best to</w:t>
            </w:r>
          </w:p>
          <w:p w14:paraId="5FCA46FE" w14:textId="77777777" w:rsidR="00A47DE2" w:rsidRDefault="00A47DE2" w:rsidP="00A47DE2">
            <w:r>
              <w:t>manage one or more water resources. [10]</w:t>
            </w:r>
          </w:p>
          <w:p w14:paraId="575DF6D8" w14:textId="77777777" w:rsidR="005267B6" w:rsidRDefault="005267B6" w:rsidP="00A47DE2"/>
          <w:p w14:paraId="23CAEF09" w14:textId="77777777" w:rsidR="005267B6" w:rsidRDefault="005267B6" w:rsidP="005267B6">
            <w:pPr>
              <w:spacing w:after="0" w:line="240" w:lineRule="auto"/>
            </w:pPr>
            <w:r>
              <w:t xml:space="preserve">Examine the management challenges that internationally shared water </w:t>
            </w:r>
            <w:proofErr w:type="gramStart"/>
            <w:r>
              <w:t>resources</w:t>
            </w:r>
            <w:proofErr w:type="gramEnd"/>
          </w:p>
          <w:p w14:paraId="320668B3" w14:textId="3B410237" w:rsidR="005267B6" w:rsidRDefault="005267B6" w:rsidP="005267B6">
            <w:r>
              <w:t>can create. [10]</w:t>
            </w:r>
          </w:p>
          <w:p w14:paraId="4A213B57" w14:textId="77777777" w:rsidR="00225827" w:rsidRDefault="00225827" w:rsidP="00225827"/>
          <w:p w14:paraId="34CFB2BE" w14:textId="526CBC76" w:rsidR="008D3B7E" w:rsidRDefault="008D3B7E" w:rsidP="00225827"/>
        </w:tc>
        <w:tc>
          <w:tcPr>
            <w:tcW w:w="1134" w:type="dxa"/>
            <w:shd w:val="clear" w:color="auto" w:fill="E2EFD9" w:themeFill="accent6" w:themeFillTint="33"/>
          </w:tcPr>
          <w:p w14:paraId="33FB68B7" w14:textId="77777777" w:rsidR="00106B3E" w:rsidRDefault="00A47DE2" w:rsidP="005166C2">
            <w:r>
              <w:t>May 2021</w:t>
            </w:r>
          </w:p>
          <w:p w14:paraId="74E9CCE0" w14:textId="77777777" w:rsidR="005267B6" w:rsidRDefault="005267B6" w:rsidP="005166C2"/>
          <w:p w14:paraId="7E622849" w14:textId="77777777" w:rsidR="005267B6" w:rsidRDefault="005267B6" w:rsidP="005166C2"/>
          <w:p w14:paraId="0CA970A6" w14:textId="77777777" w:rsidR="005267B6" w:rsidRDefault="005267B6" w:rsidP="005166C2"/>
          <w:p w14:paraId="1F08E76F" w14:textId="35B9BE0B" w:rsidR="005267B6" w:rsidRDefault="005267B6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3A360F2" w14:textId="56A01D61" w:rsidR="002916A2" w:rsidRDefault="002916A2" w:rsidP="005166C2"/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23BDFEB" w14:textId="53BD9638" w:rsidR="005166C2" w:rsidRPr="00A54939" w:rsidRDefault="006D030A" w:rsidP="006D030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41F41">
              <w:rPr>
                <w:b/>
                <w:bCs/>
                <w:color w:val="C00000"/>
              </w:rPr>
              <w:t>Water management futures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661F1262" w14:textId="77777777" w:rsidR="005166C2" w:rsidRDefault="00A54939" w:rsidP="005166C2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 xml:space="preserve">The importance of strengthening participation of local communities to improve water management in different economic development contexts, </w:t>
            </w:r>
            <w:r w:rsidRPr="00A54939">
              <w:rPr>
                <w:b/>
                <w:bCs/>
                <w:color w:val="000000" w:themeColor="text1"/>
              </w:rPr>
              <w:t xml:space="preserve">including sustainable water use and efficiency, and ensuring access to clean safe and affordable </w:t>
            </w:r>
            <w:proofErr w:type="gramStart"/>
            <w:r w:rsidRPr="00A54939">
              <w:rPr>
                <w:b/>
                <w:bCs/>
                <w:color w:val="000000" w:themeColor="text1"/>
              </w:rPr>
              <w:t>water</w:t>
            </w:r>
            <w:proofErr w:type="gramEnd"/>
          </w:p>
          <w:p w14:paraId="1FD64A6F" w14:textId="6E1992BB" w:rsidR="00A54939" w:rsidRPr="00B15938" w:rsidRDefault="00A54939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6BFA439" w14:textId="77777777" w:rsidR="005166C2" w:rsidRDefault="00447E39" w:rsidP="005166C2">
            <w:r w:rsidRPr="00447E39">
              <w:t>Examine the role of local communities in the management of water resources. [10]</w:t>
            </w:r>
          </w:p>
          <w:p w14:paraId="7128BD1A" w14:textId="77777777" w:rsidR="004801AF" w:rsidRDefault="004801AF" w:rsidP="005166C2"/>
          <w:p w14:paraId="79813B8E" w14:textId="77777777" w:rsidR="003B0463" w:rsidRDefault="003B0463" w:rsidP="004801AF"/>
          <w:p w14:paraId="718CBE03" w14:textId="1B2BC715" w:rsidR="004801AF" w:rsidRPr="00494745" w:rsidRDefault="004801AF" w:rsidP="004801AF">
            <w:pPr>
              <w:spacing w:after="0" w:line="240" w:lineRule="auto"/>
              <w:rPr>
                <w:b/>
                <w:bCs/>
              </w:rPr>
            </w:pPr>
            <w:r>
              <w:t xml:space="preserve">Explain two ways in which local communities could improve the </w:t>
            </w:r>
            <w:r w:rsidRPr="00494745">
              <w:rPr>
                <w:b/>
                <w:bCs/>
              </w:rPr>
              <w:t>sustainability of</w:t>
            </w:r>
          </w:p>
          <w:p w14:paraId="7AF25877" w14:textId="3F626F1A" w:rsidR="004801AF" w:rsidRDefault="004801AF" w:rsidP="004801AF">
            <w:r w:rsidRPr="00494745">
              <w:rPr>
                <w:b/>
                <w:bCs/>
              </w:rPr>
              <w:t>water use</w:t>
            </w:r>
            <w:r>
              <w:t>. [3 + 3]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D21C5A" w14:textId="77777777" w:rsidR="005166C2" w:rsidRDefault="00447E39" w:rsidP="005166C2">
            <w:r>
              <w:t>Nov 2020</w:t>
            </w:r>
          </w:p>
          <w:p w14:paraId="3E1D1C71" w14:textId="77777777" w:rsidR="003B0463" w:rsidRDefault="003B0463" w:rsidP="005166C2"/>
          <w:p w14:paraId="07ECB85B" w14:textId="77777777" w:rsidR="003B0463" w:rsidRDefault="003B0463" w:rsidP="005166C2"/>
          <w:p w14:paraId="561D208E" w14:textId="77777777" w:rsidR="005D2E2B" w:rsidRDefault="005D2E2B" w:rsidP="005166C2"/>
          <w:p w14:paraId="3E38CCC2" w14:textId="71E76BBD" w:rsidR="003B0463" w:rsidRDefault="003B0463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7047F27" w14:textId="66ED12CF" w:rsidR="0013557A" w:rsidRDefault="0013557A" w:rsidP="0013557A">
            <w:r w:rsidRPr="00447E39">
              <w:t>Examine the role of local communities in the management of water resources</w:t>
            </w:r>
            <w:r>
              <w:t xml:space="preserve"> in countries of contrasting levels of economic development</w:t>
            </w:r>
            <w:r w:rsidRPr="00447E39">
              <w:t>. [10]</w:t>
            </w:r>
          </w:p>
          <w:p w14:paraId="3C0E7E94" w14:textId="77777777" w:rsidR="005166C2" w:rsidRDefault="005166C2" w:rsidP="005166C2"/>
          <w:p w14:paraId="24140E50" w14:textId="53B7D577" w:rsidR="003E0C09" w:rsidRDefault="003E0C09" w:rsidP="003E0C09">
            <w:r>
              <w:t xml:space="preserve">Explain two ways in which local communities could improve the </w:t>
            </w:r>
            <w:r>
              <w:rPr>
                <w:b/>
                <w:bCs/>
              </w:rPr>
              <w:t xml:space="preserve">access to safe and affordable water </w:t>
            </w:r>
            <w:r>
              <w:t>[3 + 3]</w:t>
            </w:r>
          </w:p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085598DD" w14:textId="77777777" w:rsidR="00A54939" w:rsidRP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lastRenderedPageBreak/>
              <w:t xml:space="preserve">Increased </w:t>
            </w:r>
            <w:r w:rsidRPr="007B13E2">
              <w:rPr>
                <w:b/>
                <w:bCs/>
                <w:color w:val="000000" w:themeColor="text1"/>
              </w:rPr>
              <w:t>dam building</w:t>
            </w:r>
            <w:r w:rsidRPr="00A54939">
              <w:rPr>
                <w:color w:val="000000" w:themeColor="text1"/>
              </w:rPr>
              <w:t xml:space="preserve"> for multipurpose water schemes, and their </w:t>
            </w:r>
            <w:r w:rsidRPr="007B13E2">
              <w:rPr>
                <w:b/>
                <w:bCs/>
                <w:color w:val="000000" w:themeColor="text1"/>
              </w:rPr>
              <w:t xml:space="preserve">costs and </w:t>
            </w:r>
            <w:proofErr w:type="gramStart"/>
            <w:r w:rsidRPr="007B13E2">
              <w:rPr>
                <w:b/>
                <w:bCs/>
                <w:color w:val="000000" w:themeColor="text1"/>
              </w:rPr>
              <w:t>benefits</w:t>
            </w:r>
            <w:proofErr w:type="gramEnd"/>
          </w:p>
          <w:p w14:paraId="36563664" w14:textId="77777777" w:rsidR="00A54939" w:rsidRPr="00A54939" w:rsidRDefault="00A54939" w:rsidP="00A54939">
            <w:pPr>
              <w:spacing w:after="0" w:line="240" w:lineRule="auto"/>
              <w:rPr>
                <w:color w:val="000000" w:themeColor="text1"/>
              </w:rPr>
            </w:pPr>
          </w:p>
          <w:p w14:paraId="188257F3" w14:textId="77777777" w:rsidR="005166C2" w:rsidRPr="00A54939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contemporary dam building expansion in one major drainage basin</w:t>
            </w:r>
          </w:p>
          <w:p w14:paraId="774E81AC" w14:textId="51111C95" w:rsidR="00A54939" w:rsidRPr="008D2EF7" w:rsidRDefault="00A54939" w:rsidP="00A5493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1E00930" w14:textId="77777777" w:rsidR="007B13E2" w:rsidRDefault="007B13E2" w:rsidP="007B13E2">
            <w:pPr>
              <w:spacing w:after="0" w:line="240" w:lineRule="auto"/>
            </w:pPr>
            <w:r>
              <w:t xml:space="preserve">Examine why some communities and environments may </w:t>
            </w:r>
            <w:r w:rsidRPr="007B13E2">
              <w:rPr>
                <w:b/>
                <w:bCs/>
              </w:rPr>
              <w:t>benefit</w:t>
            </w:r>
            <w:r>
              <w:t xml:space="preserve"> more than </w:t>
            </w:r>
            <w:proofErr w:type="gramStart"/>
            <w:r>
              <w:t>others</w:t>
            </w:r>
            <w:proofErr w:type="gramEnd"/>
          </w:p>
          <w:p w14:paraId="19D19A9F" w14:textId="6ACD66D4" w:rsidR="005166C2" w:rsidRDefault="007B13E2" w:rsidP="007B13E2">
            <w:r>
              <w:t>from the building of large dams.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9259869" w14:textId="057DFD8A" w:rsidR="005166C2" w:rsidRDefault="007B13E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254B508" w14:textId="4B4A3016" w:rsidR="005166C2" w:rsidRDefault="00AF0CEA" w:rsidP="005166C2">
            <w:r>
              <w:t xml:space="preserve">Evaluate the costs and benefits </w:t>
            </w:r>
            <w:r w:rsidR="00E235EF">
              <w:t>of a dam building scheme in one named drainage basin (10)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5456B723" w14:textId="77777777" w:rsid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 xml:space="preserve">The growing importance of integrated drainage basin management (IDBM) plans, and the costs and benefits they </w:t>
            </w:r>
            <w:proofErr w:type="gramStart"/>
            <w:r w:rsidRPr="00A54939">
              <w:rPr>
                <w:color w:val="000000" w:themeColor="text1"/>
              </w:rPr>
              <w:t>bring</w:t>
            </w:r>
            <w:proofErr w:type="gramEnd"/>
          </w:p>
          <w:p w14:paraId="115A5CDB" w14:textId="77777777" w:rsidR="00A54939" w:rsidRPr="00A54939" w:rsidRDefault="00A54939" w:rsidP="00A54939">
            <w:pPr>
              <w:spacing w:after="0" w:line="240" w:lineRule="auto"/>
              <w:rPr>
                <w:color w:val="000000" w:themeColor="text1"/>
              </w:rPr>
            </w:pPr>
          </w:p>
          <w:p w14:paraId="27341D8C" w14:textId="77777777" w:rsidR="005166C2" w:rsidRPr="00A54939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one recent IDBM plan</w:t>
            </w:r>
          </w:p>
          <w:p w14:paraId="576BB229" w14:textId="5B74B442" w:rsidR="00A54939" w:rsidRPr="00B15938" w:rsidRDefault="00A54939" w:rsidP="00A54939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58D3CACF" w14:textId="77777777" w:rsidR="002C066B" w:rsidRDefault="002C066B" w:rsidP="002C066B">
            <w:pPr>
              <w:spacing w:after="0" w:line="240" w:lineRule="auto"/>
            </w:pPr>
            <w:r>
              <w:t xml:space="preserve">Examine the costs and benefits, for different stakeholders, of one recent </w:t>
            </w:r>
            <w:proofErr w:type="gramStart"/>
            <w:r>
              <w:t>integrated</w:t>
            </w:r>
            <w:proofErr w:type="gramEnd"/>
          </w:p>
          <w:p w14:paraId="7504B78D" w14:textId="77777777" w:rsidR="005166C2" w:rsidRDefault="002C066B" w:rsidP="002C066B">
            <w:r>
              <w:t>drainage basin management (IDBM) plan. [10]</w:t>
            </w:r>
          </w:p>
          <w:p w14:paraId="6BED16B4" w14:textId="77777777" w:rsidR="0034225D" w:rsidRDefault="0034225D" w:rsidP="002C066B"/>
          <w:p w14:paraId="3084F31A" w14:textId="77777777" w:rsidR="0034225D" w:rsidRDefault="0034225D" w:rsidP="0034225D">
            <w:pPr>
              <w:spacing w:after="0" w:line="240" w:lineRule="auto"/>
            </w:pPr>
            <w:r>
              <w:t>Examine the reasons why the integrated management of water resources within</w:t>
            </w:r>
          </w:p>
          <w:p w14:paraId="599EBB77" w14:textId="776EF041" w:rsidR="0034225D" w:rsidRDefault="0034225D" w:rsidP="0034225D">
            <w:r>
              <w:t xml:space="preserve">drainage basins </w:t>
            </w:r>
            <w:proofErr w:type="gramStart"/>
            <w:r>
              <w:t>is</w:t>
            </w:r>
            <w:proofErr w:type="gramEnd"/>
            <w:r>
              <w:t xml:space="preserve"> becoming more important.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66B58AE" w14:textId="77777777" w:rsidR="005166C2" w:rsidRDefault="002C066B" w:rsidP="005166C2">
            <w:r>
              <w:t>May 2019</w:t>
            </w:r>
          </w:p>
          <w:p w14:paraId="242A983E" w14:textId="77777777" w:rsidR="0034225D" w:rsidRDefault="0034225D" w:rsidP="005166C2"/>
          <w:p w14:paraId="7A891491" w14:textId="77777777" w:rsidR="0034225D" w:rsidRDefault="0034225D" w:rsidP="005166C2"/>
          <w:p w14:paraId="73347669" w14:textId="77777777" w:rsidR="0034225D" w:rsidRDefault="0034225D" w:rsidP="005166C2"/>
          <w:p w14:paraId="398AA5A3" w14:textId="3D4F9E6E" w:rsidR="0034225D" w:rsidRDefault="0034225D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7013D27" w14:textId="47B6BA45" w:rsidR="005166C2" w:rsidRDefault="001730B7" w:rsidP="001730B7">
            <w:r w:rsidRPr="001730B7">
              <w:t>E</w:t>
            </w:r>
            <w:r w:rsidR="00D81071">
              <w:t>xamine</w:t>
            </w:r>
            <w:r w:rsidRPr="001730B7">
              <w:t xml:space="preserve"> the </w:t>
            </w:r>
            <w:r w:rsidR="00D805F3">
              <w:t xml:space="preserve">environmental and economic </w:t>
            </w:r>
            <w:r w:rsidRPr="001730B7">
              <w:t xml:space="preserve">costs and benefits </w:t>
            </w:r>
            <w:r>
              <w:t>of one recent integrated</w:t>
            </w:r>
            <w:r>
              <w:t xml:space="preserve"> </w:t>
            </w:r>
            <w:r>
              <w:t>drainage basin management (IDBM) plan</w:t>
            </w:r>
            <w:r w:rsidRPr="001730B7">
              <w:t xml:space="preserve"> </w:t>
            </w:r>
            <w:r w:rsidRPr="001730B7">
              <w:t>(10)</w:t>
            </w:r>
          </w:p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4250C351" w14:textId="77777777" w:rsidR="00A54939" w:rsidRDefault="00A54939" w:rsidP="00A54939">
            <w:pPr>
              <w:rPr>
                <w:color w:val="000000" w:themeColor="text1"/>
              </w:rPr>
            </w:pPr>
            <w:r w:rsidRPr="00A54939">
              <w:rPr>
                <w:color w:val="000000" w:themeColor="text1"/>
              </w:rPr>
              <w:t>Growing pressures on major wetlands and efforts to protect them, such as the Ramsar Convention</w:t>
            </w:r>
          </w:p>
          <w:p w14:paraId="5C4F0D4B" w14:textId="77777777" w:rsidR="00A54939" w:rsidRPr="00A54939" w:rsidRDefault="00A54939" w:rsidP="00A54939">
            <w:pPr>
              <w:spacing w:after="0" w:line="240" w:lineRule="auto"/>
              <w:rPr>
                <w:color w:val="000000" w:themeColor="text1"/>
              </w:rPr>
            </w:pPr>
          </w:p>
          <w:p w14:paraId="5880F9B6" w14:textId="32E2C303" w:rsidR="00A54939" w:rsidRPr="00A54939" w:rsidRDefault="00A54939" w:rsidP="00A54939">
            <w:pPr>
              <w:rPr>
                <w:b/>
                <w:bCs/>
                <w:color w:val="4472C4" w:themeColor="accent1"/>
              </w:rPr>
            </w:pPr>
            <w:r w:rsidRPr="00A54939">
              <w:rPr>
                <w:b/>
                <w:bCs/>
                <w:color w:val="4472C4" w:themeColor="accent1"/>
              </w:rPr>
              <w:t>• Case study of the future possibilities for one wetland are</w:t>
            </w:r>
            <w:r w:rsidRPr="00A54939">
              <w:rPr>
                <w:b/>
                <w:bCs/>
                <w:color w:val="4472C4" w:themeColor="accent1"/>
              </w:rPr>
              <w:t>a</w:t>
            </w:r>
          </w:p>
          <w:p w14:paraId="6148CBFC" w14:textId="155E47F9" w:rsidR="00A54939" w:rsidRPr="00B15938" w:rsidRDefault="00A54939" w:rsidP="00A54939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5EEA2F46" w14:textId="77777777" w:rsidR="006C00CA" w:rsidRDefault="006C00CA" w:rsidP="006C00CA">
            <w:pPr>
              <w:spacing w:after="0" w:line="240" w:lineRule="auto"/>
            </w:pPr>
            <w:r>
              <w:t xml:space="preserve">Evaluate the strategies used to manage the growing pressures on one </w:t>
            </w:r>
            <w:proofErr w:type="gramStart"/>
            <w:r>
              <w:t>named</w:t>
            </w:r>
            <w:proofErr w:type="gramEnd"/>
          </w:p>
          <w:p w14:paraId="40C67CC1" w14:textId="59246B8B" w:rsidR="005166C2" w:rsidRDefault="006C00CA" w:rsidP="006C00CA">
            <w:r>
              <w:t>major wetland.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9ACDBC5" w14:textId="76F997B7" w:rsidR="005166C2" w:rsidRDefault="006C00CA" w:rsidP="005166C2">
            <w:r>
              <w:t>May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86B0FCF" w14:textId="27DA882B" w:rsidR="00D81071" w:rsidRDefault="00D81071" w:rsidP="00D81071">
            <w:pPr>
              <w:spacing w:after="0" w:line="240" w:lineRule="auto"/>
            </w:pPr>
            <w:r>
              <w:t>E</w:t>
            </w:r>
            <w:r>
              <w:t>xamine</w:t>
            </w:r>
            <w:r>
              <w:t xml:space="preserve"> the </w:t>
            </w:r>
            <w:r>
              <w:t>pressures</w:t>
            </w:r>
            <w:r>
              <w:t xml:space="preserve"> on one </w:t>
            </w:r>
            <w:proofErr w:type="gramStart"/>
            <w:r>
              <w:t>named</w:t>
            </w:r>
            <w:proofErr w:type="gramEnd"/>
          </w:p>
          <w:p w14:paraId="1777DE60" w14:textId="1BCA77A4" w:rsidR="009B56E8" w:rsidRDefault="00D81071" w:rsidP="00D81071">
            <w:r>
              <w:t>major wetland</w:t>
            </w:r>
            <w:r w:rsidR="00C41F41">
              <w:t xml:space="preserve"> and the efforts to protect it</w:t>
            </w:r>
            <w:r>
              <w:t>. [10]</w:t>
            </w:r>
          </w:p>
        </w:tc>
      </w:tr>
    </w:tbl>
    <w:p w14:paraId="64B2E6D7" w14:textId="77777777" w:rsidR="00F37684" w:rsidRDefault="00F37684"/>
    <w:sectPr w:rsidR="00F37684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08F7"/>
    <w:multiLevelType w:val="hybridMultilevel"/>
    <w:tmpl w:val="7DAED974"/>
    <w:lvl w:ilvl="0" w:tplc="F6BA0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994457">
    <w:abstractNumId w:val="0"/>
  </w:num>
  <w:num w:numId="2" w16cid:durableId="167748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0172B4"/>
    <w:rsid w:val="00036C57"/>
    <w:rsid w:val="00106B3E"/>
    <w:rsid w:val="00130ABC"/>
    <w:rsid w:val="00130E39"/>
    <w:rsid w:val="0013557A"/>
    <w:rsid w:val="001730B7"/>
    <w:rsid w:val="001A5D77"/>
    <w:rsid w:val="001E0FC5"/>
    <w:rsid w:val="001F2FD2"/>
    <w:rsid w:val="002172B3"/>
    <w:rsid w:val="00225827"/>
    <w:rsid w:val="00256343"/>
    <w:rsid w:val="0026608E"/>
    <w:rsid w:val="002916A2"/>
    <w:rsid w:val="002A6449"/>
    <w:rsid w:val="002B2B6A"/>
    <w:rsid w:val="002C066B"/>
    <w:rsid w:val="002D6869"/>
    <w:rsid w:val="002F1447"/>
    <w:rsid w:val="002F2885"/>
    <w:rsid w:val="00325C39"/>
    <w:rsid w:val="0034225D"/>
    <w:rsid w:val="003616D3"/>
    <w:rsid w:val="003B0463"/>
    <w:rsid w:val="003D03E0"/>
    <w:rsid w:val="003E0C09"/>
    <w:rsid w:val="003E2F90"/>
    <w:rsid w:val="00403267"/>
    <w:rsid w:val="004408F2"/>
    <w:rsid w:val="00447E39"/>
    <w:rsid w:val="00465B23"/>
    <w:rsid w:val="004801AF"/>
    <w:rsid w:val="00494745"/>
    <w:rsid w:val="004B5C8A"/>
    <w:rsid w:val="004C7F0C"/>
    <w:rsid w:val="005166C2"/>
    <w:rsid w:val="005267B6"/>
    <w:rsid w:val="00547AC3"/>
    <w:rsid w:val="00552BDC"/>
    <w:rsid w:val="0055354C"/>
    <w:rsid w:val="00554602"/>
    <w:rsid w:val="00580325"/>
    <w:rsid w:val="00587F36"/>
    <w:rsid w:val="005C5427"/>
    <w:rsid w:val="005D2E2B"/>
    <w:rsid w:val="005D5E72"/>
    <w:rsid w:val="00623EFF"/>
    <w:rsid w:val="00626657"/>
    <w:rsid w:val="00632DC2"/>
    <w:rsid w:val="00650AD1"/>
    <w:rsid w:val="006667C2"/>
    <w:rsid w:val="00685D54"/>
    <w:rsid w:val="00691A4E"/>
    <w:rsid w:val="006C00CA"/>
    <w:rsid w:val="006C64D7"/>
    <w:rsid w:val="006D030A"/>
    <w:rsid w:val="00717CB8"/>
    <w:rsid w:val="00764D7E"/>
    <w:rsid w:val="0079267D"/>
    <w:rsid w:val="00794DE4"/>
    <w:rsid w:val="007A75D7"/>
    <w:rsid w:val="007B13E2"/>
    <w:rsid w:val="007D361D"/>
    <w:rsid w:val="007D44B4"/>
    <w:rsid w:val="00805168"/>
    <w:rsid w:val="008151E6"/>
    <w:rsid w:val="00841D33"/>
    <w:rsid w:val="00881E17"/>
    <w:rsid w:val="008A6945"/>
    <w:rsid w:val="008C47AB"/>
    <w:rsid w:val="008C6188"/>
    <w:rsid w:val="008D2EF7"/>
    <w:rsid w:val="008D3B7E"/>
    <w:rsid w:val="008E26AC"/>
    <w:rsid w:val="008E7C84"/>
    <w:rsid w:val="008F0967"/>
    <w:rsid w:val="00956C26"/>
    <w:rsid w:val="0099020D"/>
    <w:rsid w:val="009B478C"/>
    <w:rsid w:val="009B56E8"/>
    <w:rsid w:val="009C070B"/>
    <w:rsid w:val="00A00801"/>
    <w:rsid w:val="00A046E8"/>
    <w:rsid w:val="00A075B4"/>
    <w:rsid w:val="00A47DE2"/>
    <w:rsid w:val="00A54939"/>
    <w:rsid w:val="00AA642C"/>
    <w:rsid w:val="00AC107D"/>
    <w:rsid w:val="00AD09F9"/>
    <w:rsid w:val="00AF0CEA"/>
    <w:rsid w:val="00B15938"/>
    <w:rsid w:val="00B43308"/>
    <w:rsid w:val="00B50602"/>
    <w:rsid w:val="00B565B0"/>
    <w:rsid w:val="00B93EE9"/>
    <w:rsid w:val="00BE1572"/>
    <w:rsid w:val="00BF0936"/>
    <w:rsid w:val="00BF7E9F"/>
    <w:rsid w:val="00C04B14"/>
    <w:rsid w:val="00C2799D"/>
    <w:rsid w:val="00C41F41"/>
    <w:rsid w:val="00C6298D"/>
    <w:rsid w:val="00C727AA"/>
    <w:rsid w:val="00CA28B7"/>
    <w:rsid w:val="00CB5CED"/>
    <w:rsid w:val="00CC01FD"/>
    <w:rsid w:val="00CF130F"/>
    <w:rsid w:val="00D161D3"/>
    <w:rsid w:val="00D30831"/>
    <w:rsid w:val="00D52803"/>
    <w:rsid w:val="00D80243"/>
    <w:rsid w:val="00D805F3"/>
    <w:rsid w:val="00D81071"/>
    <w:rsid w:val="00D90418"/>
    <w:rsid w:val="00DA16AD"/>
    <w:rsid w:val="00DA2961"/>
    <w:rsid w:val="00DF35FB"/>
    <w:rsid w:val="00DF5B7F"/>
    <w:rsid w:val="00E235EF"/>
    <w:rsid w:val="00E55F57"/>
    <w:rsid w:val="00E7221B"/>
    <w:rsid w:val="00E80C1C"/>
    <w:rsid w:val="00EA6BAD"/>
    <w:rsid w:val="00EB74BA"/>
    <w:rsid w:val="00EC0805"/>
    <w:rsid w:val="00EC67CA"/>
    <w:rsid w:val="00F1002F"/>
    <w:rsid w:val="00F30828"/>
    <w:rsid w:val="00F37684"/>
    <w:rsid w:val="00F57716"/>
    <w:rsid w:val="00F75480"/>
    <w:rsid w:val="00F808DF"/>
    <w:rsid w:val="00FA537E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94</cp:revision>
  <dcterms:created xsi:type="dcterms:W3CDTF">2023-03-28T18:33:00Z</dcterms:created>
  <dcterms:modified xsi:type="dcterms:W3CDTF">2023-03-28T19:40:00Z</dcterms:modified>
</cp:coreProperties>
</file>