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DD2" w14:paraId="4902512D" w14:textId="77777777" w:rsidTr="00B57DD2">
        <w:tc>
          <w:tcPr>
            <w:tcW w:w="9350" w:type="dxa"/>
            <w:shd w:val="clear" w:color="auto" w:fill="ED7D31" w:themeFill="accent2"/>
          </w:tcPr>
          <w:p w14:paraId="0C523685" w14:textId="6315C047" w:rsidR="00B57DD2" w:rsidRPr="00B57DD2" w:rsidRDefault="00DF03CA" w:rsidP="00B57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G8 </w:t>
            </w:r>
            <w:bookmarkStart w:id="0" w:name="_GoBack"/>
            <w:bookmarkEnd w:id="0"/>
            <w:r w:rsidR="00B57DD2" w:rsidRPr="00B57DD2">
              <w:rPr>
                <w:b/>
                <w:bCs/>
                <w:sz w:val="32"/>
                <w:szCs w:val="32"/>
              </w:rPr>
              <w:t xml:space="preserve"> –</w:t>
            </w:r>
            <w:r w:rsidR="00B57DD2">
              <w:rPr>
                <w:b/>
                <w:bCs/>
                <w:sz w:val="32"/>
                <w:szCs w:val="32"/>
              </w:rPr>
              <w:t xml:space="preserve"> </w:t>
            </w:r>
            <w:r w:rsidR="00B57DD2" w:rsidRPr="00B57DD2">
              <w:rPr>
                <w:b/>
                <w:bCs/>
                <w:sz w:val="32"/>
                <w:szCs w:val="32"/>
              </w:rPr>
              <w:t>How Can We Feed 11 Billion People?</w:t>
            </w:r>
            <w:r w:rsidR="002D5B1B">
              <w:rPr>
                <w:b/>
                <w:bCs/>
                <w:sz w:val="32"/>
                <w:szCs w:val="32"/>
              </w:rPr>
              <w:t xml:space="preserve"> 02/05/19</w:t>
            </w:r>
          </w:p>
        </w:tc>
      </w:tr>
    </w:tbl>
    <w:p w14:paraId="452808E6" w14:textId="56F3FA53" w:rsidR="00B57DD2" w:rsidRDefault="00B57DD2" w:rsidP="00B57DD2">
      <w:pPr>
        <w:jc w:val="center"/>
      </w:pPr>
      <w:r>
        <w:rPr>
          <w:noProof/>
        </w:rPr>
        <w:drawing>
          <wp:inline distT="0" distB="0" distL="0" distR="0" wp14:anchorId="52E3E302" wp14:editId="667C657E">
            <wp:extent cx="3952875" cy="221932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DD2" w14:paraId="2305A6DD" w14:textId="77777777" w:rsidTr="00B57DD2">
        <w:tc>
          <w:tcPr>
            <w:tcW w:w="9350" w:type="dxa"/>
            <w:shd w:val="clear" w:color="auto" w:fill="E7E6E6" w:themeFill="background2"/>
          </w:tcPr>
          <w:p w14:paraId="2DA80CF4" w14:textId="1D882619" w:rsidR="00B57DD2" w:rsidRDefault="00B57DD2">
            <w:r>
              <w:t xml:space="preserve">Give a little bit of background on Thomas Malthus &amp; his thoughts back in 1798. </w:t>
            </w:r>
          </w:p>
        </w:tc>
      </w:tr>
      <w:tr w:rsidR="00B57DD2" w14:paraId="4D98A496" w14:textId="77777777" w:rsidTr="00B57DD2">
        <w:tc>
          <w:tcPr>
            <w:tcW w:w="9350" w:type="dxa"/>
          </w:tcPr>
          <w:p w14:paraId="3D98F825" w14:textId="77777777" w:rsidR="00B57DD2" w:rsidRDefault="00B57DD2"/>
          <w:p w14:paraId="7FD48660" w14:textId="77777777" w:rsidR="00B57DD2" w:rsidRDefault="00B57DD2"/>
          <w:p w14:paraId="45182BA6" w14:textId="77777777" w:rsidR="00B57DD2" w:rsidRDefault="00B57DD2"/>
          <w:p w14:paraId="2ADF24EF" w14:textId="17341BB8" w:rsidR="00B57DD2" w:rsidRDefault="00B57DD2"/>
        </w:tc>
      </w:tr>
    </w:tbl>
    <w:p w14:paraId="54B11D77" w14:textId="6908BBE3" w:rsidR="00B57DD2" w:rsidRDefault="00B57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DD2" w14:paraId="2A50001E" w14:textId="77777777" w:rsidTr="00B57DD2">
        <w:tc>
          <w:tcPr>
            <w:tcW w:w="9350" w:type="dxa"/>
            <w:shd w:val="clear" w:color="auto" w:fill="E7E6E6" w:themeFill="background2"/>
          </w:tcPr>
          <w:p w14:paraId="5ECAEF6D" w14:textId="42BFABA4" w:rsidR="00B57DD2" w:rsidRDefault="00B57DD2">
            <w:r>
              <w:t xml:space="preserve">What did Prof Chris Barrett say last year about the ‘food security challenge’? </w:t>
            </w:r>
          </w:p>
        </w:tc>
      </w:tr>
      <w:tr w:rsidR="00B57DD2" w14:paraId="477C5433" w14:textId="77777777" w:rsidTr="00B57DD2">
        <w:tc>
          <w:tcPr>
            <w:tcW w:w="9350" w:type="dxa"/>
          </w:tcPr>
          <w:p w14:paraId="3DA017AD" w14:textId="77777777" w:rsidR="00B57DD2" w:rsidRDefault="00B57DD2"/>
          <w:p w14:paraId="740C689A" w14:textId="77777777" w:rsidR="00B57DD2" w:rsidRDefault="00B57DD2"/>
          <w:p w14:paraId="2E416B48" w14:textId="77777777" w:rsidR="00B57DD2" w:rsidRDefault="00B57DD2"/>
          <w:p w14:paraId="5A21385E" w14:textId="1B15CC0A" w:rsidR="00B57DD2" w:rsidRDefault="00B57DD2"/>
        </w:tc>
      </w:tr>
    </w:tbl>
    <w:p w14:paraId="0F1CE0CA" w14:textId="4E288E11" w:rsidR="00B57DD2" w:rsidRDefault="00B57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DD2" w14:paraId="6F101C73" w14:textId="77777777" w:rsidTr="00B57DD2">
        <w:tc>
          <w:tcPr>
            <w:tcW w:w="9350" w:type="dxa"/>
            <w:shd w:val="clear" w:color="auto" w:fill="E7E6E6" w:themeFill="background2"/>
          </w:tcPr>
          <w:p w14:paraId="2D534879" w14:textId="159139BD" w:rsidR="00B57DD2" w:rsidRDefault="00B57DD2">
            <w:r w:rsidRPr="00B57DD2">
              <w:rPr>
                <w:b/>
                <w:bCs/>
              </w:rPr>
              <w:t xml:space="preserve">Part 1 </w:t>
            </w:r>
            <w:proofErr w:type="gramStart"/>
            <w:r w:rsidRPr="00B57DD2">
              <w:rPr>
                <w:b/>
                <w:bCs/>
              </w:rPr>
              <w:t>-  The</w:t>
            </w:r>
            <w:proofErr w:type="gramEnd"/>
            <w:r w:rsidRPr="00B57DD2">
              <w:rPr>
                <w:b/>
                <w:bCs/>
              </w:rPr>
              <w:t xml:space="preserve"> Green Revolution</w:t>
            </w:r>
            <w:r>
              <w:t xml:space="preserve"> with Andy Jarvis - Notes</w:t>
            </w:r>
          </w:p>
        </w:tc>
      </w:tr>
      <w:tr w:rsidR="00B57DD2" w14:paraId="6E2DBAC2" w14:textId="77777777" w:rsidTr="00B57DD2">
        <w:tc>
          <w:tcPr>
            <w:tcW w:w="9350" w:type="dxa"/>
          </w:tcPr>
          <w:p w14:paraId="56182BF2" w14:textId="77777777" w:rsidR="00B57DD2" w:rsidRDefault="00B57DD2"/>
          <w:p w14:paraId="4BDA0BDB" w14:textId="77777777" w:rsidR="00B57DD2" w:rsidRDefault="00B57DD2"/>
          <w:p w14:paraId="7DBD6FDD" w14:textId="77777777" w:rsidR="00B57DD2" w:rsidRDefault="00B57DD2"/>
          <w:p w14:paraId="385CE1A9" w14:textId="77777777" w:rsidR="00B57DD2" w:rsidRDefault="00B57DD2"/>
          <w:p w14:paraId="5139592C" w14:textId="77777777" w:rsidR="00B57DD2" w:rsidRDefault="00B57DD2"/>
          <w:p w14:paraId="578D8086" w14:textId="77777777" w:rsidR="00B57DD2" w:rsidRDefault="00B57DD2"/>
          <w:p w14:paraId="0DF3A247" w14:textId="77777777" w:rsidR="00B57DD2" w:rsidRDefault="00B57DD2"/>
          <w:p w14:paraId="1B7C88F0" w14:textId="77777777" w:rsidR="00B57DD2" w:rsidRDefault="00B57DD2"/>
          <w:p w14:paraId="34471E06" w14:textId="77777777" w:rsidR="00B57DD2" w:rsidRDefault="00B57DD2"/>
          <w:p w14:paraId="65EB1D9F" w14:textId="77777777" w:rsidR="00B57DD2" w:rsidRDefault="00B57DD2"/>
          <w:p w14:paraId="26416275" w14:textId="77777777" w:rsidR="00B57DD2" w:rsidRDefault="00B57DD2"/>
          <w:p w14:paraId="1FC6EC08" w14:textId="77777777" w:rsidR="00B57DD2" w:rsidRDefault="00B57DD2"/>
          <w:p w14:paraId="67ED1F44" w14:textId="4FD3AA9F" w:rsidR="00B57DD2" w:rsidRDefault="00B57DD2"/>
          <w:p w14:paraId="064583D6" w14:textId="77777777" w:rsidR="00B57DD2" w:rsidRDefault="00B57DD2"/>
          <w:p w14:paraId="28E15599" w14:textId="77777777" w:rsidR="00B57DD2" w:rsidRDefault="00B57DD2"/>
          <w:p w14:paraId="268C8652" w14:textId="77777777" w:rsidR="00B57DD2" w:rsidRDefault="00B57DD2"/>
          <w:p w14:paraId="2AD029C4" w14:textId="77777777" w:rsidR="00B57DD2" w:rsidRDefault="00B57DD2"/>
          <w:p w14:paraId="58206774" w14:textId="0EDF1641" w:rsidR="00B57DD2" w:rsidRDefault="00B57DD2"/>
        </w:tc>
      </w:tr>
    </w:tbl>
    <w:p w14:paraId="136B7627" w14:textId="10CB3DE3" w:rsidR="00B57DD2" w:rsidRDefault="00B57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DD2" w14:paraId="09EFABA7" w14:textId="77777777" w:rsidTr="00FB1E97">
        <w:tc>
          <w:tcPr>
            <w:tcW w:w="9350" w:type="dxa"/>
            <w:shd w:val="clear" w:color="auto" w:fill="E7E6E6" w:themeFill="background2"/>
          </w:tcPr>
          <w:p w14:paraId="4D9C8D90" w14:textId="4744E1D9" w:rsidR="00B57DD2" w:rsidRDefault="00B57DD2" w:rsidP="00FB1E97">
            <w:r w:rsidRPr="00B57DD2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2</w:t>
            </w:r>
            <w:r w:rsidRPr="00B57DD2">
              <w:rPr>
                <w:b/>
                <w:bCs/>
              </w:rPr>
              <w:t xml:space="preserve"> </w:t>
            </w:r>
            <w:r w:rsidR="002D5B1B" w:rsidRPr="00B57DD2">
              <w:rPr>
                <w:b/>
                <w:bCs/>
              </w:rPr>
              <w:t>- The</w:t>
            </w:r>
            <w:r w:rsidRPr="00B57D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Leaky Bucket </w:t>
            </w:r>
            <w:r>
              <w:t xml:space="preserve">with Jane </w:t>
            </w:r>
            <w:proofErr w:type="spellStart"/>
            <w:r>
              <w:t>Ambuko</w:t>
            </w:r>
            <w:proofErr w:type="spellEnd"/>
            <w:r>
              <w:t xml:space="preserve"> - Notes</w:t>
            </w:r>
          </w:p>
        </w:tc>
      </w:tr>
      <w:tr w:rsidR="00B57DD2" w14:paraId="734CD27C" w14:textId="77777777" w:rsidTr="00FB1E97">
        <w:tc>
          <w:tcPr>
            <w:tcW w:w="9350" w:type="dxa"/>
          </w:tcPr>
          <w:p w14:paraId="4A98CD14" w14:textId="77777777" w:rsidR="00B57DD2" w:rsidRDefault="00B57DD2" w:rsidP="00FB1E97"/>
          <w:p w14:paraId="630066EF" w14:textId="77777777" w:rsidR="00B57DD2" w:rsidRDefault="00B57DD2" w:rsidP="00FB1E97"/>
          <w:p w14:paraId="2179C388" w14:textId="77777777" w:rsidR="00B57DD2" w:rsidRDefault="00B57DD2" w:rsidP="00FB1E97"/>
          <w:p w14:paraId="574EF0AD" w14:textId="77777777" w:rsidR="00B57DD2" w:rsidRDefault="00B57DD2" w:rsidP="00FB1E97"/>
          <w:p w14:paraId="0A740680" w14:textId="77777777" w:rsidR="00B57DD2" w:rsidRDefault="00B57DD2" w:rsidP="00FB1E97"/>
          <w:p w14:paraId="202A1453" w14:textId="77777777" w:rsidR="00B57DD2" w:rsidRDefault="00B57DD2" w:rsidP="00FB1E97"/>
          <w:p w14:paraId="095A73FF" w14:textId="77777777" w:rsidR="00B57DD2" w:rsidRDefault="00B57DD2" w:rsidP="00FB1E97"/>
          <w:p w14:paraId="6E20A7D2" w14:textId="77777777" w:rsidR="00B57DD2" w:rsidRDefault="00B57DD2" w:rsidP="00FB1E97"/>
          <w:p w14:paraId="75D3073E" w14:textId="77777777" w:rsidR="00B57DD2" w:rsidRDefault="00B57DD2" w:rsidP="00FB1E97"/>
          <w:p w14:paraId="3BC9BB5A" w14:textId="77777777" w:rsidR="00B57DD2" w:rsidRDefault="00B57DD2" w:rsidP="00FB1E97"/>
          <w:p w14:paraId="45253FD7" w14:textId="77777777" w:rsidR="00B57DD2" w:rsidRDefault="00B57DD2" w:rsidP="00FB1E97"/>
          <w:p w14:paraId="410EF445" w14:textId="77777777" w:rsidR="00B57DD2" w:rsidRDefault="00B57DD2" w:rsidP="00FB1E97"/>
          <w:p w14:paraId="75BDDABF" w14:textId="77777777" w:rsidR="00B57DD2" w:rsidRDefault="00B57DD2" w:rsidP="00FB1E97"/>
          <w:p w14:paraId="0F7DCFDE" w14:textId="77777777" w:rsidR="00B57DD2" w:rsidRDefault="00B57DD2" w:rsidP="00FB1E97"/>
          <w:p w14:paraId="689C4280" w14:textId="3BA0B6D3" w:rsidR="00B57DD2" w:rsidRDefault="00B57DD2" w:rsidP="00FB1E97"/>
          <w:p w14:paraId="1F92900D" w14:textId="77777777" w:rsidR="00B57DD2" w:rsidRDefault="00B57DD2" w:rsidP="00FB1E97"/>
          <w:p w14:paraId="4DB013F2" w14:textId="77777777" w:rsidR="00B57DD2" w:rsidRDefault="00B57DD2" w:rsidP="00FB1E97"/>
          <w:p w14:paraId="76FA16E2" w14:textId="77777777" w:rsidR="00B57DD2" w:rsidRDefault="00B57DD2" w:rsidP="00FB1E97"/>
        </w:tc>
      </w:tr>
    </w:tbl>
    <w:p w14:paraId="6011D4BA" w14:textId="0EAEF8BA" w:rsidR="00B57DD2" w:rsidRDefault="00B57DD2"/>
    <w:p w14:paraId="6988AEA4" w14:textId="77777777" w:rsidR="00B57DD2" w:rsidRDefault="00B57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DD2" w14:paraId="396FC0EE" w14:textId="77777777" w:rsidTr="00FB1E97">
        <w:tc>
          <w:tcPr>
            <w:tcW w:w="9350" w:type="dxa"/>
            <w:shd w:val="clear" w:color="auto" w:fill="E7E6E6" w:themeFill="background2"/>
          </w:tcPr>
          <w:p w14:paraId="2F0A4E6F" w14:textId="59C00F05" w:rsidR="00B57DD2" w:rsidRDefault="00B57DD2" w:rsidP="00FB1E97">
            <w:r w:rsidRPr="00B57DD2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3</w:t>
            </w:r>
            <w:r w:rsidRPr="00B57DD2">
              <w:rPr>
                <w:b/>
                <w:bCs/>
              </w:rPr>
              <w:t xml:space="preserve"> </w:t>
            </w:r>
            <w:r w:rsidR="002D5B1B" w:rsidRPr="00B57DD2">
              <w:rPr>
                <w:b/>
                <w:bCs/>
              </w:rPr>
              <w:t>- Improving</w:t>
            </w:r>
            <w:r>
              <w:rPr>
                <w:b/>
                <w:bCs/>
              </w:rPr>
              <w:t xml:space="preserve"> Nature</w:t>
            </w:r>
            <w:r>
              <w:t xml:space="preserve"> with Amanda Kavanagh - Notes</w:t>
            </w:r>
          </w:p>
        </w:tc>
      </w:tr>
      <w:tr w:rsidR="00B57DD2" w14:paraId="012521E5" w14:textId="77777777" w:rsidTr="00FB1E97">
        <w:tc>
          <w:tcPr>
            <w:tcW w:w="9350" w:type="dxa"/>
          </w:tcPr>
          <w:p w14:paraId="0F4944AE" w14:textId="77777777" w:rsidR="00B57DD2" w:rsidRDefault="00B57DD2" w:rsidP="00FB1E97"/>
          <w:p w14:paraId="08DC6F00" w14:textId="77777777" w:rsidR="00B57DD2" w:rsidRDefault="00B57DD2" w:rsidP="00FB1E97"/>
          <w:p w14:paraId="0B9B17CA" w14:textId="77777777" w:rsidR="00B57DD2" w:rsidRDefault="00B57DD2" w:rsidP="00FB1E97"/>
          <w:p w14:paraId="57EC4A1E" w14:textId="77777777" w:rsidR="00B57DD2" w:rsidRDefault="00B57DD2" w:rsidP="00FB1E97"/>
          <w:p w14:paraId="1EE44169" w14:textId="77777777" w:rsidR="00B57DD2" w:rsidRDefault="00B57DD2" w:rsidP="00FB1E97"/>
          <w:p w14:paraId="35AE0AD3" w14:textId="77777777" w:rsidR="00B57DD2" w:rsidRDefault="00B57DD2" w:rsidP="00FB1E97"/>
          <w:p w14:paraId="70E20489" w14:textId="77777777" w:rsidR="00B57DD2" w:rsidRDefault="00B57DD2" w:rsidP="00FB1E97"/>
          <w:p w14:paraId="29D4EB57" w14:textId="77777777" w:rsidR="00B57DD2" w:rsidRDefault="00B57DD2" w:rsidP="00FB1E97"/>
          <w:p w14:paraId="68552DE9" w14:textId="77777777" w:rsidR="00B57DD2" w:rsidRDefault="00B57DD2" w:rsidP="00FB1E97"/>
          <w:p w14:paraId="26CF4486" w14:textId="77777777" w:rsidR="00B57DD2" w:rsidRDefault="00B57DD2" w:rsidP="00FB1E97"/>
          <w:p w14:paraId="78848C56" w14:textId="77777777" w:rsidR="00B57DD2" w:rsidRDefault="00B57DD2" w:rsidP="00FB1E97"/>
          <w:p w14:paraId="1008C046" w14:textId="77777777" w:rsidR="00B57DD2" w:rsidRDefault="00B57DD2" w:rsidP="00FB1E97"/>
          <w:p w14:paraId="3AC4E8D0" w14:textId="77777777" w:rsidR="00B57DD2" w:rsidRDefault="00B57DD2" w:rsidP="00FB1E97"/>
          <w:p w14:paraId="2F2453EC" w14:textId="77777777" w:rsidR="00B57DD2" w:rsidRDefault="00B57DD2" w:rsidP="00FB1E97"/>
          <w:p w14:paraId="1FB44ED7" w14:textId="54ACFC91" w:rsidR="00B57DD2" w:rsidRDefault="00B57DD2" w:rsidP="00FB1E97"/>
          <w:p w14:paraId="0B622936" w14:textId="77777777" w:rsidR="00B57DD2" w:rsidRDefault="00B57DD2" w:rsidP="00FB1E97"/>
          <w:p w14:paraId="63415A3B" w14:textId="77777777" w:rsidR="00B57DD2" w:rsidRDefault="00B57DD2" w:rsidP="00FB1E97"/>
          <w:p w14:paraId="5D2F7840" w14:textId="77777777" w:rsidR="00B57DD2" w:rsidRDefault="00B57DD2" w:rsidP="00FB1E97"/>
        </w:tc>
      </w:tr>
    </w:tbl>
    <w:p w14:paraId="11FCEC84" w14:textId="33DF55B3" w:rsidR="00B57DD2" w:rsidRDefault="00B57DD2"/>
    <w:p w14:paraId="19E78D45" w14:textId="6323505A" w:rsidR="00B57DD2" w:rsidRDefault="00B57DD2"/>
    <w:p w14:paraId="5CCE870D" w14:textId="7A1FEF50" w:rsidR="00B57DD2" w:rsidRDefault="00B57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DD2" w14:paraId="1D19705E" w14:textId="77777777" w:rsidTr="00FB1E97">
        <w:tc>
          <w:tcPr>
            <w:tcW w:w="9350" w:type="dxa"/>
            <w:shd w:val="clear" w:color="auto" w:fill="E7E6E6" w:themeFill="background2"/>
          </w:tcPr>
          <w:p w14:paraId="73D713A4" w14:textId="08099B80" w:rsidR="00B57DD2" w:rsidRDefault="00B57DD2" w:rsidP="00FB1E97">
            <w:r w:rsidRPr="00B57DD2">
              <w:rPr>
                <w:b/>
                <w:bCs/>
              </w:rPr>
              <w:lastRenderedPageBreak/>
              <w:t xml:space="preserve">Part </w:t>
            </w:r>
            <w:r>
              <w:rPr>
                <w:b/>
                <w:bCs/>
              </w:rPr>
              <w:t>4</w:t>
            </w:r>
            <w:r w:rsidRPr="00B57DD2">
              <w:rPr>
                <w:b/>
                <w:bCs/>
              </w:rPr>
              <w:t xml:space="preserve"> </w:t>
            </w:r>
            <w:r w:rsidR="002D5B1B" w:rsidRPr="00B57DD2">
              <w:rPr>
                <w:b/>
                <w:bCs/>
              </w:rPr>
              <w:t>- Marginal</w:t>
            </w:r>
            <w:r>
              <w:rPr>
                <w:b/>
                <w:bCs/>
              </w:rPr>
              <w:t xml:space="preserve"> Gains</w:t>
            </w:r>
            <w:r>
              <w:t xml:space="preserve"> with </w:t>
            </w:r>
            <w:proofErr w:type="spellStart"/>
            <w:r>
              <w:t>Debhal</w:t>
            </w:r>
            <w:proofErr w:type="spellEnd"/>
            <w:r>
              <w:t xml:space="preserve"> </w:t>
            </w:r>
            <w:proofErr w:type="spellStart"/>
            <w:r>
              <w:t>Dhain</w:t>
            </w:r>
            <w:proofErr w:type="spellEnd"/>
            <w:r>
              <w:t xml:space="preserve"> - Notes</w:t>
            </w:r>
          </w:p>
        </w:tc>
      </w:tr>
      <w:tr w:rsidR="00B57DD2" w14:paraId="226C07A6" w14:textId="77777777" w:rsidTr="00FB1E97">
        <w:tc>
          <w:tcPr>
            <w:tcW w:w="9350" w:type="dxa"/>
          </w:tcPr>
          <w:p w14:paraId="73F88E4D" w14:textId="77777777" w:rsidR="00B57DD2" w:rsidRDefault="00B57DD2" w:rsidP="00FB1E97"/>
          <w:p w14:paraId="21781D1B" w14:textId="77777777" w:rsidR="00B57DD2" w:rsidRDefault="00B57DD2" w:rsidP="00FB1E97"/>
          <w:p w14:paraId="18015579" w14:textId="77777777" w:rsidR="00B57DD2" w:rsidRDefault="00B57DD2" w:rsidP="00FB1E97"/>
          <w:p w14:paraId="0638D36F" w14:textId="77777777" w:rsidR="00B57DD2" w:rsidRDefault="00B57DD2" w:rsidP="00FB1E97"/>
          <w:p w14:paraId="4D13FFF2" w14:textId="77777777" w:rsidR="00B57DD2" w:rsidRDefault="00B57DD2" w:rsidP="00FB1E97"/>
          <w:p w14:paraId="134ED0B7" w14:textId="77777777" w:rsidR="00B57DD2" w:rsidRDefault="00B57DD2" w:rsidP="00FB1E97"/>
          <w:p w14:paraId="51A9C23D" w14:textId="77777777" w:rsidR="00B57DD2" w:rsidRDefault="00B57DD2" w:rsidP="00FB1E97"/>
          <w:p w14:paraId="788D7C1E" w14:textId="77777777" w:rsidR="00B57DD2" w:rsidRDefault="00B57DD2" w:rsidP="00FB1E97"/>
          <w:p w14:paraId="66DF828F" w14:textId="77777777" w:rsidR="00B57DD2" w:rsidRDefault="00B57DD2" w:rsidP="00FB1E97"/>
          <w:p w14:paraId="27A084F0" w14:textId="77777777" w:rsidR="00B57DD2" w:rsidRDefault="00B57DD2" w:rsidP="00FB1E97"/>
          <w:p w14:paraId="5418AE9F" w14:textId="77777777" w:rsidR="00B57DD2" w:rsidRDefault="00B57DD2" w:rsidP="00FB1E97"/>
          <w:p w14:paraId="51EFF5E2" w14:textId="77777777" w:rsidR="00B57DD2" w:rsidRDefault="00B57DD2" w:rsidP="00FB1E97"/>
          <w:p w14:paraId="7DB8BD0F" w14:textId="77777777" w:rsidR="00B57DD2" w:rsidRDefault="00B57DD2" w:rsidP="00FB1E97"/>
          <w:p w14:paraId="3339E01C" w14:textId="77777777" w:rsidR="00B57DD2" w:rsidRDefault="00B57DD2" w:rsidP="00FB1E97"/>
          <w:p w14:paraId="4E576F28" w14:textId="77777777" w:rsidR="00B57DD2" w:rsidRDefault="00B57DD2" w:rsidP="00FB1E97"/>
          <w:p w14:paraId="0B503B55" w14:textId="77777777" w:rsidR="00B57DD2" w:rsidRDefault="00B57DD2" w:rsidP="00FB1E97"/>
          <w:p w14:paraId="2000F1A4" w14:textId="77777777" w:rsidR="00B57DD2" w:rsidRDefault="00B57DD2" w:rsidP="00FB1E97"/>
          <w:p w14:paraId="5F42D82C" w14:textId="77777777" w:rsidR="00B57DD2" w:rsidRDefault="00B57DD2" w:rsidP="00FB1E97"/>
        </w:tc>
      </w:tr>
    </w:tbl>
    <w:p w14:paraId="362CB7FD" w14:textId="6EC217C0" w:rsidR="00B57DD2" w:rsidRDefault="00B57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DD2" w14:paraId="6F0CA48D" w14:textId="77777777" w:rsidTr="00B57DD2">
        <w:tc>
          <w:tcPr>
            <w:tcW w:w="9350" w:type="dxa"/>
            <w:shd w:val="clear" w:color="auto" w:fill="E7E6E6" w:themeFill="background2"/>
          </w:tcPr>
          <w:p w14:paraId="39CC5604" w14:textId="65E65DB1" w:rsidR="00B57DD2" w:rsidRDefault="00B57DD2">
            <w:r w:rsidRPr="002D5B1B">
              <w:rPr>
                <w:b/>
                <w:bCs/>
              </w:rPr>
              <w:t>Summary 22 minutes onward</w:t>
            </w:r>
            <w:r>
              <w:t xml:space="preserve"> – So, how do we feed 11 billion? Main thoughts. </w:t>
            </w:r>
          </w:p>
        </w:tc>
      </w:tr>
      <w:tr w:rsidR="00B57DD2" w14:paraId="68E2CE58" w14:textId="77777777" w:rsidTr="00B57DD2">
        <w:tc>
          <w:tcPr>
            <w:tcW w:w="9350" w:type="dxa"/>
          </w:tcPr>
          <w:p w14:paraId="483C3AD8" w14:textId="77777777" w:rsidR="00B57DD2" w:rsidRDefault="00B57DD2"/>
          <w:p w14:paraId="264D5AB9" w14:textId="77777777" w:rsidR="00B57DD2" w:rsidRDefault="00B57DD2"/>
          <w:p w14:paraId="52BD4FAD" w14:textId="77777777" w:rsidR="00B57DD2" w:rsidRDefault="00B57DD2"/>
          <w:p w14:paraId="679C6F48" w14:textId="77777777" w:rsidR="00B57DD2" w:rsidRDefault="00B57DD2"/>
          <w:p w14:paraId="22D4ABDB" w14:textId="77777777" w:rsidR="00B57DD2" w:rsidRDefault="00B57DD2"/>
          <w:p w14:paraId="2F12A1F9" w14:textId="77777777" w:rsidR="00B57DD2" w:rsidRDefault="00B57DD2"/>
          <w:p w14:paraId="439DA532" w14:textId="77777777" w:rsidR="00B57DD2" w:rsidRDefault="00B57DD2"/>
          <w:p w14:paraId="0B7FF862" w14:textId="77777777" w:rsidR="00B57DD2" w:rsidRDefault="00B57DD2"/>
          <w:p w14:paraId="0EF8B7EC" w14:textId="77777777" w:rsidR="00B57DD2" w:rsidRDefault="00B57DD2"/>
          <w:p w14:paraId="0956AF91" w14:textId="77777777" w:rsidR="00B57DD2" w:rsidRDefault="00B57DD2"/>
          <w:p w14:paraId="77DA8A75" w14:textId="77777777" w:rsidR="00B57DD2" w:rsidRDefault="00B57DD2"/>
          <w:p w14:paraId="65E1F3C2" w14:textId="77777777" w:rsidR="00B57DD2" w:rsidRDefault="00B57DD2"/>
          <w:p w14:paraId="5060C29F" w14:textId="77777777" w:rsidR="00B57DD2" w:rsidRDefault="00B57DD2"/>
          <w:p w14:paraId="31573C21" w14:textId="77777777" w:rsidR="00B57DD2" w:rsidRDefault="00B57DD2"/>
          <w:p w14:paraId="7AF76F8F" w14:textId="77777777" w:rsidR="00B57DD2" w:rsidRDefault="00B57DD2"/>
          <w:p w14:paraId="1C0253DA" w14:textId="77777777" w:rsidR="00B57DD2" w:rsidRDefault="00B57DD2"/>
          <w:p w14:paraId="582E9A7A" w14:textId="77777777" w:rsidR="00B57DD2" w:rsidRDefault="00B57DD2"/>
          <w:p w14:paraId="1FE39D04" w14:textId="77777777" w:rsidR="00B57DD2" w:rsidRDefault="00B57DD2"/>
          <w:p w14:paraId="23C930A6" w14:textId="77777777" w:rsidR="00B57DD2" w:rsidRDefault="00B57DD2"/>
          <w:p w14:paraId="7D435EBD" w14:textId="77777777" w:rsidR="00B57DD2" w:rsidRDefault="00B57DD2"/>
          <w:p w14:paraId="52C19261" w14:textId="77777777" w:rsidR="00B57DD2" w:rsidRDefault="00B57DD2"/>
          <w:p w14:paraId="541E9996" w14:textId="77777777" w:rsidR="00B57DD2" w:rsidRDefault="00B57DD2"/>
          <w:p w14:paraId="5311B1E7" w14:textId="67196402" w:rsidR="00B57DD2" w:rsidRDefault="00B57DD2"/>
        </w:tc>
      </w:tr>
    </w:tbl>
    <w:p w14:paraId="2716102C" w14:textId="77777777" w:rsidR="00B57DD2" w:rsidRDefault="00B57DD2"/>
    <w:sectPr w:rsidR="00B57DD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65E01" w14:textId="77777777" w:rsidR="00C51A8F" w:rsidRDefault="00C51A8F" w:rsidP="00B57DD2">
      <w:pPr>
        <w:spacing w:after="0" w:line="240" w:lineRule="auto"/>
      </w:pPr>
      <w:r>
        <w:separator/>
      </w:r>
    </w:p>
  </w:endnote>
  <w:endnote w:type="continuationSeparator" w:id="0">
    <w:p w14:paraId="55B500CE" w14:textId="77777777" w:rsidR="00C51A8F" w:rsidRDefault="00C51A8F" w:rsidP="00B5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78C4" w14:textId="0144ACC7" w:rsidR="002D5B1B" w:rsidRDefault="00C51A8F">
    <w:pPr>
      <w:pStyle w:val="Footer"/>
    </w:pPr>
    <w:hyperlink r:id="rId1" w:history="1">
      <w:r w:rsidR="002D5B1B">
        <w:rPr>
          <w:rStyle w:val="Hyperlink"/>
        </w:rPr>
        <w:t>https://www.ibgeographypods.org/c-resource-stewardship.html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317E" w14:textId="77777777" w:rsidR="00C51A8F" w:rsidRDefault="00C51A8F" w:rsidP="00B57DD2">
      <w:pPr>
        <w:spacing w:after="0" w:line="240" w:lineRule="auto"/>
      </w:pPr>
      <w:r>
        <w:separator/>
      </w:r>
    </w:p>
  </w:footnote>
  <w:footnote w:type="continuationSeparator" w:id="0">
    <w:p w14:paraId="4983DFBF" w14:textId="77777777" w:rsidR="00C51A8F" w:rsidRDefault="00C51A8F" w:rsidP="00B5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3F6F" w14:textId="22A9A3E2" w:rsidR="00B57DD2" w:rsidRPr="00B57DD2" w:rsidRDefault="00B57DD2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D2"/>
    <w:rsid w:val="002D5B1B"/>
    <w:rsid w:val="0065087C"/>
    <w:rsid w:val="00B57DD2"/>
    <w:rsid w:val="00C51A8F"/>
    <w:rsid w:val="00DF03CA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1DE9"/>
  <w15:chartTrackingRefBased/>
  <w15:docId w15:val="{F33C8FC3-0569-4771-A62F-4A01105C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D2"/>
  </w:style>
  <w:style w:type="paragraph" w:styleId="Footer">
    <w:name w:val="footer"/>
    <w:basedOn w:val="Normal"/>
    <w:link w:val="FooterChar"/>
    <w:uiPriority w:val="99"/>
    <w:unhideWhenUsed/>
    <w:rsid w:val="00B5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D2"/>
  </w:style>
  <w:style w:type="character" w:styleId="Hyperlink">
    <w:name w:val="Hyperlink"/>
    <w:basedOn w:val="DefaultParagraphFont"/>
    <w:uiPriority w:val="99"/>
    <w:semiHidden/>
    <w:unhideWhenUsed/>
    <w:rsid w:val="002D5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c-resource-steward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E0A1D-847F-4251-B658-C0CF2A1ED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CCF71-A4E5-4153-ACCF-B4FFD4CC5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29D0-AB55-4D23-A8AA-11B4967CF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2020-03-08T20:35:00Z</dcterms:created>
  <dcterms:modified xsi:type="dcterms:W3CDTF">2020-05-06T21:16:00Z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