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4818" w14:paraId="723B3422" w14:textId="77777777" w:rsidTr="00674818">
        <w:tc>
          <w:tcPr>
            <w:tcW w:w="9350" w:type="dxa"/>
            <w:shd w:val="clear" w:color="auto" w:fill="ED7D31" w:themeFill="accent2"/>
          </w:tcPr>
          <w:p w14:paraId="2DDF7FEB" w14:textId="77777777" w:rsidR="00674818" w:rsidRPr="00674818" w:rsidRDefault="00674818">
            <w:pPr>
              <w:rPr>
                <w:b/>
                <w:sz w:val="32"/>
                <w:szCs w:val="32"/>
              </w:rPr>
            </w:pPr>
            <w:r w:rsidRPr="00674818">
              <w:rPr>
                <w:b/>
                <w:sz w:val="32"/>
                <w:szCs w:val="32"/>
              </w:rPr>
              <w:t>IB DP Geography – Rainwater Harve</w:t>
            </w:r>
            <w:r>
              <w:rPr>
                <w:b/>
                <w:sz w:val="32"/>
                <w:szCs w:val="32"/>
              </w:rPr>
              <w:t>sting using Sand Dams in</w:t>
            </w:r>
            <w:r w:rsidRPr="00674818">
              <w:rPr>
                <w:b/>
                <w:sz w:val="32"/>
                <w:szCs w:val="32"/>
              </w:rPr>
              <w:t xml:space="preserve"> Kenya </w:t>
            </w:r>
          </w:p>
        </w:tc>
      </w:tr>
    </w:tbl>
    <w:p w14:paraId="644BED6B" w14:textId="77777777" w:rsidR="00674818" w:rsidRDefault="00674818">
      <w:r>
        <w:rPr>
          <w:noProof/>
        </w:rPr>
        <w:drawing>
          <wp:anchor distT="0" distB="0" distL="114300" distR="114300" simplePos="0" relativeHeight="251659264" behindDoc="1" locked="0" layoutInCell="1" allowOverlap="1" wp14:anchorId="2E2A1323" wp14:editId="1F2CE74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943539" cy="3552825"/>
            <wp:effectExtent l="0" t="0" r="635" b="0"/>
            <wp:wrapNone/>
            <wp:docPr id="3" name="Picture 3" descr="Image result for sand dams ke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and dams ken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39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647D69D" wp14:editId="7D011907">
            <wp:simplePos x="0" y="0"/>
            <wp:positionH relativeFrom="margin">
              <wp:posOffset>4762500</wp:posOffset>
            </wp:positionH>
            <wp:positionV relativeFrom="paragraph">
              <wp:posOffset>5715</wp:posOffset>
            </wp:positionV>
            <wp:extent cx="1171575" cy="1107000"/>
            <wp:effectExtent l="0" t="0" r="0" b="0"/>
            <wp:wrapNone/>
            <wp:docPr id="2" name="Picture 2" descr="File:Kenya in Africa (de-facto) (-mini map -rivers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:Kenya in Africa (de-facto) (-mini map -rivers)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25" cy="110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FFF75" w14:textId="77777777" w:rsidR="00674818" w:rsidRDefault="00674818"/>
    <w:p w14:paraId="5F580052" w14:textId="77777777" w:rsidR="00674818" w:rsidRDefault="00674818"/>
    <w:p w14:paraId="4E113B4E" w14:textId="77777777" w:rsidR="00674818" w:rsidRDefault="00674818"/>
    <w:p w14:paraId="061D004C" w14:textId="77777777" w:rsidR="00674818" w:rsidRDefault="00674818"/>
    <w:p w14:paraId="21A118BC" w14:textId="77777777" w:rsidR="00674818" w:rsidRDefault="00674818"/>
    <w:p w14:paraId="3C3EB5D2" w14:textId="77777777" w:rsidR="00674818" w:rsidRDefault="00674818"/>
    <w:p w14:paraId="4CD204BE" w14:textId="77777777" w:rsidR="00674818" w:rsidRDefault="00674818"/>
    <w:p w14:paraId="300CC37E" w14:textId="77777777" w:rsidR="00674818" w:rsidRDefault="00674818"/>
    <w:p w14:paraId="74B483C6" w14:textId="77777777" w:rsidR="00674818" w:rsidRDefault="00674818"/>
    <w:p w14:paraId="4C303C50" w14:textId="77777777" w:rsidR="00674818" w:rsidRDefault="00674818"/>
    <w:p w14:paraId="7186ACCA" w14:textId="77777777" w:rsidR="00674818" w:rsidRDefault="00674818"/>
    <w:p w14:paraId="569FB885" w14:textId="77777777" w:rsidR="00674818" w:rsidRDefault="006748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4818" w14:paraId="3AA61EC7" w14:textId="77777777" w:rsidTr="00674818">
        <w:tc>
          <w:tcPr>
            <w:tcW w:w="4675" w:type="dxa"/>
            <w:shd w:val="clear" w:color="auto" w:fill="E7E6E6" w:themeFill="background2"/>
          </w:tcPr>
          <w:p w14:paraId="487698F6" w14:textId="77777777" w:rsidR="00674818" w:rsidRDefault="00674818">
            <w:r>
              <w:t>Issues in Eastern Kenya with water supply</w:t>
            </w:r>
          </w:p>
        </w:tc>
        <w:tc>
          <w:tcPr>
            <w:tcW w:w="4675" w:type="dxa"/>
            <w:shd w:val="clear" w:color="auto" w:fill="E7E6E6" w:themeFill="background2"/>
          </w:tcPr>
          <w:p w14:paraId="08D6FC9F" w14:textId="77777777" w:rsidR="00674818" w:rsidRDefault="00674818">
            <w:r>
              <w:t>How the Sand Dam is funded and constructed</w:t>
            </w:r>
          </w:p>
        </w:tc>
      </w:tr>
      <w:tr w:rsidR="00674818" w14:paraId="59D90A88" w14:textId="77777777" w:rsidTr="00674818">
        <w:tc>
          <w:tcPr>
            <w:tcW w:w="4675" w:type="dxa"/>
          </w:tcPr>
          <w:p w14:paraId="11F788EB" w14:textId="77777777" w:rsidR="00674818" w:rsidRDefault="00674818"/>
          <w:p w14:paraId="604C63EE" w14:textId="77777777" w:rsidR="00674818" w:rsidRDefault="00674818"/>
          <w:p w14:paraId="6DA28304" w14:textId="77777777" w:rsidR="00674818" w:rsidRDefault="00674818"/>
          <w:p w14:paraId="0E891D54" w14:textId="77777777" w:rsidR="00674818" w:rsidRDefault="00674818"/>
          <w:p w14:paraId="3D36D025" w14:textId="77777777" w:rsidR="00674818" w:rsidRDefault="00674818"/>
          <w:p w14:paraId="7ADBF0DB" w14:textId="77777777" w:rsidR="00674818" w:rsidRDefault="00674818"/>
          <w:p w14:paraId="62B40475" w14:textId="77777777" w:rsidR="00674818" w:rsidRDefault="00674818"/>
          <w:p w14:paraId="2F1BE2EF" w14:textId="77777777" w:rsidR="00674818" w:rsidRDefault="00674818"/>
          <w:p w14:paraId="5BDDA9EA" w14:textId="77777777" w:rsidR="00674818" w:rsidRDefault="00674818"/>
          <w:p w14:paraId="61CC4D99" w14:textId="77777777" w:rsidR="00674818" w:rsidRDefault="00674818"/>
        </w:tc>
        <w:tc>
          <w:tcPr>
            <w:tcW w:w="4675" w:type="dxa"/>
          </w:tcPr>
          <w:p w14:paraId="75C9CD61" w14:textId="77777777" w:rsidR="00674818" w:rsidRDefault="00674818"/>
        </w:tc>
      </w:tr>
      <w:tr w:rsidR="00674818" w14:paraId="42EDCFBF" w14:textId="77777777" w:rsidTr="00674818">
        <w:tc>
          <w:tcPr>
            <w:tcW w:w="4675" w:type="dxa"/>
            <w:shd w:val="clear" w:color="auto" w:fill="E7E6E6" w:themeFill="background2"/>
          </w:tcPr>
          <w:p w14:paraId="7675ECD4" w14:textId="77777777" w:rsidR="00674818" w:rsidRDefault="00674818">
            <w:r>
              <w:t>How sand dams impact on the local communities</w:t>
            </w:r>
          </w:p>
        </w:tc>
        <w:tc>
          <w:tcPr>
            <w:tcW w:w="4675" w:type="dxa"/>
            <w:shd w:val="clear" w:color="auto" w:fill="E7E6E6" w:themeFill="background2"/>
          </w:tcPr>
          <w:p w14:paraId="250B70A9" w14:textId="77777777" w:rsidR="00674818" w:rsidRDefault="00674818">
            <w:r>
              <w:t xml:space="preserve">Synthesis Opportunities </w:t>
            </w:r>
          </w:p>
        </w:tc>
      </w:tr>
      <w:tr w:rsidR="00674818" w14:paraId="79478066" w14:textId="77777777" w:rsidTr="00674818">
        <w:tc>
          <w:tcPr>
            <w:tcW w:w="4675" w:type="dxa"/>
          </w:tcPr>
          <w:p w14:paraId="3847AFC0" w14:textId="77777777" w:rsidR="00674818" w:rsidRDefault="00674818"/>
        </w:tc>
        <w:tc>
          <w:tcPr>
            <w:tcW w:w="4675" w:type="dxa"/>
          </w:tcPr>
          <w:p w14:paraId="312E18AA" w14:textId="77777777" w:rsidR="00674818" w:rsidRDefault="00674818">
            <w:r>
              <w:t>Gender Equality</w:t>
            </w:r>
          </w:p>
          <w:p w14:paraId="50750946" w14:textId="77777777" w:rsidR="00674818" w:rsidRDefault="00674818"/>
          <w:p w14:paraId="34F1A244" w14:textId="77777777" w:rsidR="00674818" w:rsidRDefault="00674818"/>
          <w:p w14:paraId="34EACA65" w14:textId="77777777" w:rsidR="00674818" w:rsidRDefault="00674818">
            <w:r>
              <w:t>Nexus</w:t>
            </w:r>
          </w:p>
          <w:p w14:paraId="2E63474E" w14:textId="77777777" w:rsidR="00674818" w:rsidRDefault="00674818"/>
          <w:p w14:paraId="31B3412C" w14:textId="77777777" w:rsidR="00674818" w:rsidRDefault="00674818"/>
          <w:p w14:paraId="44D7F38D" w14:textId="77777777" w:rsidR="00674818" w:rsidRDefault="00674818"/>
          <w:p w14:paraId="2BA73566" w14:textId="77777777" w:rsidR="00674818" w:rsidRDefault="00674818">
            <w:r>
              <w:t>SDGs</w:t>
            </w:r>
          </w:p>
          <w:p w14:paraId="48B86757" w14:textId="77777777" w:rsidR="00674818" w:rsidRDefault="00674818"/>
          <w:p w14:paraId="656153EA" w14:textId="77777777" w:rsidR="00674818" w:rsidRDefault="00674818"/>
          <w:p w14:paraId="61DD13A5" w14:textId="77777777" w:rsidR="00674818" w:rsidRDefault="00674818"/>
        </w:tc>
      </w:tr>
    </w:tbl>
    <w:p w14:paraId="4715B2A1" w14:textId="77777777" w:rsidR="00674818" w:rsidRDefault="006748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6E43" w14:paraId="16B54096" w14:textId="77777777" w:rsidTr="00B7123C">
        <w:tc>
          <w:tcPr>
            <w:tcW w:w="9350" w:type="dxa"/>
            <w:shd w:val="clear" w:color="auto" w:fill="ED7D31" w:themeFill="accent2"/>
          </w:tcPr>
          <w:p w14:paraId="2672A1C8" w14:textId="77777777" w:rsidR="00F16E43" w:rsidRPr="00674818" w:rsidRDefault="00F16E43" w:rsidP="00B7123C">
            <w:pPr>
              <w:rPr>
                <w:b/>
                <w:sz w:val="32"/>
                <w:szCs w:val="32"/>
              </w:rPr>
            </w:pPr>
            <w:r w:rsidRPr="00674818">
              <w:rPr>
                <w:b/>
                <w:sz w:val="32"/>
                <w:szCs w:val="32"/>
              </w:rPr>
              <w:lastRenderedPageBreak/>
              <w:t xml:space="preserve">IB DP Geography – </w:t>
            </w:r>
            <w:r>
              <w:rPr>
                <w:b/>
                <w:sz w:val="32"/>
                <w:szCs w:val="32"/>
              </w:rPr>
              <w:t xml:space="preserve">Glacial Runoff Harvesting - </w:t>
            </w:r>
            <w:r w:rsidRPr="00F16E43">
              <w:rPr>
                <w:b/>
                <w:sz w:val="32"/>
                <w:szCs w:val="32"/>
              </w:rPr>
              <w:t>The Ice Stupa Project</w:t>
            </w:r>
          </w:p>
        </w:tc>
      </w:tr>
    </w:tbl>
    <w:p w14:paraId="427B868B" w14:textId="77777777" w:rsidR="00F16E43" w:rsidRDefault="00F16E43" w:rsidP="00F16E43">
      <w:r>
        <w:rPr>
          <w:noProof/>
        </w:rPr>
        <w:drawing>
          <wp:anchor distT="0" distB="0" distL="114300" distR="114300" simplePos="0" relativeHeight="251660288" behindDoc="0" locked="0" layoutInCell="1" allowOverlap="1" wp14:anchorId="003EA2FC" wp14:editId="7DFF4016">
            <wp:simplePos x="0" y="0"/>
            <wp:positionH relativeFrom="column">
              <wp:posOffset>4514850</wp:posOffset>
            </wp:positionH>
            <wp:positionV relativeFrom="paragraph">
              <wp:posOffset>5715</wp:posOffset>
            </wp:positionV>
            <wp:extent cx="1428750" cy="1269651"/>
            <wp:effectExtent l="0" t="0" r="0" b="6985"/>
            <wp:wrapNone/>
            <wp:docPr id="7" name="Picture 7" descr="Image result for map asia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map asia in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0A71AF8" wp14:editId="35C2763C">
            <wp:extent cx="5933703" cy="3343275"/>
            <wp:effectExtent l="0" t="0" r="0" b="0"/>
            <wp:docPr id="6" name="Picture 6" descr="The Ice Stupa Project: Clean water for far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Ice Stupa Project: Clean water for farm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667" cy="33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E43"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6E43" w14:paraId="0DAEE3F4" w14:textId="77777777" w:rsidTr="00B7123C">
        <w:tc>
          <w:tcPr>
            <w:tcW w:w="4675" w:type="dxa"/>
            <w:shd w:val="clear" w:color="auto" w:fill="E7E6E6" w:themeFill="background2"/>
          </w:tcPr>
          <w:p w14:paraId="17E56A59" w14:textId="77777777" w:rsidR="00F16E43" w:rsidRDefault="00F16E43" w:rsidP="00B7123C">
            <w:r>
              <w:t xml:space="preserve">Issues in </w:t>
            </w:r>
            <w:proofErr w:type="spellStart"/>
            <w:r w:rsidRPr="00F16E43">
              <w:t>Ladakh</w:t>
            </w:r>
            <w:proofErr w:type="spellEnd"/>
            <w:r>
              <w:t xml:space="preserve"> </w:t>
            </w:r>
            <w:r>
              <w:t>with water supply</w:t>
            </w:r>
          </w:p>
        </w:tc>
        <w:tc>
          <w:tcPr>
            <w:tcW w:w="4675" w:type="dxa"/>
            <w:shd w:val="clear" w:color="auto" w:fill="E7E6E6" w:themeFill="background2"/>
          </w:tcPr>
          <w:p w14:paraId="572DA8BB" w14:textId="77777777" w:rsidR="00F16E43" w:rsidRDefault="00F16E43" w:rsidP="00B7123C">
            <w:r>
              <w:t xml:space="preserve">How the </w:t>
            </w:r>
            <w:r>
              <w:t>ice Stupa</w:t>
            </w:r>
            <w:r>
              <w:t xml:space="preserve"> is funded and </w:t>
            </w:r>
            <w:r>
              <w:t xml:space="preserve">then </w:t>
            </w:r>
            <w:r>
              <w:t>c</w:t>
            </w:r>
            <w:r>
              <w:t>reated</w:t>
            </w:r>
          </w:p>
        </w:tc>
      </w:tr>
      <w:tr w:rsidR="00F16E43" w14:paraId="66141974" w14:textId="77777777" w:rsidTr="00B7123C">
        <w:tc>
          <w:tcPr>
            <w:tcW w:w="4675" w:type="dxa"/>
          </w:tcPr>
          <w:p w14:paraId="096BCF33" w14:textId="77777777" w:rsidR="00F16E43" w:rsidRDefault="00F16E43" w:rsidP="00B7123C"/>
          <w:p w14:paraId="07F89CEA" w14:textId="77777777" w:rsidR="00F16E43" w:rsidRDefault="00F16E43" w:rsidP="00B7123C"/>
          <w:p w14:paraId="67A87820" w14:textId="77777777" w:rsidR="00F16E43" w:rsidRDefault="00F16E43" w:rsidP="00B7123C"/>
          <w:p w14:paraId="45154987" w14:textId="77777777" w:rsidR="00F16E43" w:rsidRDefault="00F16E43" w:rsidP="00B7123C"/>
          <w:p w14:paraId="5CB29B14" w14:textId="77777777" w:rsidR="00F16E43" w:rsidRDefault="00F16E43" w:rsidP="00B7123C"/>
          <w:p w14:paraId="4AF442B4" w14:textId="77777777" w:rsidR="00F16E43" w:rsidRDefault="00F16E43" w:rsidP="00B7123C"/>
          <w:p w14:paraId="17AFD793" w14:textId="77777777" w:rsidR="00F16E43" w:rsidRDefault="00F16E43" w:rsidP="00B7123C"/>
          <w:p w14:paraId="4FEDD042" w14:textId="77777777" w:rsidR="00F16E43" w:rsidRDefault="00F16E43" w:rsidP="00B7123C"/>
          <w:p w14:paraId="715B541B" w14:textId="77777777" w:rsidR="00F16E43" w:rsidRDefault="00F16E43" w:rsidP="00B7123C"/>
          <w:p w14:paraId="57B691BC" w14:textId="77777777" w:rsidR="00F16E43" w:rsidRDefault="00F16E43" w:rsidP="00B7123C"/>
        </w:tc>
        <w:tc>
          <w:tcPr>
            <w:tcW w:w="4675" w:type="dxa"/>
          </w:tcPr>
          <w:p w14:paraId="1201B1F1" w14:textId="77777777" w:rsidR="00F16E43" w:rsidRDefault="00F16E43" w:rsidP="00B7123C"/>
        </w:tc>
      </w:tr>
      <w:tr w:rsidR="00F16E43" w14:paraId="569D2D5E" w14:textId="77777777" w:rsidTr="00B7123C">
        <w:tc>
          <w:tcPr>
            <w:tcW w:w="4675" w:type="dxa"/>
            <w:shd w:val="clear" w:color="auto" w:fill="E7E6E6" w:themeFill="background2"/>
          </w:tcPr>
          <w:p w14:paraId="2C216C1B" w14:textId="77777777" w:rsidR="00F16E43" w:rsidRDefault="00F16E43" w:rsidP="00B7123C">
            <w:r>
              <w:t xml:space="preserve">How </w:t>
            </w:r>
            <w:r>
              <w:t>Ice Stupas</w:t>
            </w:r>
            <w:r>
              <w:t xml:space="preserve"> impact on the local communities</w:t>
            </w:r>
          </w:p>
        </w:tc>
        <w:tc>
          <w:tcPr>
            <w:tcW w:w="4675" w:type="dxa"/>
            <w:shd w:val="clear" w:color="auto" w:fill="E7E6E6" w:themeFill="background2"/>
          </w:tcPr>
          <w:p w14:paraId="193D100B" w14:textId="77777777" w:rsidR="00F16E43" w:rsidRDefault="00F16E43" w:rsidP="00B7123C">
            <w:r>
              <w:t xml:space="preserve">Synthesis Opportunities </w:t>
            </w:r>
          </w:p>
        </w:tc>
      </w:tr>
      <w:tr w:rsidR="00F16E43" w14:paraId="06633A5F" w14:textId="77777777" w:rsidTr="00B7123C">
        <w:tc>
          <w:tcPr>
            <w:tcW w:w="4675" w:type="dxa"/>
          </w:tcPr>
          <w:p w14:paraId="66E251E7" w14:textId="77777777" w:rsidR="00F16E43" w:rsidRDefault="00F16E43" w:rsidP="00B7123C"/>
        </w:tc>
        <w:tc>
          <w:tcPr>
            <w:tcW w:w="4675" w:type="dxa"/>
          </w:tcPr>
          <w:p w14:paraId="136CF432" w14:textId="77777777" w:rsidR="00F16E43" w:rsidRDefault="00F16E43" w:rsidP="00B7123C">
            <w:r>
              <w:t xml:space="preserve">Climate Change </w:t>
            </w:r>
          </w:p>
          <w:p w14:paraId="55E0DD82" w14:textId="77777777" w:rsidR="00F16E43" w:rsidRDefault="00F16E43" w:rsidP="00B7123C"/>
          <w:p w14:paraId="2E9E98AC" w14:textId="77777777" w:rsidR="00F16E43" w:rsidRDefault="00F16E43" w:rsidP="00B7123C"/>
          <w:p w14:paraId="1553CD29" w14:textId="77777777" w:rsidR="00F16E43" w:rsidRDefault="00F16E43" w:rsidP="00B7123C"/>
          <w:p w14:paraId="4AF26D18" w14:textId="77777777" w:rsidR="00F16E43" w:rsidRDefault="00F16E43" w:rsidP="00B7123C">
            <w:r>
              <w:t>Nexus</w:t>
            </w:r>
          </w:p>
          <w:p w14:paraId="51500B55" w14:textId="77777777" w:rsidR="00F16E43" w:rsidRDefault="00F16E43" w:rsidP="00B7123C"/>
          <w:p w14:paraId="06CF9F03" w14:textId="77777777" w:rsidR="00F16E43" w:rsidRDefault="00F16E43" w:rsidP="00B7123C"/>
          <w:p w14:paraId="6613F57A" w14:textId="77777777" w:rsidR="00F16E43" w:rsidRDefault="00F16E43" w:rsidP="00B7123C"/>
          <w:p w14:paraId="26BD3CC9" w14:textId="77777777" w:rsidR="00F16E43" w:rsidRDefault="00F16E43" w:rsidP="00B7123C">
            <w:r>
              <w:t>SDGs</w:t>
            </w:r>
          </w:p>
          <w:p w14:paraId="44D1C156" w14:textId="77777777" w:rsidR="00F16E43" w:rsidRDefault="00F16E43" w:rsidP="00B7123C"/>
          <w:p w14:paraId="3DF2E3AC" w14:textId="77777777" w:rsidR="00F16E43" w:rsidRDefault="00F16E43" w:rsidP="00B7123C"/>
          <w:p w14:paraId="2A1518C0" w14:textId="77777777" w:rsidR="00F16E43" w:rsidRDefault="00F16E43" w:rsidP="00B7123C"/>
        </w:tc>
      </w:tr>
    </w:tbl>
    <w:p w14:paraId="27C2FFF7" w14:textId="77777777" w:rsidR="00674818" w:rsidRDefault="00674818"/>
    <w:sectPr w:rsidR="0067481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93574" w14:textId="77777777" w:rsidR="00674818" w:rsidRDefault="00674818" w:rsidP="00674818">
      <w:pPr>
        <w:spacing w:after="0" w:line="240" w:lineRule="auto"/>
      </w:pPr>
      <w:r>
        <w:separator/>
      </w:r>
    </w:p>
  </w:endnote>
  <w:endnote w:type="continuationSeparator" w:id="0">
    <w:p w14:paraId="709D3C9B" w14:textId="77777777" w:rsidR="00674818" w:rsidRDefault="00674818" w:rsidP="0067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80E3" w14:textId="77777777" w:rsidR="00674818" w:rsidRDefault="00674818">
    <w:pPr>
      <w:pStyle w:val="Footer"/>
    </w:pPr>
    <w:hyperlink r:id="rId1" w:history="1">
      <w:r w:rsidRPr="00DE3F95">
        <w:rPr>
          <w:rStyle w:val="Hyperlink"/>
        </w:rPr>
        <w:t>http://www.ibgeographypods.org/4-water-management-futures.html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A8215" w14:textId="77777777" w:rsidR="00674818" w:rsidRDefault="00674818" w:rsidP="00674818">
      <w:pPr>
        <w:spacing w:after="0" w:line="240" w:lineRule="auto"/>
      </w:pPr>
      <w:r>
        <w:separator/>
      </w:r>
    </w:p>
  </w:footnote>
  <w:footnote w:type="continuationSeparator" w:id="0">
    <w:p w14:paraId="6C319A0F" w14:textId="77777777" w:rsidR="00674818" w:rsidRDefault="00674818" w:rsidP="0067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DDF87" w14:textId="77777777" w:rsidR="00674818" w:rsidRPr="00674818" w:rsidRDefault="00674818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18"/>
    <w:rsid w:val="00674818"/>
    <w:rsid w:val="00F1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583A"/>
  <w15:chartTrackingRefBased/>
  <w15:docId w15:val="{E1C2B69C-7FE0-4F01-A736-23942E99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818"/>
  </w:style>
  <w:style w:type="paragraph" w:styleId="Footer">
    <w:name w:val="footer"/>
    <w:basedOn w:val="Normal"/>
    <w:link w:val="FooterChar"/>
    <w:uiPriority w:val="99"/>
    <w:unhideWhenUsed/>
    <w:rsid w:val="00674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818"/>
  </w:style>
  <w:style w:type="character" w:styleId="Hyperlink">
    <w:name w:val="Hyperlink"/>
    <w:basedOn w:val="DefaultParagraphFont"/>
    <w:uiPriority w:val="99"/>
    <w:unhideWhenUsed/>
    <w:rsid w:val="00674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8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4-water-management-futu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2018-02-28T15:32:00Z</dcterms:created>
  <dcterms:modified xsi:type="dcterms:W3CDTF">2018-02-28T15:51:00Z</dcterms:modified>
</cp:coreProperties>
</file>