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BDE" w14:paraId="2D410EB6" w14:textId="77777777" w:rsidTr="00626BDE">
        <w:tc>
          <w:tcPr>
            <w:tcW w:w="9350" w:type="dxa"/>
            <w:shd w:val="clear" w:color="auto" w:fill="ED7D31" w:themeFill="accent2"/>
          </w:tcPr>
          <w:p w14:paraId="35DAFDA2" w14:textId="7C918647" w:rsidR="00626BDE" w:rsidRPr="00626BDE" w:rsidRDefault="00626BDE" w:rsidP="008800F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Part </w:t>
            </w:r>
            <w:r w:rsidR="00A65BE2"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A65BE2">
              <w:rPr>
                <w:b/>
                <w:sz w:val="28"/>
                <w:szCs w:val="28"/>
              </w:rPr>
              <w:t>Disruptive Technologies</w:t>
            </w:r>
            <w:r w:rsidR="00A5558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EDF05EB" w14:textId="2226F7BB" w:rsidR="00626BDE" w:rsidRDefault="004C25A3" w:rsidP="00626BD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1BBA33" wp14:editId="0F7DB14F">
            <wp:extent cx="5943600" cy="3343275"/>
            <wp:effectExtent l="0" t="0" r="0" b="9525"/>
            <wp:docPr id="3" name="Picture 3" descr="An AR-15 in Every Home: 3D Gun Printer Cody Wilson on Res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AR-15 in Every Home: 3D Gun Printer Cody Wilson on Resistanc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D8FD" w14:textId="77777777" w:rsidR="00626BDE" w:rsidRDefault="00626BDE" w:rsidP="00626BDE">
      <w:pPr>
        <w:jc w:val="center"/>
        <w:rPr>
          <w:b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836A4" w14:paraId="4066BEC2" w14:textId="77777777" w:rsidTr="00E836A4">
        <w:tc>
          <w:tcPr>
            <w:tcW w:w="9355" w:type="dxa"/>
            <w:shd w:val="clear" w:color="auto" w:fill="E7E6E6" w:themeFill="background2"/>
          </w:tcPr>
          <w:p w14:paraId="1C54E0D3" w14:textId="4F013CFE" w:rsidR="00E836A4" w:rsidRPr="00172CE8" w:rsidRDefault="00E836A4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 xml:space="preserve">Watch </w:t>
            </w:r>
          </w:p>
        </w:tc>
      </w:tr>
      <w:tr w:rsidR="00E836A4" w14:paraId="7937D857" w14:textId="77777777" w:rsidTr="00E836A4">
        <w:tc>
          <w:tcPr>
            <w:tcW w:w="9355" w:type="dxa"/>
          </w:tcPr>
          <w:p w14:paraId="40B10187" w14:textId="39121F17" w:rsidR="00E836A4" w:rsidRPr="00BC4B5D" w:rsidRDefault="00E836A4" w:rsidP="00E836A4">
            <w:pPr>
              <w:rPr>
                <w:b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</w:rPr>
                <w:t>https://www.youtube.com/watch?v=DconsfGsXyA</w:t>
              </w:r>
            </w:hyperlink>
          </w:p>
        </w:tc>
      </w:tr>
    </w:tbl>
    <w:p w14:paraId="0DCAB511" w14:textId="18ED17D3" w:rsidR="00172CE8" w:rsidRDefault="00172CE8" w:rsidP="00BC4B5D">
      <w:pPr>
        <w:rPr>
          <w:b/>
          <w:sz w:val="16"/>
          <w:szCs w:val="16"/>
        </w:rPr>
      </w:pPr>
    </w:p>
    <w:p w14:paraId="5AB7C674" w14:textId="77777777" w:rsidR="00F5625E" w:rsidRPr="00172CE8" w:rsidRDefault="00F5625E" w:rsidP="00BC4B5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CE8" w14:paraId="70E6AB0A" w14:textId="77777777" w:rsidTr="00172CE8">
        <w:tc>
          <w:tcPr>
            <w:tcW w:w="9350" w:type="dxa"/>
            <w:shd w:val="clear" w:color="auto" w:fill="E7E6E6" w:themeFill="background2"/>
          </w:tcPr>
          <w:p w14:paraId="425FD121" w14:textId="5BE7798A" w:rsidR="00172CE8" w:rsidRPr="00172CE8" w:rsidRDefault="00172CE8" w:rsidP="00BC4B5D">
            <w:pPr>
              <w:rPr>
                <w:b/>
              </w:rPr>
            </w:pPr>
            <w:r w:rsidRPr="00172CE8">
              <w:rPr>
                <w:b/>
              </w:rPr>
              <w:t xml:space="preserve">Key notes from </w:t>
            </w:r>
            <w:r w:rsidR="00E836A4">
              <w:rPr>
                <w:b/>
              </w:rPr>
              <w:t>the video</w:t>
            </w:r>
            <w:r w:rsidRPr="00172CE8">
              <w:rPr>
                <w:b/>
              </w:rPr>
              <w:t xml:space="preserve"> </w:t>
            </w:r>
          </w:p>
        </w:tc>
      </w:tr>
      <w:tr w:rsidR="00172CE8" w14:paraId="19001399" w14:textId="77777777" w:rsidTr="00172CE8">
        <w:tc>
          <w:tcPr>
            <w:tcW w:w="9350" w:type="dxa"/>
          </w:tcPr>
          <w:p w14:paraId="0436B354" w14:textId="1AE70ECF" w:rsidR="00FC257E" w:rsidRDefault="00E836A4" w:rsidP="008800F6">
            <w:pPr>
              <w:rPr>
                <w:bCs/>
              </w:rPr>
            </w:pPr>
            <w:r>
              <w:rPr>
                <w:bCs/>
              </w:rPr>
              <w:t xml:space="preserve">Make notes on the </w:t>
            </w:r>
            <w:r w:rsidR="00AD29F9">
              <w:rPr>
                <w:bCs/>
              </w:rPr>
              <w:t xml:space="preserve">video below. </w:t>
            </w:r>
            <w:r>
              <w:rPr>
                <w:bCs/>
              </w:rPr>
              <w:t xml:space="preserve"> </w:t>
            </w:r>
          </w:p>
          <w:p w14:paraId="3C6243BB" w14:textId="7860F226" w:rsidR="008800F6" w:rsidRPr="009A4513" w:rsidRDefault="008800F6" w:rsidP="008800F6">
            <w:pPr>
              <w:rPr>
                <w:bCs/>
              </w:rPr>
            </w:pPr>
          </w:p>
          <w:p w14:paraId="3A368741" w14:textId="1E760462" w:rsidR="008800F6" w:rsidRPr="009A4513" w:rsidRDefault="008800F6" w:rsidP="008800F6">
            <w:pPr>
              <w:rPr>
                <w:bCs/>
              </w:rPr>
            </w:pPr>
          </w:p>
          <w:p w14:paraId="3092E95C" w14:textId="704F87B0" w:rsidR="008800F6" w:rsidRPr="009A4513" w:rsidRDefault="008800F6" w:rsidP="008800F6">
            <w:pPr>
              <w:rPr>
                <w:bCs/>
              </w:rPr>
            </w:pPr>
          </w:p>
          <w:p w14:paraId="36156F09" w14:textId="3849D79E" w:rsidR="008800F6" w:rsidRPr="009A4513" w:rsidRDefault="008800F6" w:rsidP="008800F6">
            <w:pPr>
              <w:rPr>
                <w:bCs/>
              </w:rPr>
            </w:pPr>
          </w:p>
          <w:p w14:paraId="03E1AA1C" w14:textId="203DDCF4" w:rsidR="008800F6" w:rsidRPr="009A4513" w:rsidRDefault="008800F6" w:rsidP="008800F6">
            <w:pPr>
              <w:rPr>
                <w:bCs/>
              </w:rPr>
            </w:pPr>
          </w:p>
          <w:p w14:paraId="00523CDC" w14:textId="0E2DABA5" w:rsidR="008800F6" w:rsidRPr="009A4513" w:rsidRDefault="008800F6" w:rsidP="008800F6">
            <w:pPr>
              <w:rPr>
                <w:bCs/>
              </w:rPr>
            </w:pPr>
          </w:p>
          <w:p w14:paraId="091E9676" w14:textId="2D49F76B" w:rsidR="008800F6" w:rsidRPr="009A4513" w:rsidRDefault="008800F6" w:rsidP="008800F6">
            <w:pPr>
              <w:rPr>
                <w:bCs/>
              </w:rPr>
            </w:pPr>
          </w:p>
          <w:p w14:paraId="364572AB" w14:textId="288254E5" w:rsidR="00172CE8" w:rsidRPr="00AD29F9" w:rsidRDefault="00172CE8" w:rsidP="00BC4B5D">
            <w:pPr>
              <w:rPr>
                <w:bCs/>
              </w:rPr>
            </w:pPr>
          </w:p>
          <w:p w14:paraId="1E05E3B7" w14:textId="1E626CC2" w:rsidR="00172CE8" w:rsidRPr="00AD29F9" w:rsidRDefault="009A4513" w:rsidP="00BC4B5D">
            <w:pPr>
              <w:rPr>
                <w:bCs/>
              </w:rPr>
            </w:pPr>
            <w:r w:rsidRPr="00AD29F9">
              <w:rPr>
                <w:bCs/>
              </w:rPr>
              <w:t>What are the pros and cons of the</w:t>
            </w:r>
            <w:r w:rsidR="00AD29F9" w:rsidRPr="00AD29F9">
              <w:rPr>
                <w:bCs/>
              </w:rPr>
              <w:t xml:space="preserve"> disruptive technology possibilities offered by </w:t>
            </w:r>
            <w:r w:rsidR="00AD29F9" w:rsidRPr="00AD29F9">
              <w:rPr>
                <w:bCs/>
              </w:rPr>
              <w:t>Cody R Wilson</w:t>
            </w:r>
            <w:r w:rsidR="001A3AC9">
              <w:rPr>
                <w:bCs/>
              </w:rPr>
              <w:t xml:space="preserve"> including DEFCAD</w:t>
            </w:r>
            <w:r w:rsidR="00AD29F9" w:rsidRPr="00AD29F9">
              <w:rPr>
                <w:bCs/>
              </w:rPr>
              <w:t xml:space="preserve">? </w:t>
            </w:r>
          </w:p>
          <w:p w14:paraId="0EDB1F1E" w14:textId="77777777" w:rsidR="00172CE8" w:rsidRPr="009A4513" w:rsidRDefault="00172CE8" w:rsidP="00BC4B5D">
            <w:pPr>
              <w:rPr>
                <w:b/>
              </w:rPr>
            </w:pPr>
          </w:p>
          <w:p w14:paraId="103BA3F6" w14:textId="77777777" w:rsidR="00396507" w:rsidRPr="009A4513" w:rsidRDefault="00396507" w:rsidP="00BC4B5D">
            <w:pPr>
              <w:rPr>
                <w:b/>
              </w:rPr>
            </w:pPr>
          </w:p>
          <w:p w14:paraId="522F4BD2" w14:textId="6407D1C7" w:rsidR="00396507" w:rsidRDefault="00396507" w:rsidP="00BC4B5D">
            <w:pPr>
              <w:rPr>
                <w:b/>
              </w:rPr>
            </w:pPr>
          </w:p>
          <w:p w14:paraId="1B07B455" w14:textId="119DF015" w:rsidR="004C25A3" w:rsidRDefault="004C25A3" w:rsidP="00BC4B5D">
            <w:pPr>
              <w:rPr>
                <w:b/>
              </w:rPr>
            </w:pPr>
          </w:p>
          <w:p w14:paraId="731008E1" w14:textId="77777777" w:rsidR="004C25A3" w:rsidRPr="009A4513" w:rsidRDefault="004C25A3" w:rsidP="00BC4B5D">
            <w:pPr>
              <w:rPr>
                <w:b/>
              </w:rPr>
            </w:pPr>
          </w:p>
          <w:p w14:paraId="789E4534" w14:textId="77777777" w:rsidR="00396507" w:rsidRPr="009A4513" w:rsidRDefault="00396507" w:rsidP="00BC4B5D">
            <w:pPr>
              <w:rPr>
                <w:b/>
              </w:rPr>
            </w:pPr>
          </w:p>
          <w:p w14:paraId="5C3C867B" w14:textId="7B7CAA4D" w:rsidR="00396507" w:rsidRDefault="00396507" w:rsidP="00BC4B5D">
            <w:pPr>
              <w:rPr>
                <w:b/>
                <w:sz w:val="28"/>
                <w:szCs w:val="28"/>
              </w:rPr>
            </w:pPr>
          </w:p>
        </w:tc>
      </w:tr>
    </w:tbl>
    <w:p w14:paraId="15D6E93A" w14:textId="2C6AB542" w:rsidR="00172CE8" w:rsidRDefault="00172CE8" w:rsidP="00BC4B5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8253"/>
      </w:tblGrid>
      <w:tr w:rsidR="00BC4B5D" w14:paraId="425CCF22" w14:textId="77777777" w:rsidTr="00172CE8">
        <w:tc>
          <w:tcPr>
            <w:tcW w:w="9350" w:type="dxa"/>
            <w:gridSpan w:val="2"/>
            <w:shd w:val="clear" w:color="auto" w:fill="E7E6E6" w:themeFill="background2"/>
          </w:tcPr>
          <w:p w14:paraId="056D04C6" w14:textId="4BDADB53" w:rsidR="00BC4B5D" w:rsidRPr="00BC4B5D" w:rsidRDefault="008800F6" w:rsidP="00FC257E">
            <w:pPr>
              <w:jc w:val="both"/>
              <w:rPr>
                <w:bCs/>
              </w:rPr>
            </w:pPr>
            <w:r>
              <w:rPr>
                <w:bCs/>
              </w:rPr>
              <w:t xml:space="preserve">Study the following news stories and make a 100 summary to explain why </w:t>
            </w:r>
            <w:r w:rsidR="00AD5E2D">
              <w:rPr>
                <w:bCs/>
              </w:rPr>
              <w:t xml:space="preserve">the technology in question could be considered ‘disruptive. </w:t>
            </w:r>
            <w:r>
              <w:rPr>
                <w:bCs/>
              </w:rPr>
              <w:t xml:space="preserve"> </w:t>
            </w:r>
            <w:r w:rsidR="001E7BB7">
              <w:rPr>
                <w:bCs/>
              </w:rPr>
              <w:t xml:space="preserve"> </w:t>
            </w:r>
          </w:p>
        </w:tc>
      </w:tr>
      <w:tr w:rsidR="00BC4B5D" w14:paraId="09E0C114" w14:textId="77777777" w:rsidTr="00BC4B5D">
        <w:tc>
          <w:tcPr>
            <w:tcW w:w="895" w:type="dxa"/>
          </w:tcPr>
          <w:p w14:paraId="7D8335D2" w14:textId="0825CE6E" w:rsidR="00BC4B5D" w:rsidRPr="00626BDE" w:rsidRDefault="00AD5E2D" w:rsidP="00BC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Prisons &amp; Drones</w:t>
            </w:r>
            <w:r w:rsidR="00FC25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5" w:type="dxa"/>
          </w:tcPr>
          <w:p w14:paraId="2DB4BDC4" w14:textId="5C821055" w:rsidR="00FC257E" w:rsidRPr="00626BDE" w:rsidRDefault="00AD5E2D" w:rsidP="00BC4B5D">
            <w:pPr>
              <w:rPr>
                <w:b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https://www.youtube.com/watch?v=BezZxQF2pRw</w:t>
              </w:r>
            </w:hyperlink>
          </w:p>
        </w:tc>
      </w:tr>
      <w:tr w:rsidR="00BC4B5D" w14:paraId="7277269E" w14:textId="77777777" w:rsidTr="005A57C6">
        <w:tc>
          <w:tcPr>
            <w:tcW w:w="9350" w:type="dxa"/>
            <w:gridSpan w:val="2"/>
          </w:tcPr>
          <w:p w14:paraId="2BF5CF7C" w14:textId="77777777" w:rsidR="00FC257E" w:rsidRDefault="00FC257E" w:rsidP="00BC4B5D">
            <w:pPr>
              <w:rPr>
                <w:b/>
                <w:sz w:val="24"/>
                <w:szCs w:val="24"/>
              </w:rPr>
            </w:pPr>
          </w:p>
          <w:p w14:paraId="0E5BCA93" w14:textId="1CEDFF8D" w:rsidR="00BC4B5D" w:rsidRPr="00626BDE" w:rsidRDefault="008800F6" w:rsidP="00BC4B5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100 word</w:t>
            </w:r>
            <w:proofErr w:type="gramEnd"/>
            <w:r>
              <w:rPr>
                <w:b/>
                <w:sz w:val="24"/>
                <w:szCs w:val="24"/>
              </w:rPr>
              <w:t xml:space="preserve"> summary </w:t>
            </w:r>
            <w:r w:rsidR="00BC4B5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4B5D" w14:paraId="164D1C53" w14:textId="77777777" w:rsidTr="005A57C6">
        <w:tc>
          <w:tcPr>
            <w:tcW w:w="9350" w:type="dxa"/>
            <w:gridSpan w:val="2"/>
          </w:tcPr>
          <w:p w14:paraId="170680EE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0B3F0573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7AC4E47E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0BD363B2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05F21A4A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497661EC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1499D183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6D44DA6F" w14:textId="31D1D1D8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596C071C" w14:textId="556A6C6D" w:rsidR="00637809" w:rsidRDefault="00637809" w:rsidP="00BC4B5D">
            <w:pPr>
              <w:rPr>
                <w:b/>
                <w:sz w:val="24"/>
                <w:szCs w:val="24"/>
              </w:rPr>
            </w:pPr>
          </w:p>
          <w:p w14:paraId="6ECE837C" w14:textId="77777777" w:rsidR="00637809" w:rsidRDefault="00637809" w:rsidP="00BC4B5D">
            <w:pPr>
              <w:rPr>
                <w:b/>
                <w:sz w:val="24"/>
                <w:szCs w:val="24"/>
              </w:rPr>
            </w:pPr>
          </w:p>
          <w:p w14:paraId="60116499" w14:textId="0FD86A7F" w:rsidR="00172CE8" w:rsidRPr="00626BDE" w:rsidRDefault="00172CE8" w:rsidP="00BC4B5D">
            <w:pPr>
              <w:rPr>
                <w:b/>
                <w:sz w:val="24"/>
                <w:szCs w:val="24"/>
              </w:rPr>
            </w:pPr>
          </w:p>
        </w:tc>
      </w:tr>
    </w:tbl>
    <w:p w14:paraId="6A7E58BB" w14:textId="3FDD70B5" w:rsidR="00BC4B5D" w:rsidRDefault="00BC4B5D" w:rsidP="00626BD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8334"/>
      </w:tblGrid>
      <w:tr w:rsidR="00637809" w14:paraId="501D165A" w14:textId="77777777" w:rsidTr="004664B8">
        <w:tc>
          <w:tcPr>
            <w:tcW w:w="9350" w:type="dxa"/>
            <w:gridSpan w:val="2"/>
            <w:shd w:val="clear" w:color="auto" w:fill="E7E6E6" w:themeFill="background2"/>
          </w:tcPr>
          <w:p w14:paraId="352E6673" w14:textId="763FC19F" w:rsidR="00637809" w:rsidRPr="00BC4B5D" w:rsidRDefault="00FB1F88" w:rsidP="004664B8">
            <w:pPr>
              <w:jc w:val="both"/>
              <w:rPr>
                <w:bCs/>
              </w:rPr>
            </w:pPr>
            <w:r>
              <w:rPr>
                <w:bCs/>
              </w:rPr>
              <w:t xml:space="preserve">Study the following news stories and make a 100 summary to explain why the </w:t>
            </w:r>
            <w:r w:rsidR="0057038C">
              <w:rPr>
                <w:bCs/>
              </w:rPr>
              <w:t>person</w:t>
            </w:r>
            <w:r>
              <w:rPr>
                <w:bCs/>
              </w:rPr>
              <w:t xml:space="preserve"> in question could be considered </w:t>
            </w:r>
            <w:r w:rsidR="0057038C">
              <w:rPr>
                <w:bCs/>
              </w:rPr>
              <w:t xml:space="preserve">reactionary to </w:t>
            </w:r>
            <w:r>
              <w:rPr>
                <w:bCs/>
              </w:rPr>
              <w:t>disruptive</w:t>
            </w:r>
            <w:r w:rsidR="0057038C">
              <w:rPr>
                <w:bCs/>
              </w:rPr>
              <w:t xml:space="preserve"> technology</w:t>
            </w:r>
            <w:r>
              <w:rPr>
                <w:bCs/>
              </w:rPr>
              <w:t xml:space="preserve">.   </w:t>
            </w:r>
          </w:p>
        </w:tc>
      </w:tr>
      <w:tr w:rsidR="00637809" w14:paraId="2608E9CC" w14:textId="77777777" w:rsidTr="004664B8">
        <w:tc>
          <w:tcPr>
            <w:tcW w:w="895" w:type="dxa"/>
          </w:tcPr>
          <w:p w14:paraId="06EF6CF7" w14:textId="3036591A" w:rsidR="00637809" w:rsidRPr="00626BDE" w:rsidRDefault="00FB1F88" w:rsidP="00466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Bug bounty hacker</w:t>
            </w:r>
          </w:p>
        </w:tc>
        <w:tc>
          <w:tcPr>
            <w:tcW w:w="8455" w:type="dxa"/>
          </w:tcPr>
          <w:p w14:paraId="2A33F348" w14:textId="7576DF08" w:rsidR="00637809" w:rsidRPr="00626BDE" w:rsidRDefault="00FB1F88" w:rsidP="004664B8">
            <w:pPr>
              <w:rPr>
                <w:b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https://www.youtube.com/watch?v=J4ElhxkLUk8</w:t>
              </w:r>
            </w:hyperlink>
          </w:p>
        </w:tc>
      </w:tr>
      <w:tr w:rsidR="00637809" w14:paraId="7B590755" w14:textId="77777777" w:rsidTr="004664B8">
        <w:tc>
          <w:tcPr>
            <w:tcW w:w="9350" w:type="dxa"/>
            <w:gridSpan w:val="2"/>
          </w:tcPr>
          <w:p w14:paraId="3EFE0C61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332DB3D7" w14:textId="77777777" w:rsidR="00637809" w:rsidRPr="00626BDE" w:rsidRDefault="00637809" w:rsidP="004664B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100 word</w:t>
            </w:r>
            <w:proofErr w:type="gramEnd"/>
            <w:r>
              <w:rPr>
                <w:b/>
                <w:sz w:val="24"/>
                <w:szCs w:val="24"/>
              </w:rPr>
              <w:t xml:space="preserve"> summary  </w:t>
            </w:r>
          </w:p>
        </w:tc>
      </w:tr>
      <w:tr w:rsidR="00637809" w14:paraId="6259278A" w14:textId="77777777" w:rsidTr="004664B8">
        <w:tc>
          <w:tcPr>
            <w:tcW w:w="9350" w:type="dxa"/>
            <w:gridSpan w:val="2"/>
          </w:tcPr>
          <w:p w14:paraId="217B4BFB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121E98A7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3AD3088C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CFBC072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7112AA3B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74198AF2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12F46D50" w14:textId="08088C7A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B01E0DD" w14:textId="221C4F23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3314A4D1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612523B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7E975CD" w14:textId="77777777" w:rsidR="00637809" w:rsidRPr="00626BDE" w:rsidRDefault="00637809" w:rsidP="004664B8">
            <w:pPr>
              <w:rPr>
                <w:b/>
                <w:sz w:val="24"/>
                <w:szCs w:val="24"/>
              </w:rPr>
            </w:pPr>
          </w:p>
        </w:tc>
      </w:tr>
    </w:tbl>
    <w:p w14:paraId="2D399F67" w14:textId="77777777" w:rsidR="008800F6" w:rsidRDefault="008800F6" w:rsidP="00626BDE">
      <w:pPr>
        <w:jc w:val="center"/>
        <w:rPr>
          <w:b/>
          <w:sz w:val="28"/>
          <w:szCs w:val="28"/>
        </w:rPr>
      </w:pPr>
    </w:p>
    <w:p w14:paraId="32FDEE8B" w14:textId="77777777" w:rsidR="00BC4B5D" w:rsidRDefault="00BC4B5D" w:rsidP="00172CE8">
      <w:pPr>
        <w:rPr>
          <w:b/>
          <w:sz w:val="28"/>
          <w:szCs w:val="28"/>
        </w:rPr>
      </w:pPr>
    </w:p>
    <w:p w14:paraId="2C4A7C28" w14:textId="18AC1AE1" w:rsidR="000608D5" w:rsidRDefault="000608D5" w:rsidP="00184740"/>
    <w:p w14:paraId="1D8FDCD8" w14:textId="77777777" w:rsidR="000608D5" w:rsidRDefault="000608D5" w:rsidP="001847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BCD" w14:paraId="1D4D1DD2" w14:textId="77777777" w:rsidTr="00221980">
        <w:tc>
          <w:tcPr>
            <w:tcW w:w="9350" w:type="dxa"/>
            <w:shd w:val="clear" w:color="auto" w:fill="E7E6E6" w:themeFill="background2"/>
          </w:tcPr>
          <w:p w14:paraId="15264C54" w14:textId="676C74C0" w:rsidR="00221980" w:rsidRPr="005D7538" w:rsidRDefault="00221980" w:rsidP="00A86BCD">
            <w:pPr>
              <w:rPr>
                <w:b/>
                <w:bCs/>
              </w:rPr>
            </w:pPr>
            <w:r w:rsidRPr="005D7538">
              <w:rPr>
                <w:b/>
                <w:bCs/>
              </w:rPr>
              <w:t xml:space="preserve">Collaboration </w:t>
            </w:r>
            <w:r w:rsidR="005D7538" w:rsidRPr="005D7538">
              <w:rPr>
                <w:b/>
                <w:bCs/>
              </w:rPr>
              <w:t>Time -</w:t>
            </w:r>
            <w:r w:rsidRPr="005D7538">
              <w:rPr>
                <w:b/>
                <w:bCs/>
              </w:rPr>
              <w:t xml:space="preserve"> </w:t>
            </w:r>
            <w:r w:rsidR="00A86BCD" w:rsidRPr="005D7538">
              <w:rPr>
                <w:b/>
                <w:bCs/>
              </w:rPr>
              <w:t>Key Questions for Investigation</w:t>
            </w:r>
          </w:p>
          <w:p w14:paraId="4C4311F7" w14:textId="77777777" w:rsidR="00221980" w:rsidRDefault="00221980" w:rsidP="00A86BCD"/>
          <w:p w14:paraId="67472B22" w14:textId="5A649BD4" w:rsidR="00A86BCD" w:rsidRDefault="00221980" w:rsidP="00A86BCD">
            <w:r>
              <w:t xml:space="preserve">Working with a partner, </w:t>
            </w:r>
            <w:r w:rsidR="005D7538">
              <w:t xml:space="preserve">each </w:t>
            </w:r>
            <w:r>
              <w:t>c</w:t>
            </w:r>
            <w:r w:rsidR="00EA6BA5" w:rsidRPr="00221980">
              <w:t>hoose</w:t>
            </w:r>
            <w:r>
              <w:t xml:space="preserve"> </w:t>
            </w:r>
            <w:r w:rsidR="005D7538">
              <w:t xml:space="preserve">a different </w:t>
            </w:r>
            <w:r w:rsidR="006F7E1E">
              <w:t xml:space="preserve">task </w:t>
            </w:r>
            <w:r w:rsidR="005D7538">
              <w:t>(see below)</w:t>
            </w:r>
            <w:r w:rsidR="00EA6BA5" w:rsidRPr="00221980">
              <w:t xml:space="preserve"> and </w:t>
            </w:r>
            <w:r>
              <w:t xml:space="preserve">create a micro presentation to </w:t>
            </w:r>
            <w:r w:rsidR="005D7538">
              <w:t xml:space="preserve">give to them with your response. </w:t>
            </w:r>
            <w:r w:rsidRPr="00221980">
              <w:t xml:space="preserve"> </w:t>
            </w:r>
          </w:p>
          <w:p w14:paraId="4EFD82FA" w14:textId="77777777" w:rsidR="005D7538" w:rsidRDefault="005D7538" w:rsidP="00A86BCD"/>
          <w:p w14:paraId="0D8E0B1D" w14:textId="77822D0E" w:rsidR="005D7538" w:rsidRPr="00221980" w:rsidRDefault="005D7538" w:rsidP="00A86BCD">
            <w:r>
              <w:t xml:space="preserve">You could also work in groups of three. </w:t>
            </w:r>
          </w:p>
        </w:tc>
      </w:tr>
      <w:tr w:rsidR="00A86BCD" w14:paraId="1DBA3BCA" w14:textId="77777777" w:rsidTr="00A86BCD">
        <w:tc>
          <w:tcPr>
            <w:tcW w:w="9350" w:type="dxa"/>
          </w:tcPr>
          <w:p w14:paraId="1D175564" w14:textId="415AB2BB" w:rsidR="00322D3B" w:rsidRDefault="00322D3B" w:rsidP="00322D3B">
            <w:pPr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22D3B">
              <w:rPr>
                <w:b/>
                <w:bCs/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How many examples of disruptive innovation can you name?</w:t>
            </w:r>
          </w:p>
          <w:p w14:paraId="4F878DF8" w14:textId="77777777" w:rsidR="00322D3B" w:rsidRDefault="00322D3B" w:rsidP="00322D3B">
            <w:pPr>
              <w:spacing w:before="240"/>
              <w:ind w:left="720"/>
              <w:rPr>
                <w:sz w:val="24"/>
                <w:szCs w:val="24"/>
              </w:rPr>
            </w:pPr>
          </w:p>
          <w:p w14:paraId="35797C5C" w14:textId="2C9960F7" w:rsidR="00396507" w:rsidRDefault="00322D3B" w:rsidP="00322D3B">
            <w:pPr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22D3B">
              <w:rPr>
                <w:b/>
                <w:bCs/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: </w:t>
            </w:r>
            <w:r w:rsidRPr="00322D3B">
              <w:rPr>
                <w:sz w:val="24"/>
                <w:szCs w:val="24"/>
              </w:rPr>
              <w:t>To what extent are disruptive technological innovations a positive influence for humankind?</w:t>
            </w:r>
          </w:p>
          <w:p w14:paraId="1329B03C" w14:textId="77777777" w:rsidR="00322D3B" w:rsidRPr="00322D3B" w:rsidRDefault="00322D3B" w:rsidP="00322D3B">
            <w:pPr>
              <w:spacing w:before="240"/>
              <w:ind w:left="720"/>
              <w:rPr>
                <w:sz w:val="24"/>
                <w:szCs w:val="24"/>
              </w:rPr>
            </w:pPr>
          </w:p>
          <w:p w14:paraId="3247A5DA" w14:textId="77777777" w:rsidR="00396507" w:rsidRPr="00C545D2" w:rsidRDefault="00396507" w:rsidP="00C545D2">
            <w:pPr>
              <w:rPr>
                <w:sz w:val="24"/>
                <w:szCs w:val="24"/>
              </w:rPr>
            </w:pPr>
          </w:p>
          <w:p w14:paraId="327DC34D" w14:textId="47EC77CC" w:rsidR="00396507" w:rsidRPr="00637809" w:rsidRDefault="00396507" w:rsidP="00396507">
            <w:pPr>
              <w:ind w:left="720"/>
              <w:rPr>
                <w:sz w:val="24"/>
                <w:szCs w:val="24"/>
              </w:rPr>
            </w:pPr>
          </w:p>
        </w:tc>
      </w:tr>
    </w:tbl>
    <w:p w14:paraId="47BD0407" w14:textId="291E56D6" w:rsidR="00A86BCD" w:rsidRDefault="00A86BCD" w:rsidP="00172CE8">
      <w:pPr>
        <w:jc w:val="center"/>
      </w:pPr>
    </w:p>
    <w:p w14:paraId="0BF61509" w14:textId="491B34F9" w:rsidR="001A0F46" w:rsidRDefault="001A0F46" w:rsidP="00172CE8">
      <w:pPr>
        <w:jc w:val="center"/>
      </w:pPr>
      <w:bookmarkStart w:id="0" w:name="_GoBack"/>
      <w:bookmarkEnd w:id="0"/>
    </w:p>
    <w:sectPr w:rsidR="001A0F4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FB71" w14:textId="77777777" w:rsidR="00C743C9" w:rsidRDefault="00C743C9" w:rsidP="00172CE8">
      <w:pPr>
        <w:spacing w:line="240" w:lineRule="auto"/>
      </w:pPr>
      <w:r>
        <w:separator/>
      </w:r>
    </w:p>
  </w:endnote>
  <w:endnote w:type="continuationSeparator" w:id="0">
    <w:p w14:paraId="72A683D7" w14:textId="77777777" w:rsidR="00C743C9" w:rsidRDefault="00C743C9" w:rsidP="00172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961F" w14:textId="308A590B" w:rsidR="003A45AA" w:rsidRPr="003A45AA" w:rsidRDefault="003A45AA">
    <w:pPr>
      <w:pStyle w:val="Footer"/>
      <w:rPr>
        <w:lang w:val="en-US"/>
      </w:rPr>
    </w:pPr>
    <w:r w:rsidRPr="003A45AA">
      <w:rPr>
        <w:lang w:val="en-US"/>
      </w:rPr>
      <w:t xml:space="preserve">Collaboration between P. Goodson </w:t>
    </w:r>
    <w:r>
      <w:rPr>
        <w:lang w:val="en-US"/>
      </w:rPr>
      <w:t xml:space="preserve">(Brazil) </w:t>
    </w:r>
    <w:r w:rsidRPr="003A45AA">
      <w:rPr>
        <w:lang w:val="en-US"/>
      </w:rPr>
      <w:t xml:space="preserve">&amp; M </w:t>
    </w:r>
    <w:r>
      <w:rPr>
        <w:lang w:val="en-US"/>
      </w:rPr>
      <w:t xml:space="preserve">Podbury (France)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78A3" w14:textId="77777777" w:rsidR="00C743C9" w:rsidRDefault="00C743C9" w:rsidP="00172CE8">
      <w:pPr>
        <w:spacing w:line="240" w:lineRule="auto"/>
      </w:pPr>
      <w:r>
        <w:separator/>
      </w:r>
    </w:p>
  </w:footnote>
  <w:footnote w:type="continuationSeparator" w:id="0">
    <w:p w14:paraId="1B9F9DDF" w14:textId="77777777" w:rsidR="00C743C9" w:rsidRDefault="00C743C9" w:rsidP="00172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77D6" w14:textId="1C8299D3" w:rsidR="00172CE8" w:rsidRPr="00172CE8" w:rsidRDefault="00172CE8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FAB"/>
    <w:multiLevelType w:val="multilevel"/>
    <w:tmpl w:val="0EBA7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D26631"/>
    <w:multiLevelType w:val="multilevel"/>
    <w:tmpl w:val="88E42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DE"/>
    <w:rsid w:val="000608D5"/>
    <w:rsid w:val="000D7A38"/>
    <w:rsid w:val="00172CE8"/>
    <w:rsid w:val="00184740"/>
    <w:rsid w:val="00193FBC"/>
    <w:rsid w:val="001A0F46"/>
    <w:rsid w:val="001A3AC9"/>
    <w:rsid w:val="001D088E"/>
    <w:rsid w:val="001E7BB7"/>
    <w:rsid w:val="00221980"/>
    <w:rsid w:val="00257B77"/>
    <w:rsid w:val="002C047B"/>
    <w:rsid w:val="002D15C0"/>
    <w:rsid w:val="00322D3B"/>
    <w:rsid w:val="00396507"/>
    <w:rsid w:val="003A0AFD"/>
    <w:rsid w:val="003A45AA"/>
    <w:rsid w:val="00430B0E"/>
    <w:rsid w:val="00453204"/>
    <w:rsid w:val="004C25A3"/>
    <w:rsid w:val="00537CA8"/>
    <w:rsid w:val="0057038C"/>
    <w:rsid w:val="005B2E2C"/>
    <w:rsid w:val="005D7538"/>
    <w:rsid w:val="00626BDE"/>
    <w:rsid w:val="00637809"/>
    <w:rsid w:val="00645D33"/>
    <w:rsid w:val="0065087C"/>
    <w:rsid w:val="006D39DF"/>
    <w:rsid w:val="006F7E1E"/>
    <w:rsid w:val="007015E9"/>
    <w:rsid w:val="00723309"/>
    <w:rsid w:val="00802288"/>
    <w:rsid w:val="008800F6"/>
    <w:rsid w:val="00881247"/>
    <w:rsid w:val="00895E88"/>
    <w:rsid w:val="00993155"/>
    <w:rsid w:val="009A4513"/>
    <w:rsid w:val="009D42E5"/>
    <w:rsid w:val="00A55581"/>
    <w:rsid w:val="00A5706B"/>
    <w:rsid w:val="00A65BE2"/>
    <w:rsid w:val="00A86BCD"/>
    <w:rsid w:val="00AD29F9"/>
    <w:rsid w:val="00AD5E2D"/>
    <w:rsid w:val="00AF215F"/>
    <w:rsid w:val="00B41538"/>
    <w:rsid w:val="00B92255"/>
    <w:rsid w:val="00BC4B5D"/>
    <w:rsid w:val="00C06776"/>
    <w:rsid w:val="00C545D2"/>
    <w:rsid w:val="00C743C9"/>
    <w:rsid w:val="00C77394"/>
    <w:rsid w:val="00D57832"/>
    <w:rsid w:val="00E209A1"/>
    <w:rsid w:val="00E836A4"/>
    <w:rsid w:val="00EA6BA5"/>
    <w:rsid w:val="00EB7197"/>
    <w:rsid w:val="00F5625E"/>
    <w:rsid w:val="00F822CB"/>
    <w:rsid w:val="00FB0FF8"/>
    <w:rsid w:val="00FB1F88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D1DC"/>
  <w15:chartTrackingRefBased/>
  <w15:docId w15:val="{9E7A74E7-851A-4A35-8AF4-89D3E1A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BD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BD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B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C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E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72C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E8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22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4ElhxkLUk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ezZxQF2pR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consfGsXy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5F70C-7126-4FA2-89DD-72B6A75C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E8A1B-CDC9-4120-9B16-6E7212505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151F1-3219-4BE2-BFA7-861BD6466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21</cp:revision>
  <cp:lastPrinted>2020-05-03T18:54:00Z</cp:lastPrinted>
  <dcterms:created xsi:type="dcterms:W3CDTF">2020-06-07T21:07:00Z</dcterms:created>
  <dcterms:modified xsi:type="dcterms:W3CDTF">2020-06-07T21:31:00Z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