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BDE" w14:paraId="2D410EB6" w14:textId="77777777" w:rsidTr="00626BDE">
        <w:tc>
          <w:tcPr>
            <w:tcW w:w="9350" w:type="dxa"/>
            <w:shd w:val="clear" w:color="auto" w:fill="ED7D31" w:themeFill="accent2"/>
          </w:tcPr>
          <w:p w14:paraId="35DAFDA2" w14:textId="3D541300" w:rsidR="00626BDE" w:rsidRPr="00626BDE" w:rsidRDefault="00626BDE" w:rsidP="00626BDE">
            <w:pPr>
              <w:jc w:val="center"/>
            </w:pPr>
            <w:r>
              <w:rPr>
                <w:b/>
                <w:sz w:val="28"/>
                <w:szCs w:val="28"/>
              </w:rPr>
              <w:t>Part</w:t>
            </w:r>
            <w:r w:rsidR="00B379B7"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B379B7">
              <w:rPr>
                <w:b/>
                <w:sz w:val="28"/>
                <w:szCs w:val="28"/>
              </w:rPr>
              <w:t>Global Superpowers</w:t>
            </w:r>
            <w:r w:rsidR="00A55581">
              <w:rPr>
                <w:b/>
                <w:sz w:val="28"/>
                <w:szCs w:val="28"/>
              </w:rPr>
              <w:t xml:space="preserve"> </w:t>
            </w:r>
            <w:r w:rsidR="00DC792E">
              <w:rPr>
                <w:b/>
                <w:sz w:val="28"/>
                <w:szCs w:val="28"/>
              </w:rPr>
              <w:t>– Cold War to Trade War</w:t>
            </w:r>
          </w:p>
        </w:tc>
      </w:tr>
    </w:tbl>
    <w:p w14:paraId="7EDF05EB" w14:textId="1FC18E26" w:rsidR="00626BDE" w:rsidRDefault="00954736" w:rsidP="00626B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5F76FE93" wp14:editId="606E7829">
            <wp:extent cx="4972050" cy="27051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FD8FD" w14:textId="77777777" w:rsidR="00626BDE" w:rsidRDefault="00626BDE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58"/>
        <w:gridCol w:w="4476"/>
      </w:tblGrid>
      <w:tr w:rsidR="00626BDE" w14:paraId="4066BEC2" w14:textId="77777777" w:rsidTr="00126BF8">
        <w:tc>
          <w:tcPr>
            <w:tcW w:w="2416" w:type="dxa"/>
            <w:shd w:val="clear" w:color="auto" w:fill="E7E6E6" w:themeFill="background2"/>
          </w:tcPr>
          <w:p w14:paraId="1C54E0D3" w14:textId="4F013CFE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 xml:space="preserve">Watch </w:t>
            </w:r>
          </w:p>
        </w:tc>
        <w:tc>
          <w:tcPr>
            <w:tcW w:w="3249" w:type="dxa"/>
            <w:shd w:val="clear" w:color="auto" w:fill="E7E6E6" w:themeFill="background2"/>
          </w:tcPr>
          <w:p w14:paraId="7F41BF29" w14:textId="38005A02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3685" w:type="dxa"/>
            <w:shd w:val="clear" w:color="auto" w:fill="E7E6E6" w:themeFill="background2"/>
          </w:tcPr>
          <w:p w14:paraId="184F9729" w14:textId="7D8DC266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Listen</w:t>
            </w:r>
          </w:p>
        </w:tc>
      </w:tr>
      <w:tr w:rsidR="00626BDE" w:rsidRPr="00CB06E8" w14:paraId="7937D857" w14:textId="77777777" w:rsidTr="00126BF8">
        <w:tc>
          <w:tcPr>
            <w:tcW w:w="2416" w:type="dxa"/>
          </w:tcPr>
          <w:p w14:paraId="40B10187" w14:textId="11F23C5A" w:rsidR="00626BDE" w:rsidRPr="00BC4B5D" w:rsidRDefault="00381DBA" w:rsidP="00626BDE">
            <w:pPr>
              <w:jc w:val="center"/>
              <w:rPr>
                <w:b/>
                <w:sz w:val="16"/>
                <w:szCs w:val="16"/>
              </w:rPr>
            </w:pPr>
            <w:hyperlink r:id="rId11">
              <w:r>
                <w:rPr>
                  <w:color w:val="1155CC"/>
                  <w:u w:val="single"/>
                </w:rPr>
                <w:t>www.youtube.com/watch?v=mvt_4DqPjvc</w:t>
              </w:r>
            </w:hyperlink>
          </w:p>
        </w:tc>
        <w:tc>
          <w:tcPr>
            <w:tcW w:w="3249" w:type="dxa"/>
          </w:tcPr>
          <w:p w14:paraId="619464D8" w14:textId="65D5D336" w:rsidR="00626BDE" w:rsidRPr="00BC4B5D" w:rsidRDefault="0032719C" w:rsidP="00626BDE">
            <w:pPr>
              <w:jc w:val="center"/>
              <w:rPr>
                <w:b/>
                <w:sz w:val="16"/>
                <w:szCs w:val="16"/>
              </w:rPr>
            </w:pPr>
            <w:hyperlink r:id="rId12">
              <w:r>
                <w:rPr>
                  <w:color w:val="1155CC"/>
                  <w:u w:val="single"/>
                </w:rPr>
                <w:t>http://www.bbc.com/travel/story/20200322-five-superpowers-ruling-the-world-in-2050</w:t>
              </w:r>
            </w:hyperlink>
          </w:p>
        </w:tc>
        <w:tc>
          <w:tcPr>
            <w:tcW w:w="3685" w:type="dxa"/>
          </w:tcPr>
          <w:p w14:paraId="14ED9347" w14:textId="423DD91A" w:rsidR="003D6BEE" w:rsidRPr="00CB06E8" w:rsidRDefault="00CB06E8" w:rsidP="00626BDE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13" w:history="1">
              <w:r w:rsidRPr="00CB06E8">
                <w:rPr>
                  <w:rStyle w:val="Hyperlink"/>
                  <w:lang w:val="en-US"/>
                </w:rPr>
                <w:t>https://www.bbc.co.uk/programmes/articles/JG9nqGfQnm3WnXHyvV6tD3/seven-ways-china-is-shaping-up-to-become-the-worlds-number-one-superpower</w:t>
              </w:r>
            </w:hyperlink>
            <w:r w:rsidRPr="00CB06E8">
              <w:rPr>
                <w:lang w:val="en-US"/>
              </w:rPr>
              <w:t xml:space="preserve"> - listen to all</w:t>
            </w:r>
            <w:r>
              <w:rPr>
                <w:lang w:val="en-US"/>
              </w:rPr>
              <w:t xml:space="preserve"> </w:t>
            </w:r>
            <w:r w:rsidR="00126BF8">
              <w:rPr>
                <w:lang w:val="en-US"/>
              </w:rPr>
              <w:t xml:space="preserve">7 x </w:t>
            </w:r>
            <w:r w:rsidR="007A1AC2">
              <w:rPr>
                <w:lang w:val="en-US"/>
              </w:rPr>
              <w:t>1-minute</w:t>
            </w:r>
            <w:bookmarkStart w:id="0" w:name="_GoBack"/>
            <w:bookmarkEnd w:id="0"/>
            <w:r w:rsidR="00126BF8">
              <w:rPr>
                <w:lang w:val="en-US"/>
              </w:rPr>
              <w:t xml:space="preserve"> podcasts (7 minutes in total!) </w:t>
            </w:r>
          </w:p>
        </w:tc>
      </w:tr>
    </w:tbl>
    <w:p w14:paraId="0DCAB511" w14:textId="18ED17D3" w:rsidR="00172CE8" w:rsidRPr="00CB06E8" w:rsidRDefault="00172CE8" w:rsidP="00BC4B5D">
      <w:pPr>
        <w:rPr>
          <w:b/>
          <w:sz w:val="16"/>
          <w:szCs w:val="16"/>
          <w:lang w:val="en-US"/>
        </w:rPr>
      </w:pPr>
    </w:p>
    <w:p w14:paraId="5AB7C674" w14:textId="77777777" w:rsidR="00F5625E" w:rsidRPr="00CB06E8" w:rsidRDefault="00F5625E" w:rsidP="00BC4B5D">
      <w:pPr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E8" w14:paraId="70E6AB0A" w14:textId="77777777" w:rsidTr="00172CE8">
        <w:tc>
          <w:tcPr>
            <w:tcW w:w="9350" w:type="dxa"/>
            <w:shd w:val="clear" w:color="auto" w:fill="E7E6E6" w:themeFill="background2"/>
          </w:tcPr>
          <w:p w14:paraId="425FD121" w14:textId="4FDE940C" w:rsidR="00172CE8" w:rsidRPr="00691D47" w:rsidRDefault="009C745A" w:rsidP="00BC4B5D">
            <w:pPr>
              <w:rPr>
                <w:bCs/>
              </w:rPr>
            </w:pPr>
            <w:r>
              <w:rPr>
                <w:bCs/>
              </w:rPr>
              <w:t>Who were the</w:t>
            </w:r>
            <w:r w:rsidR="002F5A95">
              <w:rPr>
                <w:bCs/>
              </w:rPr>
              <w:t xml:space="preserve"> two</w:t>
            </w:r>
            <w:r>
              <w:rPr>
                <w:bCs/>
              </w:rPr>
              <w:t xml:space="preserve"> ‘</w:t>
            </w:r>
            <w:r w:rsidR="00FC0C15">
              <w:rPr>
                <w:bCs/>
              </w:rPr>
              <w:t xml:space="preserve">original </w:t>
            </w:r>
            <w:r>
              <w:rPr>
                <w:bCs/>
              </w:rPr>
              <w:t>superpowers’</w:t>
            </w:r>
            <w:r w:rsidR="002F5A95">
              <w:rPr>
                <w:bCs/>
              </w:rPr>
              <w:t>? What caused</w:t>
            </w:r>
            <w:r w:rsidR="00FC0C15">
              <w:rPr>
                <w:bCs/>
              </w:rPr>
              <w:t xml:space="preserve"> the halt in the competition between the two</w:t>
            </w:r>
            <w:r>
              <w:rPr>
                <w:bCs/>
              </w:rPr>
              <w:t xml:space="preserve"> </w:t>
            </w:r>
            <w:r w:rsidR="0057045B">
              <w:rPr>
                <w:bCs/>
              </w:rPr>
              <w:t xml:space="preserve">superpowers </w:t>
            </w:r>
            <w:r>
              <w:rPr>
                <w:bCs/>
              </w:rPr>
              <w:t xml:space="preserve">and how </w:t>
            </w:r>
            <w:r w:rsidR="002A2839">
              <w:rPr>
                <w:bCs/>
              </w:rPr>
              <w:t>and wh</w:t>
            </w:r>
            <w:r w:rsidR="0057045B">
              <w:rPr>
                <w:bCs/>
              </w:rPr>
              <w:t>y</w:t>
            </w:r>
            <w:r w:rsidR="002A2839">
              <w:rPr>
                <w:bCs/>
              </w:rPr>
              <w:t xml:space="preserve"> </w:t>
            </w:r>
            <w:r>
              <w:rPr>
                <w:bCs/>
              </w:rPr>
              <w:t xml:space="preserve">might the </w:t>
            </w:r>
            <w:r w:rsidR="00C0044C">
              <w:rPr>
                <w:bCs/>
              </w:rPr>
              <w:t>power base be changing</w:t>
            </w:r>
            <w:r w:rsidR="002A2839">
              <w:rPr>
                <w:bCs/>
              </w:rPr>
              <w:t xml:space="preserve"> </w:t>
            </w:r>
            <w:r w:rsidR="00C0044C">
              <w:rPr>
                <w:bCs/>
              </w:rPr>
              <w:t xml:space="preserve">in the future? </w:t>
            </w:r>
            <w:r>
              <w:rPr>
                <w:bCs/>
              </w:rPr>
              <w:t xml:space="preserve"> </w:t>
            </w:r>
            <w:r w:rsidR="00C46FFC" w:rsidRPr="00691D47">
              <w:rPr>
                <w:bCs/>
              </w:rPr>
              <w:t xml:space="preserve"> </w:t>
            </w:r>
          </w:p>
        </w:tc>
      </w:tr>
      <w:tr w:rsidR="00172CE8" w14:paraId="19001399" w14:textId="77777777" w:rsidTr="00172CE8">
        <w:tc>
          <w:tcPr>
            <w:tcW w:w="9350" w:type="dxa"/>
          </w:tcPr>
          <w:p w14:paraId="364572AB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1E05E3B7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35E5830E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05086934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6378C91E" w14:textId="77777777" w:rsidR="003834ED" w:rsidRDefault="003834ED" w:rsidP="00BC4B5D">
            <w:pPr>
              <w:rPr>
                <w:b/>
                <w:sz w:val="28"/>
                <w:szCs w:val="28"/>
              </w:rPr>
            </w:pPr>
          </w:p>
          <w:p w14:paraId="44502456" w14:textId="77777777" w:rsidR="003834ED" w:rsidRDefault="003834ED" w:rsidP="00BC4B5D">
            <w:pPr>
              <w:rPr>
                <w:b/>
                <w:sz w:val="28"/>
                <w:szCs w:val="28"/>
              </w:rPr>
            </w:pPr>
          </w:p>
          <w:p w14:paraId="6E990891" w14:textId="349F55F1" w:rsidR="003834ED" w:rsidRDefault="003834ED" w:rsidP="00BC4B5D">
            <w:pPr>
              <w:rPr>
                <w:b/>
                <w:sz w:val="28"/>
                <w:szCs w:val="28"/>
              </w:rPr>
            </w:pPr>
          </w:p>
          <w:p w14:paraId="5FB0C1FC" w14:textId="1B0ECCAC" w:rsidR="00044EDF" w:rsidRDefault="00044EDF" w:rsidP="00BC4B5D">
            <w:pPr>
              <w:rPr>
                <w:b/>
                <w:sz w:val="28"/>
                <w:szCs w:val="28"/>
              </w:rPr>
            </w:pPr>
          </w:p>
          <w:p w14:paraId="21CE9A15" w14:textId="0DF9E8EE" w:rsidR="00044EDF" w:rsidRDefault="00044EDF" w:rsidP="00BC4B5D">
            <w:pPr>
              <w:rPr>
                <w:b/>
                <w:sz w:val="28"/>
                <w:szCs w:val="28"/>
              </w:rPr>
            </w:pPr>
          </w:p>
          <w:p w14:paraId="4769A902" w14:textId="60B25E3F" w:rsidR="00044EDF" w:rsidRDefault="00044EDF" w:rsidP="00BC4B5D">
            <w:pPr>
              <w:rPr>
                <w:b/>
                <w:sz w:val="28"/>
                <w:szCs w:val="28"/>
              </w:rPr>
            </w:pPr>
          </w:p>
          <w:p w14:paraId="35D66EC7" w14:textId="7E64A49A" w:rsidR="00C0044C" w:rsidRDefault="00C0044C" w:rsidP="00BC4B5D">
            <w:pPr>
              <w:rPr>
                <w:b/>
                <w:sz w:val="28"/>
                <w:szCs w:val="28"/>
              </w:rPr>
            </w:pPr>
          </w:p>
          <w:p w14:paraId="760B9FC1" w14:textId="77777777" w:rsidR="00C0044C" w:rsidRDefault="00C0044C" w:rsidP="00BC4B5D">
            <w:pPr>
              <w:rPr>
                <w:b/>
                <w:sz w:val="28"/>
                <w:szCs w:val="28"/>
              </w:rPr>
            </w:pPr>
          </w:p>
          <w:p w14:paraId="5C3C867B" w14:textId="518ECE9C" w:rsidR="003834ED" w:rsidRDefault="003834ED" w:rsidP="00BC4B5D">
            <w:pPr>
              <w:rPr>
                <w:b/>
                <w:sz w:val="28"/>
                <w:szCs w:val="28"/>
              </w:rPr>
            </w:pPr>
          </w:p>
        </w:tc>
      </w:tr>
    </w:tbl>
    <w:p w14:paraId="15D6E93A" w14:textId="3DEE318C" w:rsidR="00172CE8" w:rsidRDefault="00172CE8" w:rsidP="00BC4B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2700"/>
        <w:gridCol w:w="2785"/>
      </w:tblGrid>
      <w:tr w:rsidR="00146C70" w14:paraId="473187B8" w14:textId="77777777" w:rsidTr="00345400">
        <w:tc>
          <w:tcPr>
            <w:tcW w:w="9350" w:type="dxa"/>
            <w:gridSpan w:val="4"/>
            <w:shd w:val="clear" w:color="auto" w:fill="E7E6E6" w:themeFill="background2"/>
          </w:tcPr>
          <w:p w14:paraId="1D2DA250" w14:textId="77777777" w:rsidR="00146C70" w:rsidRDefault="00146C70" w:rsidP="00BC4B5D">
            <w:pPr>
              <w:rPr>
                <w:bCs/>
              </w:rPr>
            </w:pPr>
            <w:r w:rsidRPr="00146C70">
              <w:rPr>
                <w:bCs/>
              </w:rPr>
              <w:t>Music time</w:t>
            </w:r>
            <w:r>
              <w:rPr>
                <w:bCs/>
              </w:rPr>
              <w:t xml:space="preserve"> – Study the four music videos carefully and pick out the links to</w:t>
            </w:r>
            <w:r w:rsidR="0062711B">
              <w:rPr>
                <w:bCs/>
              </w:rPr>
              <w:t xml:space="preserve"> particular superpowers and events that shaped the time when the songs were written. </w:t>
            </w:r>
          </w:p>
          <w:p w14:paraId="6B4167A1" w14:textId="5BEC8EC2" w:rsidR="00C75968" w:rsidRPr="00146C70" w:rsidRDefault="00C75968" w:rsidP="00BC4B5D">
            <w:pPr>
              <w:rPr>
                <w:bCs/>
              </w:rPr>
            </w:pPr>
          </w:p>
        </w:tc>
      </w:tr>
      <w:tr w:rsidR="00146C70" w14:paraId="1C341891" w14:textId="77777777" w:rsidTr="00486987">
        <w:tc>
          <w:tcPr>
            <w:tcW w:w="2337" w:type="dxa"/>
            <w:shd w:val="clear" w:color="auto" w:fill="E7E6E6" w:themeFill="background2"/>
          </w:tcPr>
          <w:p w14:paraId="52307DFA" w14:textId="0720A25F" w:rsidR="00146C70" w:rsidRPr="00146C70" w:rsidRDefault="00A36811" w:rsidP="00BC4B5D">
            <w:pPr>
              <w:rPr>
                <w:bCs/>
              </w:rPr>
            </w:pPr>
            <w:r>
              <w:rPr>
                <w:bCs/>
              </w:rPr>
              <w:t xml:space="preserve">Artist &amp; Song </w:t>
            </w:r>
            <w:r w:rsidR="00A94BE9">
              <w:rPr>
                <w:bCs/>
              </w:rPr>
              <w:t xml:space="preserve"> </w:t>
            </w:r>
          </w:p>
        </w:tc>
        <w:tc>
          <w:tcPr>
            <w:tcW w:w="1528" w:type="dxa"/>
            <w:shd w:val="clear" w:color="auto" w:fill="E7E6E6" w:themeFill="background2"/>
          </w:tcPr>
          <w:p w14:paraId="295DBB62" w14:textId="003BA652" w:rsidR="00146C70" w:rsidRPr="00146C70" w:rsidRDefault="00A36811" w:rsidP="00BC4B5D">
            <w:pPr>
              <w:rPr>
                <w:bCs/>
              </w:rPr>
            </w:pPr>
            <w:r>
              <w:rPr>
                <w:bCs/>
              </w:rPr>
              <w:t>YouTube Video Link</w:t>
            </w:r>
          </w:p>
        </w:tc>
        <w:tc>
          <w:tcPr>
            <w:tcW w:w="2700" w:type="dxa"/>
            <w:shd w:val="clear" w:color="auto" w:fill="E7E6E6" w:themeFill="background2"/>
          </w:tcPr>
          <w:p w14:paraId="0BEA7718" w14:textId="2A636DD2" w:rsidR="00146C70" w:rsidRPr="00146C70" w:rsidRDefault="00A36811" w:rsidP="00BC4B5D">
            <w:pPr>
              <w:rPr>
                <w:bCs/>
              </w:rPr>
            </w:pPr>
            <w:r>
              <w:rPr>
                <w:bCs/>
              </w:rPr>
              <w:t>Superpowers involved</w:t>
            </w:r>
          </w:p>
        </w:tc>
        <w:tc>
          <w:tcPr>
            <w:tcW w:w="2785" w:type="dxa"/>
            <w:shd w:val="clear" w:color="auto" w:fill="E7E6E6" w:themeFill="background2"/>
          </w:tcPr>
          <w:p w14:paraId="3CE79B0D" w14:textId="29AD7E66" w:rsidR="00146C70" w:rsidRPr="00146C70" w:rsidRDefault="00A36811" w:rsidP="00BC4B5D">
            <w:pPr>
              <w:rPr>
                <w:bCs/>
              </w:rPr>
            </w:pPr>
            <w:r>
              <w:rPr>
                <w:bCs/>
              </w:rPr>
              <w:t>Key lyrics</w:t>
            </w:r>
            <w:r w:rsidR="00486987">
              <w:rPr>
                <w:bCs/>
              </w:rPr>
              <w:t xml:space="preserve"> that show link to superpower conflict. </w:t>
            </w:r>
          </w:p>
        </w:tc>
      </w:tr>
      <w:tr w:rsidR="00146C70" w14:paraId="39BCC50F" w14:textId="77777777" w:rsidTr="00486987">
        <w:tc>
          <w:tcPr>
            <w:tcW w:w="2337" w:type="dxa"/>
            <w:shd w:val="clear" w:color="auto" w:fill="E7E6E6" w:themeFill="background2"/>
          </w:tcPr>
          <w:p w14:paraId="1522D319" w14:textId="1003B14B" w:rsidR="00146C70" w:rsidRDefault="00A36811" w:rsidP="00BC4B5D">
            <w:pPr>
              <w:rPr>
                <w:bCs/>
              </w:rPr>
            </w:pPr>
            <w:r>
              <w:rPr>
                <w:bCs/>
              </w:rPr>
              <w:t>Randy Newman – Political Science</w:t>
            </w:r>
          </w:p>
          <w:p w14:paraId="1ADEA35E" w14:textId="77777777" w:rsidR="00A36811" w:rsidRDefault="00A36811" w:rsidP="00BC4B5D">
            <w:pPr>
              <w:rPr>
                <w:bCs/>
              </w:rPr>
            </w:pPr>
          </w:p>
          <w:p w14:paraId="2C41EED4" w14:textId="7EFFB489" w:rsidR="00B72873" w:rsidRDefault="00B72873" w:rsidP="00BC4B5D">
            <w:pPr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8FEFE2" wp14:editId="6B57958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306070</wp:posOffset>
                  </wp:positionV>
                  <wp:extent cx="742950" cy="1128532"/>
                  <wp:effectExtent l="0" t="0" r="0" b="0"/>
                  <wp:wrapNone/>
                  <wp:docPr id="8" name="Picture 8" descr="composer/songwriter Randy Newman | Randy newman, Songwriting, S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oser/songwriter Randy Newman | Randy newman, Songwriting, S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811" w:rsidRPr="00A36811">
              <w:rPr>
                <w:bCs/>
                <w:sz w:val="16"/>
                <w:szCs w:val="16"/>
              </w:rPr>
              <w:t xml:space="preserve">**If you’ve ever watched </w:t>
            </w:r>
            <w:r w:rsidR="000869A6">
              <w:rPr>
                <w:bCs/>
                <w:sz w:val="16"/>
                <w:szCs w:val="16"/>
              </w:rPr>
              <w:t>Toy Story</w:t>
            </w:r>
            <w:r w:rsidR="00A36811" w:rsidRPr="00A36811">
              <w:rPr>
                <w:bCs/>
                <w:sz w:val="16"/>
                <w:szCs w:val="16"/>
              </w:rPr>
              <w:t>, you will recognize his voice</w:t>
            </w:r>
          </w:p>
          <w:p w14:paraId="141817DC" w14:textId="1AA10A13" w:rsidR="00B72873" w:rsidRDefault="00B72873" w:rsidP="00BC4B5D">
            <w:pPr>
              <w:rPr>
                <w:bCs/>
                <w:sz w:val="16"/>
                <w:szCs w:val="16"/>
              </w:rPr>
            </w:pPr>
          </w:p>
          <w:p w14:paraId="159F3A29" w14:textId="69BFD29D" w:rsidR="00A36811" w:rsidRPr="00A36811" w:rsidRDefault="00A36811" w:rsidP="00BC4B5D">
            <w:pPr>
              <w:rPr>
                <w:bCs/>
                <w:sz w:val="16"/>
                <w:szCs w:val="16"/>
              </w:rPr>
            </w:pPr>
            <w:r w:rsidRPr="00A36811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528" w:type="dxa"/>
          </w:tcPr>
          <w:p w14:paraId="69D8B74C" w14:textId="77777777" w:rsidR="00345400" w:rsidRDefault="00345400" w:rsidP="00BC4B5D">
            <w:pPr>
              <w:rPr>
                <w:bCs/>
              </w:rPr>
            </w:pPr>
          </w:p>
          <w:p w14:paraId="1886F550" w14:textId="443CC184" w:rsidR="00146C70" w:rsidRPr="00146C70" w:rsidRDefault="00A36811" w:rsidP="00BC4B5D">
            <w:pPr>
              <w:rPr>
                <w:bCs/>
              </w:rPr>
            </w:pPr>
            <w:hyperlink r:id="rId15" w:history="1">
              <w:r w:rsidRPr="00A36811">
                <w:rPr>
                  <w:rStyle w:val="Hyperlink"/>
                  <w:bCs/>
                </w:rPr>
                <w:t>Video Link</w:t>
              </w:r>
            </w:hyperlink>
          </w:p>
        </w:tc>
        <w:tc>
          <w:tcPr>
            <w:tcW w:w="2700" w:type="dxa"/>
          </w:tcPr>
          <w:p w14:paraId="7F7E39CC" w14:textId="77777777" w:rsidR="00146C70" w:rsidRDefault="00146C70" w:rsidP="00BC4B5D">
            <w:pPr>
              <w:rPr>
                <w:bCs/>
              </w:rPr>
            </w:pPr>
          </w:p>
          <w:p w14:paraId="4269BE27" w14:textId="77777777" w:rsidR="00A36811" w:rsidRDefault="00A36811" w:rsidP="00BC4B5D">
            <w:pPr>
              <w:rPr>
                <w:bCs/>
              </w:rPr>
            </w:pPr>
          </w:p>
          <w:p w14:paraId="2EF79D41" w14:textId="77777777" w:rsidR="00A36811" w:rsidRDefault="00A36811" w:rsidP="00BC4B5D">
            <w:pPr>
              <w:rPr>
                <w:bCs/>
              </w:rPr>
            </w:pPr>
          </w:p>
          <w:p w14:paraId="1D3EA8C4" w14:textId="77777777" w:rsidR="00A36811" w:rsidRDefault="00A36811" w:rsidP="00BC4B5D">
            <w:pPr>
              <w:rPr>
                <w:bCs/>
              </w:rPr>
            </w:pPr>
          </w:p>
          <w:p w14:paraId="4A943D04" w14:textId="77777777" w:rsidR="00A36811" w:rsidRDefault="00A36811" w:rsidP="00BC4B5D">
            <w:pPr>
              <w:rPr>
                <w:bCs/>
              </w:rPr>
            </w:pPr>
          </w:p>
          <w:p w14:paraId="735F598D" w14:textId="2572A893" w:rsidR="00A36811" w:rsidRDefault="00A36811" w:rsidP="00BC4B5D">
            <w:pPr>
              <w:rPr>
                <w:bCs/>
              </w:rPr>
            </w:pPr>
          </w:p>
          <w:p w14:paraId="3AB9C593" w14:textId="03DD7EC2" w:rsidR="002A2839" w:rsidRDefault="002A2839" w:rsidP="00BC4B5D">
            <w:pPr>
              <w:rPr>
                <w:bCs/>
              </w:rPr>
            </w:pPr>
          </w:p>
          <w:p w14:paraId="63549099" w14:textId="3E3C194B" w:rsidR="002A2839" w:rsidRDefault="002A2839" w:rsidP="00BC4B5D">
            <w:pPr>
              <w:rPr>
                <w:bCs/>
              </w:rPr>
            </w:pPr>
          </w:p>
          <w:p w14:paraId="22A338AD" w14:textId="6AC203EF" w:rsidR="002A2839" w:rsidRDefault="002A2839" w:rsidP="00BC4B5D">
            <w:pPr>
              <w:rPr>
                <w:bCs/>
              </w:rPr>
            </w:pPr>
          </w:p>
          <w:p w14:paraId="301DE5C8" w14:textId="77777777" w:rsidR="002A2839" w:rsidRDefault="002A2839" w:rsidP="00BC4B5D">
            <w:pPr>
              <w:rPr>
                <w:bCs/>
              </w:rPr>
            </w:pPr>
          </w:p>
          <w:p w14:paraId="0C7DBD4E" w14:textId="33F5AFA0" w:rsidR="00A36811" w:rsidRPr="00146C70" w:rsidRDefault="00A36811" w:rsidP="00BC4B5D">
            <w:pPr>
              <w:rPr>
                <w:bCs/>
              </w:rPr>
            </w:pPr>
          </w:p>
        </w:tc>
        <w:tc>
          <w:tcPr>
            <w:tcW w:w="2785" w:type="dxa"/>
          </w:tcPr>
          <w:p w14:paraId="4ED41880" w14:textId="77777777" w:rsidR="00146C70" w:rsidRPr="00146C70" w:rsidRDefault="00146C70" w:rsidP="00BC4B5D">
            <w:pPr>
              <w:rPr>
                <w:bCs/>
              </w:rPr>
            </w:pPr>
          </w:p>
        </w:tc>
      </w:tr>
      <w:tr w:rsidR="00146C70" w14:paraId="11A660A8" w14:textId="77777777" w:rsidTr="00486987">
        <w:tc>
          <w:tcPr>
            <w:tcW w:w="2337" w:type="dxa"/>
            <w:shd w:val="clear" w:color="auto" w:fill="E7E6E6" w:themeFill="background2"/>
          </w:tcPr>
          <w:p w14:paraId="64CDB574" w14:textId="5E8E38BD" w:rsidR="00146C70" w:rsidRDefault="00146C70" w:rsidP="00BC4B5D">
            <w:pPr>
              <w:rPr>
                <w:bCs/>
              </w:rPr>
            </w:pPr>
          </w:p>
          <w:p w14:paraId="01D49232" w14:textId="77777777" w:rsidR="00A36811" w:rsidRDefault="00A36811" w:rsidP="00BC4B5D">
            <w:pPr>
              <w:rPr>
                <w:bCs/>
              </w:rPr>
            </w:pPr>
          </w:p>
          <w:p w14:paraId="3D3E4217" w14:textId="3CCD6B03" w:rsidR="00A36811" w:rsidRDefault="000869A6" w:rsidP="00BC4B5D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961A6C">
              <w:rPr>
                <w:bCs/>
              </w:rPr>
              <w:t>Scorpions – Wind of Change</w:t>
            </w:r>
          </w:p>
          <w:p w14:paraId="265C7868" w14:textId="3C06456E" w:rsidR="00A36811" w:rsidRDefault="00370C22" w:rsidP="00BC4B5D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898757" wp14:editId="309F67E3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</wp:posOffset>
                  </wp:positionV>
                  <wp:extent cx="806450" cy="1209395"/>
                  <wp:effectExtent l="0" t="0" r="0" b="0"/>
                  <wp:wrapNone/>
                  <wp:docPr id="9" name="Picture 9" descr="The Scorpions - Celebrating 50 years on stage | Discover Germa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corpions - Celebrating 50 years on stage | Discover Germa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2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6E2668" w14:textId="3FFBD690" w:rsidR="00A36811" w:rsidRDefault="00A36811" w:rsidP="00BC4B5D">
            <w:pPr>
              <w:rPr>
                <w:bCs/>
              </w:rPr>
            </w:pPr>
          </w:p>
          <w:p w14:paraId="250C5C76" w14:textId="6BC8D32D" w:rsidR="00961A6C" w:rsidRDefault="00961A6C" w:rsidP="00BC4B5D">
            <w:pPr>
              <w:rPr>
                <w:bCs/>
              </w:rPr>
            </w:pPr>
          </w:p>
          <w:p w14:paraId="19E0B322" w14:textId="490538FD" w:rsidR="00961A6C" w:rsidRPr="00146C70" w:rsidRDefault="00961A6C" w:rsidP="00BC4B5D">
            <w:pPr>
              <w:rPr>
                <w:bCs/>
              </w:rPr>
            </w:pPr>
          </w:p>
        </w:tc>
        <w:tc>
          <w:tcPr>
            <w:tcW w:w="1528" w:type="dxa"/>
          </w:tcPr>
          <w:p w14:paraId="3E2ACF93" w14:textId="46C5B7E9" w:rsidR="00146C70" w:rsidRDefault="00146C70" w:rsidP="00BC4B5D">
            <w:pPr>
              <w:rPr>
                <w:bCs/>
              </w:rPr>
            </w:pPr>
          </w:p>
          <w:p w14:paraId="5C44DB4B" w14:textId="7A738019" w:rsidR="00961A6C" w:rsidRPr="00146C70" w:rsidRDefault="00961A6C" w:rsidP="00BC4B5D">
            <w:pPr>
              <w:rPr>
                <w:bCs/>
              </w:rPr>
            </w:pPr>
            <w:hyperlink r:id="rId17" w:history="1">
              <w:r w:rsidRPr="00961A6C">
                <w:rPr>
                  <w:rStyle w:val="Hyperlink"/>
                  <w:bCs/>
                </w:rPr>
                <w:t>Video Link</w:t>
              </w:r>
            </w:hyperlink>
          </w:p>
        </w:tc>
        <w:tc>
          <w:tcPr>
            <w:tcW w:w="2700" w:type="dxa"/>
          </w:tcPr>
          <w:p w14:paraId="05957CA7" w14:textId="77777777" w:rsidR="00146C70" w:rsidRDefault="00146C70" w:rsidP="00BC4B5D">
            <w:pPr>
              <w:rPr>
                <w:bCs/>
              </w:rPr>
            </w:pPr>
          </w:p>
          <w:p w14:paraId="56A05057" w14:textId="77777777" w:rsidR="002A2839" w:rsidRDefault="002A2839" w:rsidP="00BC4B5D">
            <w:pPr>
              <w:rPr>
                <w:bCs/>
              </w:rPr>
            </w:pPr>
          </w:p>
          <w:p w14:paraId="5E78DC4B" w14:textId="77777777" w:rsidR="002A2839" w:rsidRDefault="002A2839" w:rsidP="00BC4B5D">
            <w:pPr>
              <w:rPr>
                <w:bCs/>
              </w:rPr>
            </w:pPr>
          </w:p>
          <w:p w14:paraId="152BAAE5" w14:textId="77777777" w:rsidR="002A2839" w:rsidRDefault="002A2839" w:rsidP="00BC4B5D">
            <w:pPr>
              <w:rPr>
                <w:bCs/>
              </w:rPr>
            </w:pPr>
          </w:p>
          <w:p w14:paraId="2949AC86" w14:textId="77777777" w:rsidR="002A2839" w:rsidRDefault="002A2839" w:rsidP="00BC4B5D">
            <w:pPr>
              <w:rPr>
                <w:bCs/>
              </w:rPr>
            </w:pPr>
          </w:p>
          <w:p w14:paraId="7C256326" w14:textId="77777777" w:rsidR="002A2839" w:rsidRDefault="002A2839" w:rsidP="00BC4B5D">
            <w:pPr>
              <w:rPr>
                <w:bCs/>
              </w:rPr>
            </w:pPr>
          </w:p>
          <w:p w14:paraId="27736660" w14:textId="77777777" w:rsidR="002A2839" w:rsidRDefault="002A2839" w:rsidP="00BC4B5D">
            <w:pPr>
              <w:rPr>
                <w:bCs/>
              </w:rPr>
            </w:pPr>
          </w:p>
          <w:p w14:paraId="41C1E3FA" w14:textId="77777777" w:rsidR="002A2839" w:rsidRDefault="002A2839" w:rsidP="00BC4B5D">
            <w:pPr>
              <w:rPr>
                <w:bCs/>
              </w:rPr>
            </w:pPr>
          </w:p>
          <w:p w14:paraId="15A6E103" w14:textId="77777777" w:rsidR="002A2839" w:rsidRDefault="002A2839" w:rsidP="00BC4B5D">
            <w:pPr>
              <w:rPr>
                <w:bCs/>
              </w:rPr>
            </w:pPr>
          </w:p>
          <w:p w14:paraId="760A1F56" w14:textId="77777777" w:rsidR="002A2839" w:rsidRDefault="002A2839" w:rsidP="00BC4B5D">
            <w:pPr>
              <w:rPr>
                <w:bCs/>
              </w:rPr>
            </w:pPr>
          </w:p>
          <w:p w14:paraId="589DB213" w14:textId="3E12E5E4" w:rsidR="002A2839" w:rsidRPr="00146C70" w:rsidRDefault="002A2839" w:rsidP="00BC4B5D">
            <w:pPr>
              <w:rPr>
                <w:bCs/>
              </w:rPr>
            </w:pPr>
          </w:p>
        </w:tc>
        <w:tc>
          <w:tcPr>
            <w:tcW w:w="2785" w:type="dxa"/>
          </w:tcPr>
          <w:p w14:paraId="34C556F9" w14:textId="77777777" w:rsidR="00146C70" w:rsidRPr="00146C70" w:rsidRDefault="00146C70" w:rsidP="00BC4B5D">
            <w:pPr>
              <w:rPr>
                <w:bCs/>
              </w:rPr>
            </w:pPr>
          </w:p>
        </w:tc>
      </w:tr>
      <w:tr w:rsidR="00146C70" w14:paraId="3FEBAAE8" w14:textId="77777777" w:rsidTr="00486987">
        <w:tc>
          <w:tcPr>
            <w:tcW w:w="2337" w:type="dxa"/>
            <w:shd w:val="clear" w:color="auto" w:fill="E7E6E6" w:themeFill="background2"/>
          </w:tcPr>
          <w:p w14:paraId="52A333E4" w14:textId="77777777" w:rsidR="00146C70" w:rsidRDefault="00146C70" w:rsidP="00BC4B5D">
            <w:pPr>
              <w:rPr>
                <w:bCs/>
              </w:rPr>
            </w:pPr>
          </w:p>
          <w:p w14:paraId="60E21933" w14:textId="77777777" w:rsidR="00961A6C" w:rsidRDefault="00961A6C" w:rsidP="00BC4B5D">
            <w:pPr>
              <w:rPr>
                <w:bCs/>
              </w:rPr>
            </w:pPr>
          </w:p>
          <w:p w14:paraId="211030C3" w14:textId="4387DDBB" w:rsidR="00961A6C" w:rsidRDefault="00345400" w:rsidP="00BC4B5D">
            <w:pPr>
              <w:rPr>
                <w:bCs/>
              </w:rPr>
            </w:pPr>
            <w:r>
              <w:rPr>
                <w:bCs/>
              </w:rPr>
              <w:t>Bruce Springsteen – Born in the USA</w:t>
            </w:r>
          </w:p>
          <w:p w14:paraId="6EF3D964" w14:textId="4E52283F" w:rsidR="00961A6C" w:rsidRDefault="007A1AC2" w:rsidP="00BC4B5D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195B1D" wp14:editId="324600DC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35560</wp:posOffset>
                  </wp:positionV>
                  <wp:extent cx="770759" cy="1219200"/>
                  <wp:effectExtent l="0" t="0" r="0" b="0"/>
                  <wp:wrapNone/>
                  <wp:docPr id="11" name="Picture 11" descr="Bruce Springsteen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uce Springsteen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5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C7F6F" w14:textId="69A11745" w:rsidR="00961A6C" w:rsidRDefault="00961A6C" w:rsidP="00BC4B5D">
            <w:pPr>
              <w:rPr>
                <w:bCs/>
              </w:rPr>
            </w:pPr>
          </w:p>
          <w:p w14:paraId="20FC2446" w14:textId="715BBB28" w:rsidR="00961A6C" w:rsidRDefault="00961A6C" w:rsidP="00BC4B5D">
            <w:pPr>
              <w:rPr>
                <w:bCs/>
              </w:rPr>
            </w:pPr>
          </w:p>
          <w:p w14:paraId="4D481E71" w14:textId="27431058" w:rsidR="00961A6C" w:rsidRDefault="00961A6C" w:rsidP="00BC4B5D">
            <w:pPr>
              <w:rPr>
                <w:bCs/>
              </w:rPr>
            </w:pPr>
          </w:p>
          <w:p w14:paraId="36D6CA79" w14:textId="42860686" w:rsidR="00961A6C" w:rsidRPr="00146C70" w:rsidRDefault="00961A6C" w:rsidP="00BC4B5D">
            <w:pPr>
              <w:rPr>
                <w:bCs/>
              </w:rPr>
            </w:pPr>
          </w:p>
        </w:tc>
        <w:tc>
          <w:tcPr>
            <w:tcW w:w="1528" w:type="dxa"/>
          </w:tcPr>
          <w:p w14:paraId="57CA20C2" w14:textId="3FAC34D7" w:rsidR="00146C70" w:rsidRDefault="00146C70" w:rsidP="00BC4B5D">
            <w:pPr>
              <w:rPr>
                <w:bCs/>
              </w:rPr>
            </w:pPr>
          </w:p>
          <w:p w14:paraId="69225BB2" w14:textId="6D190C22" w:rsidR="00345400" w:rsidRPr="00146C70" w:rsidRDefault="00345400" w:rsidP="00BC4B5D">
            <w:pPr>
              <w:rPr>
                <w:bCs/>
              </w:rPr>
            </w:pPr>
            <w:hyperlink r:id="rId19" w:history="1">
              <w:r w:rsidRPr="00345400">
                <w:rPr>
                  <w:rStyle w:val="Hyperlink"/>
                  <w:bCs/>
                </w:rPr>
                <w:t>Video link</w:t>
              </w:r>
            </w:hyperlink>
          </w:p>
        </w:tc>
        <w:tc>
          <w:tcPr>
            <w:tcW w:w="2700" w:type="dxa"/>
          </w:tcPr>
          <w:p w14:paraId="1115ABB9" w14:textId="63CBF545" w:rsidR="00146C70" w:rsidRDefault="00146C70" w:rsidP="00BC4B5D">
            <w:pPr>
              <w:rPr>
                <w:bCs/>
              </w:rPr>
            </w:pPr>
          </w:p>
          <w:p w14:paraId="75EA1836" w14:textId="77777777" w:rsidR="002A2839" w:rsidRDefault="002A2839" w:rsidP="00BC4B5D">
            <w:pPr>
              <w:rPr>
                <w:bCs/>
              </w:rPr>
            </w:pPr>
          </w:p>
          <w:p w14:paraId="6168D831" w14:textId="77777777" w:rsidR="002A2839" w:rsidRDefault="002A2839" w:rsidP="00BC4B5D">
            <w:pPr>
              <w:rPr>
                <w:bCs/>
              </w:rPr>
            </w:pPr>
          </w:p>
          <w:p w14:paraId="7FBAFA02" w14:textId="77777777" w:rsidR="002A2839" w:rsidRDefault="002A2839" w:rsidP="00BC4B5D">
            <w:pPr>
              <w:rPr>
                <w:bCs/>
              </w:rPr>
            </w:pPr>
          </w:p>
          <w:p w14:paraId="42378796" w14:textId="77777777" w:rsidR="002A2839" w:rsidRDefault="002A2839" w:rsidP="00BC4B5D">
            <w:pPr>
              <w:rPr>
                <w:bCs/>
              </w:rPr>
            </w:pPr>
          </w:p>
          <w:p w14:paraId="6943C1B7" w14:textId="10D8A144" w:rsidR="002A2839" w:rsidRDefault="002A2839" w:rsidP="00BC4B5D">
            <w:pPr>
              <w:rPr>
                <w:bCs/>
              </w:rPr>
            </w:pPr>
          </w:p>
          <w:p w14:paraId="203256EB" w14:textId="77777777" w:rsidR="002A2839" w:rsidRDefault="002A2839" w:rsidP="00BC4B5D">
            <w:pPr>
              <w:rPr>
                <w:bCs/>
              </w:rPr>
            </w:pPr>
          </w:p>
          <w:p w14:paraId="33F2F764" w14:textId="77777777" w:rsidR="002A2839" w:rsidRDefault="002A2839" w:rsidP="00BC4B5D">
            <w:pPr>
              <w:rPr>
                <w:bCs/>
              </w:rPr>
            </w:pPr>
          </w:p>
          <w:p w14:paraId="0988CAFF" w14:textId="77777777" w:rsidR="002A2839" w:rsidRDefault="002A2839" w:rsidP="00BC4B5D">
            <w:pPr>
              <w:rPr>
                <w:bCs/>
              </w:rPr>
            </w:pPr>
          </w:p>
          <w:p w14:paraId="387081C1" w14:textId="77777777" w:rsidR="002A2839" w:rsidRDefault="002A2839" w:rsidP="00BC4B5D">
            <w:pPr>
              <w:rPr>
                <w:bCs/>
              </w:rPr>
            </w:pPr>
          </w:p>
          <w:p w14:paraId="6624B066" w14:textId="5FE03C27" w:rsidR="002A2839" w:rsidRPr="00146C70" w:rsidRDefault="002A2839" w:rsidP="00BC4B5D">
            <w:pPr>
              <w:rPr>
                <w:bCs/>
              </w:rPr>
            </w:pPr>
          </w:p>
        </w:tc>
        <w:tc>
          <w:tcPr>
            <w:tcW w:w="2785" w:type="dxa"/>
          </w:tcPr>
          <w:p w14:paraId="2890391C" w14:textId="77777777" w:rsidR="00146C70" w:rsidRPr="00146C70" w:rsidRDefault="00146C70" w:rsidP="00BC4B5D">
            <w:pPr>
              <w:rPr>
                <w:bCs/>
              </w:rPr>
            </w:pPr>
          </w:p>
        </w:tc>
      </w:tr>
    </w:tbl>
    <w:p w14:paraId="7DF4222E" w14:textId="09A29C0F" w:rsidR="002A2839" w:rsidRDefault="002A2839" w:rsidP="00626BDE">
      <w:pPr>
        <w:jc w:val="center"/>
        <w:rPr>
          <w:b/>
          <w:sz w:val="28"/>
          <w:szCs w:val="28"/>
        </w:rPr>
      </w:pPr>
    </w:p>
    <w:p w14:paraId="66607970" w14:textId="1E1FAD55" w:rsidR="002A2839" w:rsidRDefault="002A2839" w:rsidP="00626BDE">
      <w:pPr>
        <w:jc w:val="center"/>
        <w:rPr>
          <w:b/>
          <w:sz w:val="28"/>
          <w:szCs w:val="28"/>
        </w:rPr>
      </w:pPr>
    </w:p>
    <w:p w14:paraId="40496215" w14:textId="04AAA89D" w:rsidR="002A2839" w:rsidRDefault="009D086C" w:rsidP="00626BD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273FA9" wp14:editId="29AD482F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A4FA" w14:textId="77777777" w:rsidR="002A2839" w:rsidRDefault="002A2839" w:rsidP="00891A8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A8B" w14:paraId="76CFABC4" w14:textId="77777777" w:rsidTr="00C75968">
        <w:tc>
          <w:tcPr>
            <w:tcW w:w="9350" w:type="dxa"/>
            <w:shd w:val="clear" w:color="auto" w:fill="E7E6E6" w:themeFill="background2"/>
          </w:tcPr>
          <w:p w14:paraId="48E0E576" w14:textId="3F61A5FE" w:rsidR="00891A8B" w:rsidRPr="00891A8B" w:rsidRDefault="00891A8B" w:rsidP="00891A8B">
            <w:pPr>
              <w:rPr>
                <w:bCs/>
              </w:rPr>
            </w:pPr>
            <w:r>
              <w:rPr>
                <w:bCs/>
              </w:rPr>
              <w:t xml:space="preserve">Study the infographic above. Is there a correlation between spatial proximity to China / USA and the belief that they are the </w:t>
            </w:r>
            <w:r w:rsidR="00C75968">
              <w:rPr>
                <w:bCs/>
              </w:rPr>
              <w:t xml:space="preserve">most powerful? Give two pieces of data to back up your answer. </w:t>
            </w:r>
          </w:p>
        </w:tc>
      </w:tr>
      <w:tr w:rsidR="00891A8B" w14:paraId="72EA0D52" w14:textId="77777777" w:rsidTr="00891A8B">
        <w:tc>
          <w:tcPr>
            <w:tcW w:w="9350" w:type="dxa"/>
          </w:tcPr>
          <w:p w14:paraId="42ED7066" w14:textId="77777777" w:rsidR="00891A8B" w:rsidRDefault="00891A8B" w:rsidP="00891A8B">
            <w:pPr>
              <w:rPr>
                <w:bCs/>
              </w:rPr>
            </w:pPr>
          </w:p>
          <w:p w14:paraId="07E14044" w14:textId="77777777" w:rsidR="00C75968" w:rsidRDefault="00C75968" w:rsidP="00891A8B">
            <w:pPr>
              <w:rPr>
                <w:bCs/>
              </w:rPr>
            </w:pPr>
          </w:p>
          <w:p w14:paraId="14ED43A9" w14:textId="77777777" w:rsidR="00C75968" w:rsidRDefault="00C75968" w:rsidP="00891A8B">
            <w:pPr>
              <w:rPr>
                <w:bCs/>
              </w:rPr>
            </w:pPr>
          </w:p>
          <w:p w14:paraId="7171C202" w14:textId="77777777" w:rsidR="00C75968" w:rsidRDefault="00C75968" w:rsidP="00891A8B">
            <w:pPr>
              <w:rPr>
                <w:bCs/>
              </w:rPr>
            </w:pPr>
          </w:p>
          <w:p w14:paraId="32D8C13B" w14:textId="77777777" w:rsidR="00C75968" w:rsidRDefault="00C75968" w:rsidP="00891A8B">
            <w:pPr>
              <w:rPr>
                <w:bCs/>
              </w:rPr>
            </w:pPr>
          </w:p>
          <w:p w14:paraId="17FD7E7C" w14:textId="342CB998" w:rsidR="00C75968" w:rsidRPr="00891A8B" w:rsidRDefault="00C75968" w:rsidP="00891A8B">
            <w:pPr>
              <w:rPr>
                <w:bCs/>
              </w:rPr>
            </w:pPr>
          </w:p>
        </w:tc>
      </w:tr>
    </w:tbl>
    <w:p w14:paraId="29DDF187" w14:textId="77777777" w:rsidR="008D73CF" w:rsidRDefault="008D73CF" w:rsidP="00184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BCD" w14:paraId="1D4D1DD2" w14:textId="77777777" w:rsidTr="00221980">
        <w:tc>
          <w:tcPr>
            <w:tcW w:w="9350" w:type="dxa"/>
            <w:shd w:val="clear" w:color="auto" w:fill="E7E6E6" w:themeFill="background2"/>
          </w:tcPr>
          <w:p w14:paraId="15264C54" w14:textId="676C74C0" w:rsidR="00221980" w:rsidRPr="00B46A9E" w:rsidRDefault="00221980" w:rsidP="00A86BCD">
            <w:pPr>
              <w:rPr>
                <w:b/>
                <w:bCs/>
              </w:rPr>
            </w:pPr>
            <w:r w:rsidRPr="00B46A9E">
              <w:rPr>
                <w:b/>
                <w:bCs/>
              </w:rPr>
              <w:t xml:space="preserve">Collaboration </w:t>
            </w:r>
            <w:r w:rsidR="005D7538" w:rsidRPr="00B46A9E">
              <w:rPr>
                <w:b/>
                <w:bCs/>
              </w:rPr>
              <w:t>Time -</w:t>
            </w:r>
            <w:r w:rsidRPr="00B46A9E">
              <w:rPr>
                <w:b/>
                <w:bCs/>
              </w:rPr>
              <w:t xml:space="preserve"> </w:t>
            </w:r>
            <w:r w:rsidR="00A86BCD" w:rsidRPr="00B46A9E">
              <w:rPr>
                <w:b/>
                <w:bCs/>
              </w:rPr>
              <w:t>Key Questions for Investigation</w:t>
            </w:r>
          </w:p>
          <w:p w14:paraId="4C4311F7" w14:textId="77777777" w:rsidR="00221980" w:rsidRPr="00B46A9E" w:rsidRDefault="00221980" w:rsidP="00A86BCD"/>
          <w:p w14:paraId="67472B22" w14:textId="5A649BD4" w:rsidR="00A86BCD" w:rsidRPr="00B46A9E" w:rsidRDefault="00221980" w:rsidP="00A86BCD">
            <w:r w:rsidRPr="00B46A9E">
              <w:t xml:space="preserve">Working with a partner, </w:t>
            </w:r>
            <w:r w:rsidR="005D7538" w:rsidRPr="00B46A9E">
              <w:t xml:space="preserve">each </w:t>
            </w:r>
            <w:r w:rsidRPr="00B46A9E">
              <w:t>c</w:t>
            </w:r>
            <w:r w:rsidR="00EA6BA5" w:rsidRPr="00B46A9E">
              <w:t>hoose</w:t>
            </w:r>
            <w:r w:rsidRPr="00B46A9E">
              <w:t xml:space="preserve"> </w:t>
            </w:r>
            <w:r w:rsidR="005D7538" w:rsidRPr="00B46A9E">
              <w:t xml:space="preserve">a different </w:t>
            </w:r>
            <w:r w:rsidR="006F7E1E" w:rsidRPr="00B46A9E">
              <w:t xml:space="preserve">task </w:t>
            </w:r>
            <w:r w:rsidR="005D7538" w:rsidRPr="00B46A9E">
              <w:t>(see below)</w:t>
            </w:r>
            <w:r w:rsidR="00EA6BA5" w:rsidRPr="00B46A9E">
              <w:t xml:space="preserve"> and </w:t>
            </w:r>
            <w:r w:rsidRPr="00B46A9E">
              <w:t xml:space="preserve">create a micro presentation to </w:t>
            </w:r>
            <w:r w:rsidR="005D7538" w:rsidRPr="00B46A9E">
              <w:t xml:space="preserve">give to them with your response. </w:t>
            </w:r>
            <w:r w:rsidRPr="00B46A9E">
              <w:t xml:space="preserve"> </w:t>
            </w:r>
          </w:p>
          <w:p w14:paraId="4EFD82FA" w14:textId="77777777" w:rsidR="005D7538" w:rsidRPr="00B46A9E" w:rsidRDefault="005D7538" w:rsidP="00A86BCD"/>
          <w:p w14:paraId="0D8E0B1D" w14:textId="77822D0E" w:rsidR="005D7538" w:rsidRPr="00B46A9E" w:rsidRDefault="005D7538" w:rsidP="00A86BCD">
            <w:r w:rsidRPr="00B46A9E">
              <w:t xml:space="preserve">You could also work in groups of three. </w:t>
            </w:r>
          </w:p>
        </w:tc>
      </w:tr>
      <w:tr w:rsidR="00A86BCD" w14:paraId="1DBA3BCA" w14:textId="77777777" w:rsidTr="00A86BCD">
        <w:tc>
          <w:tcPr>
            <w:tcW w:w="9350" w:type="dxa"/>
          </w:tcPr>
          <w:p w14:paraId="1C42C4B4" w14:textId="3C333562" w:rsidR="00EF3922" w:rsidRDefault="00FC0C15" w:rsidP="00EF3922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FC0C15">
              <w:rPr>
                <w:b/>
                <w:bCs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 w:rsidR="00EF3922">
              <w:rPr>
                <w:sz w:val="24"/>
                <w:szCs w:val="24"/>
              </w:rPr>
              <w:t>Why do superpowers exist?</w:t>
            </w:r>
          </w:p>
          <w:p w14:paraId="79AF7DDD" w14:textId="77777777" w:rsidR="00EF3922" w:rsidRDefault="00EF3922" w:rsidP="00EF3922">
            <w:pPr>
              <w:pStyle w:val="ListParagraph"/>
              <w:rPr>
                <w:sz w:val="24"/>
                <w:szCs w:val="24"/>
              </w:rPr>
            </w:pPr>
          </w:p>
          <w:p w14:paraId="31DC3221" w14:textId="64C3ECF3" w:rsidR="003A20C2" w:rsidRDefault="00FC0C15" w:rsidP="003A20C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0C15">
              <w:rPr>
                <w:b/>
                <w:bCs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 w:rsidR="00EF3922" w:rsidRPr="00EF3922">
              <w:rPr>
                <w:sz w:val="24"/>
                <w:szCs w:val="24"/>
              </w:rPr>
              <w:t>Will China be the most dominant economy in the world by 2050?</w:t>
            </w:r>
          </w:p>
          <w:p w14:paraId="677BFBE5" w14:textId="77777777" w:rsidR="003A20C2" w:rsidRDefault="003A20C2" w:rsidP="003A20C2">
            <w:pPr>
              <w:pStyle w:val="ListParagraph"/>
              <w:rPr>
                <w:sz w:val="24"/>
                <w:szCs w:val="24"/>
              </w:rPr>
            </w:pPr>
          </w:p>
          <w:p w14:paraId="327DC34D" w14:textId="49858833" w:rsidR="003A20C2" w:rsidRPr="003A20C2" w:rsidRDefault="003A20C2" w:rsidP="003A20C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0C15">
              <w:rPr>
                <w:b/>
                <w:bCs/>
                <w:sz w:val="24"/>
                <w:szCs w:val="24"/>
              </w:rPr>
              <w:t>Creative Task</w:t>
            </w:r>
            <w:r>
              <w:rPr>
                <w:sz w:val="24"/>
                <w:szCs w:val="24"/>
              </w:rPr>
              <w:t xml:space="preserve">: Survey a collection of everyday items (clothing, </w:t>
            </w:r>
            <w:r w:rsidR="00B820DB">
              <w:rPr>
                <w:sz w:val="24"/>
                <w:szCs w:val="24"/>
              </w:rPr>
              <w:t xml:space="preserve">electronics, DVDs, music, food </w:t>
            </w:r>
            <w:r w:rsidR="002235DB">
              <w:rPr>
                <w:sz w:val="24"/>
                <w:szCs w:val="24"/>
              </w:rPr>
              <w:t>etc.</w:t>
            </w:r>
            <w:r w:rsidR="00B820DB">
              <w:rPr>
                <w:sz w:val="24"/>
                <w:szCs w:val="24"/>
              </w:rPr>
              <w:t>) in your household. Photograph</w:t>
            </w:r>
            <w:r w:rsidR="002235DB">
              <w:rPr>
                <w:sz w:val="24"/>
                <w:szCs w:val="24"/>
              </w:rPr>
              <w:t xml:space="preserve"> the</w:t>
            </w:r>
            <w:r w:rsidR="00773696">
              <w:rPr>
                <w:sz w:val="24"/>
                <w:szCs w:val="24"/>
              </w:rPr>
              <w:t xml:space="preserve"> items that are linked </w:t>
            </w:r>
            <w:r w:rsidR="002F5A95">
              <w:rPr>
                <w:sz w:val="24"/>
                <w:szCs w:val="24"/>
              </w:rPr>
              <w:t>to /</w:t>
            </w:r>
            <w:r w:rsidR="00773696">
              <w:rPr>
                <w:sz w:val="24"/>
                <w:szCs w:val="24"/>
              </w:rPr>
              <w:t xml:space="preserve"> from the USA and those that are linked to</w:t>
            </w:r>
            <w:r w:rsidR="002F5A95">
              <w:rPr>
                <w:sz w:val="24"/>
                <w:szCs w:val="24"/>
              </w:rPr>
              <w:t xml:space="preserve"> /</w:t>
            </w:r>
            <w:r w:rsidR="00773696">
              <w:rPr>
                <w:sz w:val="24"/>
                <w:szCs w:val="24"/>
              </w:rPr>
              <w:t xml:space="preserve"> from China</w:t>
            </w:r>
            <w:r w:rsidR="00FE2BD7">
              <w:rPr>
                <w:sz w:val="24"/>
                <w:szCs w:val="24"/>
              </w:rPr>
              <w:t xml:space="preserve">. </w:t>
            </w:r>
            <w:r w:rsidR="002235DB" w:rsidRPr="002F5A95">
              <w:rPr>
                <w:b/>
                <w:bCs/>
                <w:i/>
                <w:iCs/>
                <w:sz w:val="24"/>
                <w:szCs w:val="24"/>
              </w:rPr>
              <w:t xml:space="preserve">Where is the power balance in your house? </w:t>
            </w:r>
          </w:p>
        </w:tc>
      </w:tr>
    </w:tbl>
    <w:p w14:paraId="47BD0407" w14:textId="053E6A38" w:rsidR="00A86BCD" w:rsidRDefault="00A86BCD" w:rsidP="00172CE8">
      <w:pPr>
        <w:jc w:val="center"/>
      </w:pPr>
    </w:p>
    <w:p w14:paraId="467D9759" w14:textId="5B24033A" w:rsidR="00085FE4" w:rsidRDefault="00085FE4" w:rsidP="00172CE8">
      <w:pPr>
        <w:jc w:val="center"/>
      </w:pPr>
    </w:p>
    <w:p w14:paraId="0F9CB65E" w14:textId="7A0EBDD6" w:rsidR="00085FE4" w:rsidRDefault="00085FE4" w:rsidP="00172CE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2B6" w14:paraId="30E7FA38" w14:textId="77777777" w:rsidTr="000D12B6">
        <w:tc>
          <w:tcPr>
            <w:tcW w:w="9350" w:type="dxa"/>
            <w:shd w:val="clear" w:color="auto" w:fill="E7E6E6" w:themeFill="background2"/>
          </w:tcPr>
          <w:p w14:paraId="297CB993" w14:textId="2CCBFBF8" w:rsidR="000D12B6" w:rsidRDefault="000D12B6" w:rsidP="00172CE8">
            <w:pPr>
              <w:jc w:val="center"/>
            </w:pPr>
            <w:r>
              <w:t xml:space="preserve">Extension – </w:t>
            </w:r>
            <w:r w:rsidR="0057045B">
              <w:t xml:space="preserve">Improve Your Knowledge - </w:t>
            </w:r>
            <w:r>
              <w:t>Cold War to Trade War</w:t>
            </w:r>
          </w:p>
        </w:tc>
      </w:tr>
      <w:tr w:rsidR="000D12B6" w14:paraId="47DD1672" w14:textId="77777777" w:rsidTr="000D12B6">
        <w:tc>
          <w:tcPr>
            <w:tcW w:w="9350" w:type="dxa"/>
          </w:tcPr>
          <w:p w14:paraId="4E770A90" w14:textId="137CFC94" w:rsidR="000D12B6" w:rsidRDefault="000D12B6" w:rsidP="00172CE8">
            <w:pPr>
              <w:jc w:val="center"/>
            </w:pPr>
            <w:r>
              <w:t xml:space="preserve">Read this article - </w:t>
            </w:r>
            <w:hyperlink r:id="rId21" w:history="1">
              <w:r>
                <w:rPr>
                  <w:rStyle w:val="Hyperlink"/>
                </w:rPr>
                <w:t>https://www.bbc.com/news/business-45899310</w:t>
              </w:r>
            </w:hyperlink>
          </w:p>
        </w:tc>
      </w:tr>
    </w:tbl>
    <w:p w14:paraId="2295B524" w14:textId="3F8D40CE" w:rsidR="00085FE4" w:rsidRDefault="00085FE4" w:rsidP="00172CE8">
      <w:pPr>
        <w:jc w:val="center"/>
      </w:pPr>
    </w:p>
    <w:p w14:paraId="28FC06B0" w14:textId="576C5351" w:rsidR="0057045B" w:rsidRDefault="0057045B" w:rsidP="00172CE8">
      <w:pPr>
        <w:jc w:val="center"/>
      </w:pPr>
      <w:r>
        <w:rPr>
          <w:noProof/>
        </w:rPr>
        <w:drawing>
          <wp:inline distT="0" distB="0" distL="0" distR="0" wp14:anchorId="676BE5C2" wp14:editId="5B78EA36">
            <wp:extent cx="5928122" cy="3648075"/>
            <wp:effectExtent l="0" t="0" r="0" b="0"/>
            <wp:docPr id="7" name="Picture 7" descr="C:\Users\DELL\AppData\Local\Microsoft\Windows\INetCache\Content.MSO\27CAC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MSO\27CAC2DB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58" cy="3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5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3F95" w14:textId="77777777" w:rsidR="000D7A38" w:rsidRDefault="000D7A38" w:rsidP="00172CE8">
      <w:pPr>
        <w:spacing w:line="240" w:lineRule="auto"/>
      </w:pPr>
      <w:r>
        <w:separator/>
      </w:r>
    </w:p>
  </w:endnote>
  <w:endnote w:type="continuationSeparator" w:id="0">
    <w:p w14:paraId="6F5B1A90" w14:textId="77777777" w:rsidR="000D7A38" w:rsidRDefault="000D7A38" w:rsidP="0017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961F" w14:textId="308A590B" w:rsidR="003A45AA" w:rsidRPr="003A45AA" w:rsidRDefault="003A45AA">
    <w:pPr>
      <w:pStyle w:val="Footer"/>
      <w:rPr>
        <w:lang w:val="en-US"/>
      </w:rPr>
    </w:pPr>
    <w:r w:rsidRPr="003A45AA">
      <w:rPr>
        <w:lang w:val="en-US"/>
      </w:rPr>
      <w:t xml:space="preserve">Collaboration between P. Goodson </w:t>
    </w:r>
    <w:r>
      <w:rPr>
        <w:lang w:val="en-US"/>
      </w:rPr>
      <w:t xml:space="preserve">(Brazil) </w:t>
    </w:r>
    <w:r w:rsidRPr="003A45AA">
      <w:rPr>
        <w:lang w:val="en-US"/>
      </w:rPr>
      <w:t xml:space="preserve">&amp; M </w:t>
    </w:r>
    <w:r>
      <w:rPr>
        <w:lang w:val="en-US"/>
      </w:rPr>
      <w:t xml:space="preserve">Podbury (France)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8BCE" w14:textId="77777777" w:rsidR="000D7A38" w:rsidRDefault="000D7A38" w:rsidP="00172CE8">
      <w:pPr>
        <w:spacing w:line="240" w:lineRule="auto"/>
      </w:pPr>
      <w:r>
        <w:separator/>
      </w:r>
    </w:p>
  </w:footnote>
  <w:footnote w:type="continuationSeparator" w:id="0">
    <w:p w14:paraId="754E87A1" w14:textId="77777777" w:rsidR="000D7A38" w:rsidRDefault="000D7A38" w:rsidP="00172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77D6" w14:textId="1C8299D3" w:rsidR="00172CE8" w:rsidRPr="00172CE8" w:rsidRDefault="00172CE8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FAB"/>
    <w:multiLevelType w:val="multilevel"/>
    <w:tmpl w:val="0EBA7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D26631"/>
    <w:multiLevelType w:val="multilevel"/>
    <w:tmpl w:val="88E4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DE"/>
    <w:rsid w:val="00044639"/>
    <w:rsid w:val="00044EDF"/>
    <w:rsid w:val="00085FE4"/>
    <w:rsid w:val="000869A6"/>
    <w:rsid w:val="00097626"/>
    <w:rsid w:val="000D12B6"/>
    <w:rsid w:val="000D7A38"/>
    <w:rsid w:val="000F0D5F"/>
    <w:rsid w:val="00126BF8"/>
    <w:rsid w:val="00136B04"/>
    <w:rsid w:val="00146C70"/>
    <w:rsid w:val="00172CE8"/>
    <w:rsid w:val="00174B67"/>
    <w:rsid w:val="00184740"/>
    <w:rsid w:val="00192AF0"/>
    <w:rsid w:val="001E7BB7"/>
    <w:rsid w:val="001F0C52"/>
    <w:rsid w:val="00204661"/>
    <w:rsid w:val="00221980"/>
    <w:rsid w:val="002235DB"/>
    <w:rsid w:val="00257B77"/>
    <w:rsid w:val="002700AD"/>
    <w:rsid w:val="00295D2A"/>
    <w:rsid w:val="002A2839"/>
    <w:rsid w:val="002C047B"/>
    <w:rsid w:val="002D15C0"/>
    <w:rsid w:val="002F5A95"/>
    <w:rsid w:val="003116A8"/>
    <w:rsid w:val="00315C58"/>
    <w:rsid w:val="0032719C"/>
    <w:rsid w:val="00345400"/>
    <w:rsid w:val="00370C22"/>
    <w:rsid w:val="00373F31"/>
    <w:rsid w:val="00381DBA"/>
    <w:rsid w:val="003834ED"/>
    <w:rsid w:val="003A0AFD"/>
    <w:rsid w:val="003A20C2"/>
    <w:rsid w:val="003A45AA"/>
    <w:rsid w:val="003D6BEE"/>
    <w:rsid w:val="0044177C"/>
    <w:rsid w:val="00453204"/>
    <w:rsid w:val="00486987"/>
    <w:rsid w:val="004C22EC"/>
    <w:rsid w:val="004D31D8"/>
    <w:rsid w:val="00530984"/>
    <w:rsid w:val="00537CA8"/>
    <w:rsid w:val="005535D9"/>
    <w:rsid w:val="0057045B"/>
    <w:rsid w:val="005A32F6"/>
    <w:rsid w:val="005B2E2C"/>
    <w:rsid w:val="005D7538"/>
    <w:rsid w:val="006105A8"/>
    <w:rsid w:val="00612060"/>
    <w:rsid w:val="00626BDE"/>
    <w:rsid w:val="0062711B"/>
    <w:rsid w:val="0065087C"/>
    <w:rsid w:val="00681563"/>
    <w:rsid w:val="00691D47"/>
    <w:rsid w:val="00696E50"/>
    <w:rsid w:val="006B24C3"/>
    <w:rsid w:val="006D39DF"/>
    <w:rsid w:val="006F0EEF"/>
    <w:rsid w:val="006F7E1E"/>
    <w:rsid w:val="00703678"/>
    <w:rsid w:val="00773696"/>
    <w:rsid w:val="007A1AC2"/>
    <w:rsid w:val="00881247"/>
    <w:rsid w:val="008917F0"/>
    <w:rsid w:val="00891A8B"/>
    <w:rsid w:val="00895E88"/>
    <w:rsid w:val="008D49EF"/>
    <w:rsid w:val="008D73CF"/>
    <w:rsid w:val="008E205E"/>
    <w:rsid w:val="008F2EB1"/>
    <w:rsid w:val="00954736"/>
    <w:rsid w:val="00961A6C"/>
    <w:rsid w:val="00993155"/>
    <w:rsid w:val="009A2BC5"/>
    <w:rsid w:val="009C745A"/>
    <w:rsid w:val="009D086C"/>
    <w:rsid w:val="009D3859"/>
    <w:rsid w:val="009D42E5"/>
    <w:rsid w:val="009D7E12"/>
    <w:rsid w:val="00A36811"/>
    <w:rsid w:val="00A37997"/>
    <w:rsid w:val="00A55581"/>
    <w:rsid w:val="00A5706B"/>
    <w:rsid w:val="00A72C7D"/>
    <w:rsid w:val="00A86BCD"/>
    <w:rsid w:val="00A94BE9"/>
    <w:rsid w:val="00AC7273"/>
    <w:rsid w:val="00AF215F"/>
    <w:rsid w:val="00B34DE7"/>
    <w:rsid w:val="00B379B7"/>
    <w:rsid w:val="00B41538"/>
    <w:rsid w:val="00B46A9E"/>
    <w:rsid w:val="00B502D6"/>
    <w:rsid w:val="00B72873"/>
    <w:rsid w:val="00B820DB"/>
    <w:rsid w:val="00B92255"/>
    <w:rsid w:val="00BC4B5D"/>
    <w:rsid w:val="00C0044C"/>
    <w:rsid w:val="00C4339E"/>
    <w:rsid w:val="00C46FFC"/>
    <w:rsid w:val="00C75968"/>
    <w:rsid w:val="00C77394"/>
    <w:rsid w:val="00CB06E8"/>
    <w:rsid w:val="00CE1F11"/>
    <w:rsid w:val="00D315CE"/>
    <w:rsid w:val="00D43D1F"/>
    <w:rsid w:val="00D57832"/>
    <w:rsid w:val="00D9181B"/>
    <w:rsid w:val="00DC6931"/>
    <w:rsid w:val="00DC792E"/>
    <w:rsid w:val="00DD2FDD"/>
    <w:rsid w:val="00E209A1"/>
    <w:rsid w:val="00E60DCE"/>
    <w:rsid w:val="00E7086D"/>
    <w:rsid w:val="00EA6BA5"/>
    <w:rsid w:val="00EB7197"/>
    <w:rsid w:val="00EF3922"/>
    <w:rsid w:val="00EF3ADD"/>
    <w:rsid w:val="00F5625E"/>
    <w:rsid w:val="00F7656C"/>
    <w:rsid w:val="00FB0FF8"/>
    <w:rsid w:val="00FC0C15"/>
    <w:rsid w:val="00FC257E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D1DC"/>
  <w15:chartTrackingRefBased/>
  <w15:docId w15:val="{9E7A74E7-851A-4A35-8AF4-89D3E1A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B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E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E8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219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6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programmes/articles/JG9nqGfQnm3WnXHyvV6tD3/seven-ways-china-is-shaping-up-to-become-the-worlds-number-one-superpower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m/news/business-4589931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bc.com/travel/story/20200322-five-superpowers-ruling-the-world-in-2050" TargetMode="External"/><Relationship Id="rId17" Type="http://schemas.openxmlformats.org/officeDocument/2006/relationships/hyperlink" Target="https://www.youtube.com/watch?v=n4RjJKxsamQ&amp;feature=emb_titl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vt_4DqPjvc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4QbUSjnhv6M&amp;feature=emb_titl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EPhWR4d3FJQ&amp;feature=emb_tit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5F70C-7126-4FA2-89DD-72B6A75C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151F1-3219-4BE2-BFA7-861BD6466CBE}">
  <ds:schemaRefs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DE8A1B-CDC9-4120-9B16-6E7212505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40</cp:revision>
  <cp:lastPrinted>2020-05-03T18:54:00Z</cp:lastPrinted>
  <dcterms:created xsi:type="dcterms:W3CDTF">2020-05-24T20:58:00Z</dcterms:created>
  <dcterms:modified xsi:type="dcterms:W3CDTF">2020-05-24T21:37:00Z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