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37218" w14:paraId="473FE7B3" w14:textId="77777777" w:rsidTr="00037218">
        <w:tc>
          <w:tcPr>
            <w:tcW w:w="12950" w:type="dxa"/>
            <w:shd w:val="clear" w:color="auto" w:fill="ED7D31" w:themeFill="accent2"/>
          </w:tcPr>
          <w:p w14:paraId="4B7E4C3F" w14:textId="7DD14C2D" w:rsidR="00037218" w:rsidRPr="00037218" w:rsidRDefault="00037218" w:rsidP="00037218">
            <w:pPr>
              <w:jc w:val="center"/>
              <w:rPr>
                <w:b/>
                <w:bCs/>
                <w:sz w:val="32"/>
                <w:szCs w:val="32"/>
              </w:rPr>
            </w:pPr>
            <w:r w:rsidRPr="00037218">
              <w:rPr>
                <w:b/>
                <w:bCs/>
                <w:sz w:val="32"/>
                <w:szCs w:val="32"/>
              </w:rPr>
              <w:t>IB Geography - Population change and demographic transition over time – France &amp; Ethiopia</w:t>
            </w:r>
          </w:p>
        </w:tc>
      </w:tr>
    </w:tbl>
    <w:p w14:paraId="6AA97B22" w14:textId="1B579838" w:rsidR="00FB0FF8" w:rsidRDefault="00FB0F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037218" w14:paraId="2B22AD05" w14:textId="77777777" w:rsidTr="00037218">
        <w:tc>
          <w:tcPr>
            <w:tcW w:w="12950" w:type="dxa"/>
            <w:gridSpan w:val="6"/>
            <w:shd w:val="clear" w:color="auto" w:fill="E7E6E6" w:themeFill="background2"/>
          </w:tcPr>
          <w:p w14:paraId="5C790E33" w14:textId="23B58B92" w:rsidR="00037218" w:rsidRPr="00037218" w:rsidRDefault="00037218" w:rsidP="00037218">
            <w:pPr>
              <w:jc w:val="center"/>
              <w:rPr>
                <w:b/>
                <w:bCs/>
                <w:sz w:val="28"/>
                <w:szCs w:val="28"/>
              </w:rPr>
            </w:pPr>
            <w:r w:rsidRPr="00037218">
              <w:rPr>
                <w:b/>
                <w:bCs/>
                <w:sz w:val="28"/>
                <w:szCs w:val="28"/>
              </w:rPr>
              <w:t xml:space="preserve">Part 1 – Population </w:t>
            </w:r>
            <w:r>
              <w:rPr>
                <w:b/>
                <w:bCs/>
                <w:sz w:val="28"/>
                <w:szCs w:val="28"/>
              </w:rPr>
              <w:t>S</w:t>
            </w:r>
            <w:r w:rsidRPr="00037218">
              <w:rPr>
                <w:b/>
                <w:bCs/>
                <w:sz w:val="28"/>
                <w:szCs w:val="28"/>
              </w:rPr>
              <w:t xml:space="preserve">tructure </w:t>
            </w:r>
            <w:r>
              <w:rPr>
                <w:b/>
                <w:bCs/>
                <w:sz w:val="28"/>
                <w:szCs w:val="28"/>
              </w:rPr>
              <w:t>O</w:t>
            </w:r>
            <w:r w:rsidRPr="00037218">
              <w:rPr>
                <w:b/>
                <w:bCs/>
                <w:sz w:val="28"/>
                <w:szCs w:val="28"/>
              </w:rPr>
              <w:t xml:space="preserve">ver </w:t>
            </w:r>
            <w:r>
              <w:rPr>
                <w:b/>
                <w:bCs/>
                <w:sz w:val="28"/>
                <w:szCs w:val="28"/>
              </w:rPr>
              <w:t>T</w:t>
            </w:r>
            <w:r w:rsidRPr="00037218">
              <w:rPr>
                <w:b/>
                <w:bCs/>
                <w:sz w:val="28"/>
                <w:szCs w:val="28"/>
              </w:rPr>
              <w:t>ime</w:t>
            </w:r>
          </w:p>
        </w:tc>
      </w:tr>
      <w:tr w:rsidR="00037218" w14:paraId="082895F0" w14:textId="77777777" w:rsidTr="00037218">
        <w:tc>
          <w:tcPr>
            <w:tcW w:w="2158" w:type="dxa"/>
            <w:shd w:val="clear" w:color="auto" w:fill="E7E6E6" w:themeFill="background2"/>
          </w:tcPr>
          <w:p w14:paraId="74E69BB4" w14:textId="22E1E079" w:rsidR="00037218" w:rsidRPr="00037218" w:rsidRDefault="00037218" w:rsidP="00037218">
            <w:pPr>
              <w:jc w:val="center"/>
              <w:rPr>
                <w:b/>
                <w:bCs/>
              </w:rPr>
            </w:pPr>
            <w:r w:rsidRPr="00037218">
              <w:rPr>
                <w:b/>
                <w:bCs/>
              </w:rPr>
              <w:t>France 1960</w:t>
            </w:r>
          </w:p>
        </w:tc>
        <w:tc>
          <w:tcPr>
            <w:tcW w:w="2158" w:type="dxa"/>
            <w:shd w:val="clear" w:color="auto" w:fill="E7E6E6" w:themeFill="background2"/>
          </w:tcPr>
          <w:p w14:paraId="4DF03B1B" w14:textId="62B34AF4" w:rsidR="00037218" w:rsidRPr="00037218" w:rsidRDefault="00037218" w:rsidP="00037218">
            <w:pPr>
              <w:jc w:val="center"/>
              <w:rPr>
                <w:b/>
                <w:bCs/>
              </w:rPr>
            </w:pPr>
            <w:r w:rsidRPr="00037218">
              <w:rPr>
                <w:b/>
                <w:bCs/>
              </w:rPr>
              <w:t>France 2000</w:t>
            </w:r>
          </w:p>
        </w:tc>
        <w:tc>
          <w:tcPr>
            <w:tcW w:w="2158" w:type="dxa"/>
            <w:shd w:val="clear" w:color="auto" w:fill="E7E6E6" w:themeFill="background2"/>
          </w:tcPr>
          <w:p w14:paraId="1418583F" w14:textId="5A512F60" w:rsidR="00037218" w:rsidRPr="00037218" w:rsidRDefault="00037218" w:rsidP="00037218">
            <w:pPr>
              <w:jc w:val="center"/>
              <w:rPr>
                <w:b/>
                <w:bCs/>
              </w:rPr>
            </w:pPr>
            <w:r w:rsidRPr="00037218">
              <w:rPr>
                <w:b/>
                <w:bCs/>
              </w:rPr>
              <w:t>France 2050</w:t>
            </w:r>
          </w:p>
        </w:tc>
        <w:tc>
          <w:tcPr>
            <w:tcW w:w="2158" w:type="dxa"/>
            <w:shd w:val="clear" w:color="auto" w:fill="E7E6E6" w:themeFill="background2"/>
          </w:tcPr>
          <w:p w14:paraId="04FE2FC6" w14:textId="05101DBB" w:rsidR="00037218" w:rsidRPr="00037218" w:rsidRDefault="00037218" w:rsidP="00037218">
            <w:pPr>
              <w:jc w:val="center"/>
              <w:rPr>
                <w:b/>
                <w:bCs/>
              </w:rPr>
            </w:pPr>
            <w:r w:rsidRPr="00037218">
              <w:rPr>
                <w:b/>
                <w:bCs/>
              </w:rPr>
              <w:t>Ethiopia 1960</w:t>
            </w:r>
          </w:p>
        </w:tc>
        <w:tc>
          <w:tcPr>
            <w:tcW w:w="2159" w:type="dxa"/>
            <w:shd w:val="clear" w:color="auto" w:fill="E7E6E6" w:themeFill="background2"/>
          </w:tcPr>
          <w:p w14:paraId="267B6BF7" w14:textId="180025ED" w:rsidR="00037218" w:rsidRPr="00037218" w:rsidRDefault="00037218" w:rsidP="00037218">
            <w:pPr>
              <w:jc w:val="center"/>
              <w:rPr>
                <w:b/>
                <w:bCs/>
              </w:rPr>
            </w:pPr>
            <w:r w:rsidRPr="00037218">
              <w:rPr>
                <w:b/>
                <w:bCs/>
              </w:rPr>
              <w:t>Ethiopia 2000</w:t>
            </w:r>
          </w:p>
        </w:tc>
        <w:tc>
          <w:tcPr>
            <w:tcW w:w="2159" w:type="dxa"/>
            <w:shd w:val="clear" w:color="auto" w:fill="E7E6E6" w:themeFill="background2"/>
          </w:tcPr>
          <w:p w14:paraId="67E99C93" w14:textId="5E03B500" w:rsidR="00037218" w:rsidRPr="00037218" w:rsidRDefault="00037218" w:rsidP="00037218">
            <w:pPr>
              <w:jc w:val="center"/>
              <w:rPr>
                <w:b/>
                <w:bCs/>
              </w:rPr>
            </w:pPr>
            <w:r w:rsidRPr="00037218">
              <w:rPr>
                <w:b/>
                <w:bCs/>
              </w:rPr>
              <w:t>Ethiopia 2050</w:t>
            </w:r>
          </w:p>
        </w:tc>
      </w:tr>
      <w:tr w:rsidR="00037218" w14:paraId="544295C2" w14:textId="77777777" w:rsidTr="00037218">
        <w:tc>
          <w:tcPr>
            <w:tcW w:w="2158" w:type="dxa"/>
          </w:tcPr>
          <w:p w14:paraId="72EDB55D" w14:textId="77777777" w:rsidR="00037218" w:rsidRDefault="00037218"/>
          <w:p w14:paraId="3A35462C" w14:textId="6F954BF0" w:rsidR="00037218" w:rsidRDefault="003F179F">
            <w:r>
              <w:t>Insert structure here</w:t>
            </w:r>
          </w:p>
          <w:p w14:paraId="14FAA50B" w14:textId="77777777" w:rsidR="00037218" w:rsidRDefault="00037218"/>
          <w:p w14:paraId="343586F1" w14:textId="77777777" w:rsidR="00037218" w:rsidRDefault="00037218"/>
          <w:p w14:paraId="3DBA3109" w14:textId="77777777" w:rsidR="00037218" w:rsidRDefault="00037218"/>
          <w:p w14:paraId="03A26C75" w14:textId="5130D1CA" w:rsidR="00037218" w:rsidRDefault="00037218"/>
          <w:p w14:paraId="58ED1C08" w14:textId="1B593D18" w:rsidR="00037218" w:rsidRDefault="00037218"/>
          <w:p w14:paraId="4989818F" w14:textId="77777777" w:rsidR="00037218" w:rsidRDefault="00037218"/>
          <w:p w14:paraId="4894BC7A" w14:textId="77777777" w:rsidR="00037218" w:rsidRDefault="00037218"/>
          <w:p w14:paraId="6C546145" w14:textId="09276D32" w:rsidR="00037218" w:rsidRDefault="00037218"/>
        </w:tc>
        <w:tc>
          <w:tcPr>
            <w:tcW w:w="2158" w:type="dxa"/>
          </w:tcPr>
          <w:p w14:paraId="7C2486B4" w14:textId="77777777" w:rsidR="00037218" w:rsidRDefault="00037218"/>
        </w:tc>
        <w:tc>
          <w:tcPr>
            <w:tcW w:w="2158" w:type="dxa"/>
          </w:tcPr>
          <w:p w14:paraId="2050A44C" w14:textId="77777777" w:rsidR="00037218" w:rsidRDefault="00037218"/>
        </w:tc>
        <w:tc>
          <w:tcPr>
            <w:tcW w:w="2158" w:type="dxa"/>
          </w:tcPr>
          <w:p w14:paraId="50BBC9A8" w14:textId="77777777" w:rsidR="00037218" w:rsidRDefault="00037218"/>
        </w:tc>
        <w:tc>
          <w:tcPr>
            <w:tcW w:w="2159" w:type="dxa"/>
          </w:tcPr>
          <w:p w14:paraId="4F3407E6" w14:textId="77777777" w:rsidR="00037218" w:rsidRDefault="00037218"/>
        </w:tc>
        <w:tc>
          <w:tcPr>
            <w:tcW w:w="2159" w:type="dxa"/>
          </w:tcPr>
          <w:p w14:paraId="1A1FE28A" w14:textId="77777777" w:rsidR="00037218" w:rsidRDefault="00037218"/>
        </w:tc>
      </w:tr>
      <w:tr w:rsidR="00037218" w14:paraId="65E8335D" w14:textId="77777777" w:rsidTr="00037218">
        <w:tc>
          <w:tcPr>
            <w:tcW w:w="6474" w:type="dxa"/>
            <w:gridSpan w:val="3"/>
            <w:shd w:val="clear" w:color="auto" w:fill="E7E6E6" w:themeFill="background2"/>
          </w:tcPr>
          <w:p w14:paraId="1CA8DC6A" w14:textId="6422D276" w:rsidR="00037218" w:rsidRPr="00037218" w:rsidRDefault="00037218" w:rsidP="00037218">
            <w:pPr>
              <w:jc w:val="center"/>
              <w:rPr>
                <w:b/>
                <w:bCs/>
              </w:rPr>
            </w:pPr>
            <w:r w:rsidRPr="00037218">
              <w:rPr>
                <w:b/>
                <w:bCs/>
              </w:rPr>
              <w:t>Description of change over time</w:t>
            </w:r>
          </w:p>
        </w:tc>
        <w:tc>
          <w:tcPr>
            <w:tcW w:w="6476" w:type="dxa"/>
            <w:gridSpan w:val="3"/>
            <w:shd w:val="clear" w:color="auto" w:fill="E7E6E6" w:themeFill="background2"/>
          </w:tcPr>
          <w:p w14:paraId="3E15D063" w14:textId="25FAACCF" w:rsidR="00037218" w:rsidRPr="00037218" w:rsidRDefault="00037218" w:rsidP="00037218">
            <w:pPr>
              <w:jc w:val="center"/>
              <w:rPr>
                <w:b/>
                <w:bCs/>
              </w:rPr>
            </w:pPr>
            <w:r w:rsidRPr="00037218">
              <w:rPr>
                <w:b/>
                <w:bCs/>
              </w:rPr>
              <w:t>Description of change over time</w:t>
            </w:r>
          </w:p>
        </w:tc>
      </w:tr>
      <w:tr w:rsidR="00037218" w14:paraId="13CB1808" w14:textId="77777777" w:rsidTr="00197106">
        <w:tc>
          <w:tcPr>
            <w:tcW w:w="6474" w:type="dxa"/>
            <w:gridSpan w:val="3"/>
          </w:tcPr>
          <w:p w14:paraId="1B32B0B2" w14:textId="77777777" w:rsidR="00037218" w:rsidRDefault="00037218"/>
          <w:p w14:paraId="6A9261C3" w14:textId="77777777" w:rsidR="00037218" w:rsidRDefault="00037218"/>
          <w:p w14:paraId="572D9D4C" w14:textId="77777777" w:rsidR="00037218" w:rsidRDefault="00037218"/>
          <w:p w14:paraId="4F855202" w14:textId="77777777" w:rsidR="00037218" w:rsidRDefault="00037218"/>
          <w:p w14:paraId="6E9C52A5" w14:textId="77777777" w:rsidR="00037218" w:rsidRDefault="00037218"/>
          <w:p w14:paraId="0044B5A5" w14:textId="77777777" w:rsidR="00037218" w:rsidRDefault="00037218"/>
          <w:p w14:paraId="7F06A118" w14:textId="77777777" w:rsidR="00037218" w:rsidRDefault="00037218"/>
          <w:p w14:paraId="277F88FB" w14:textId="3B3C1B7F" w:rsidR="00037218" w:rsidRDefault="00037218"/>
          <w:p w14:paraId="6D466F6F" w14:textId="785F0C9C" w:rsidR="00037218" w:rsidRDefault="00037218"/>
          <w:p w14:paraId="7173B767" w14:textId="68C07471" w:rsidR="003F179F" w:rsidRDefault="003F179F"/>
          <w:p w14:paraId="3A3FEEEA" w14:textId="77777777" w:rsidR="006E0007" w:rsidRDefault="006E0007"/>
          <w:p w14:paraId="69D29FF5" w14:textId="3C5F1A44" w:rsidR="00037218" w:rsidRDefault="00037218"/>
        </w:tc>
        <w:tc>
          <w:tcPr>
            <w:tcW w:w="6476" w:type="dxa"/>
            <w:gridSpan w:val="3"/>
          </w:tcPr>
          <w:p w14:paraId="66FBE657" w14:textId="77777777" w:rsidR="00037218" w:rsidRDefault="00037218" w:rsidP="006E0007">
            <w:pPr>
              <w:jc w:val="center"/>
              <w:rPr>
                <w:b/>
                <w:bCs/>
              </w:rPr>
            </w:pPr>
          </w:p>
          <w:p w14:paraId="504F7868" w14:textId="7D7AB197" w:rsidR="006E0007" w:rsidRDefault="006E0007" w:rsidP="006E0007">
            <w:pPr>
              <w:jc w:val="center"/>
            </w:pPr>
          </w:p>
        </w:tc>
      </w:tr>
    </w:tbl>
    <w:p w14:paraId="07793D49" w14:textId="1E1D20F2" w:rsidR="00037218" w:rsidRDefault="000372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3F179F" w14:paraId="2E6E64C1" w14:textId="77777777" w:rsidTr="003F179F">
        <w:tc>
          <w:tcPr>
            <w:tcW w:w="12950" w:type="dxa"/>
            <w:gridSpan w:val="2"/>
            <w:shd w:val="clear" w:color="auto" w:fill="E7E6E6" w:themeFill="background2"/>
          </w:tcPr>
          <w:p w14:paraId="47A8B682" w14:textId="77777777" w:rsidR="003F179F" w:rsidRPr="003F179F" w:rsidRDefault="003F179F" w:rsidP="006D0206">
            <w:pPr>
              <w:rPr>
                <w:b/>
                <w:bCs/>
              </w:rPr>
            </w:pPr>
            <w:r w:rsidRPr="003F179F">
              <w:rPr>
                <w:b/>
                <w:bCs/>
              </w:rPr>
              <w:t>Obvious link to any other indicator</w:t>
            </w:r>
          </w:p>
        </w:tc>
      </w:tr>
      <w:tr w:rsidR="003F179F" w14:paraId="096B671A" w14:textId="77777777" w:rsidTr="003F179F">
        <w:tc>
          <w:tcPr>
            <w:tcW w:w="12950" w:type="dxa"/>
            <w:gridSpan w:val="2"/>
          </w:tcPr>
          <w:p w14:paraId="5C1C1D8C" w14:textId="77777777" w:rsidR="003F179F" w:rsidRDefault="003F179F" w:rsidP="006D0206"/>
          <w:p w14:paraId="3DA6711B" w14:textId="77777777" w:rsidR="003F179F" w:rsidRDefault="003F179F" w:rsidP="006D0206"/>
          <w:p w14:paraId="354DEC34" w14:textId="77777777" w:rsidR="003F179F" w:rsidRDefault="003F179F" w:rsidP="006D0206"/>
        </w:tc>
      </w:tr>
      <w:tr w:rsidR="00037218" w14:paraId="5489FB02" w14:textId="77777777" w:rsidTr="00037218">
        <w:tc>
          <w:tcPr>
            <w:tcW w:w="12950" w:type="dxa"/>
            <w:gridSpan w:val="2"/>
            <w:shd w:val="clear" w:color="auto" w:fill="E7E6E6" w:themeFill="background2"/>
          </w:tcPr>
          <w:p w14:paraId="01B9EB71" w14:textId="74DA31EF" w:rsidR="00037218" w:rsidRPr="00037218" w:rsidRDefault="00037218" w:rsidP="00037218">
            <w:pPr>
              <w:jc w:val="center"/>
              <w:rPr>
                <w:b/>
                <w:bCs/>
                <w:sz w:val="28"/>
                <w:szCs w:val="28"/>
              </w:rPr>
            </w:pPr>
            <w:r w:rsidRPr="00037218">
              <w:rPr>
                <w:b/>
                <w:bCs/>
                <w:sz w:val="28"/>
                <w:szCs w:val="28"/>
              </w:rPr>
              <w:lastRenderedPageBreak/>
              <w:t xml:space="preserve">Part 2 – Natural Increase </w:t>
            </w:r>
            <w:r>
              <w:rPr>
                <w:b/>
                <w:bCs/>
                <w:sz w:val="28"/>
                <w:szCs w:val="28"/>
              </w:rPr>
              <w:t>O</w:t>
            </w:r>
            <w:r w:rsidRPr="00037218">
              <w:rPr>
                <w:b/>
                <w:bCs/>
                <w:sz w:val="28"/>
                <w:szCs w:val="28"/>
              </w:rPr>
              <w:t xml:space="preserve">ver </w:t>
            </w:r>
            <w:r>
              <w:rPr>
                <w:b/>
                <w:bCs/>
                <w:sz w:val="28"/>
                <w:szCs w:val="28"/>
              </w:rPr>
              <w:t>T</w:t>
            </w:r>
            <w:r w:rsidRPr="00037218">
              <w:rPr>
                <w:b/>
                <w:bCs/>
                <w:sz w:val="28"/>
                <w:szCs w:val="28"/>
              </w:rPr>
              <w:t>ime</w:t>
            </w:r>
          </w:p>
        </w:tc>
      </w:tr>
      <w:tr w:rsidR="00037218" w14:paraId="116585EF" w14:textId="77777777" w:rsidTr="00037218">
        <w:tc>
          <w:tcPr>
            <w:tcW w:w="6475" w:type="dxa"/>
            <w:shd w:val="clear" w:color="auto" w:fill="E7E6E6" w:themeFill="background2"/>
          </w:tcPr>
          <w:p w14:paraId="26C2EE25" w14:textId="1B1A3140" w:rsidR="00037218" w:rsidRPr="00037218" w:rsidRDefault="00037218" w:rsidP="00037218">
            <w:pPr>
              <w:jc w:val="center"/>
              <w:rPr>
                <w:b/>
                <w:bCs/>
              </w:rPr>
            </w:pPr>
            <w:r w:rsidRPr="00037218">
              <w:rPr>
                <w:b/>
                <w:bCs/>
              </w:rPr>
              <w:t>France</w:t>
            </w:r>
          </w:p>
        </w:tc>
        <w:tc>
          <w:tcPr>
            <w:tcW w:w="6475" w:type="dxa"/>
            <w:shd w:val="clear" w:color="auto" w:fill="E7E6E6" w:themeFill="background2"/>
          </w:tcPr>
          <w:p w14:paraId="1F36B90A" w14:textId="56E015C7" w:rsidR="00037218" w:rsidRPr="00037218" w:rsidRDefault="00037218" w:rsidP="00037218">
            <w:pPr>
              <w:jc w:val="center"/>
              <w:rPr>
                <w:b/>
                <w:bCs/>
              </w:rPr>
            </w:pPr>
            <w:r w:rsidRPr="00037218">
              <w:rPr>
                <w:b/>
                <w:bCs/>
              </w:rPr>
              <w:t>Ethiopia</w:t>
            </w:r>
          </w:p>
        </w:tc>
      </w:tr>
      <w:tr w:rsidR="00037218" w14:paraId="2636D4ED" w14:textId="77777777" w:rsidTr="00037218">
        <w:tc>
          <w:tcPr>
            <w:tcW w:w="6475" w:type="dxa"/>
          </w:tcPr>
          <w:p w14:paraId="69DC7CEF" w14:textId="77777777" w:rsidR="00037218" w:rsidRDefault="00037218"/>
          <w:p w14:paraId="2273BE7F" w14:textId="5D0119C3" w:rsidR="00037218" w:rsidRDefault="00037218">
            <w:r>
              <w:t>Chart here</w:t>
            </w:r>
          </w:p>
          <w:p w14:paraId="6F70A03D" w14:textId="422DDF0C" w:rsidR="00037218" w:rsidRDefault="00037218"/>
          <w:p w14:paraId="74D2B496" w14:textId="5266C78A" w:rsidR="00037218" w:rsidRDefault="00037218"/>
          <w:p w14:paraId="4C01EC72" w14:textId="00D8C02A" w:rsidR="00037218" w:rsidRDefault="00037218"/>
          <w:p w14:paraId="1650AA35" w14:textId="2F9E6768" w:rsidR="00037218" w:rsidRDefault="00037218"/>
          <w:p w14:paraId="6AF1CFF1" w14:textId="59C339DC" w:rsidR="00037218" w:rsidRDefault="00037218"/>
          <w:p w14:paraId="318FA555" w14:textId="6EC683BF" w:rsidR="00037218" w:rsidRDefault="00037218"/>
          <w:p w14:paraId="50B9165F" w14:textId="4FFF69D1" w:rsidR="00037218" w:rsidRDefault="00037218"/>
          <w:p w14:paraId="148B5F87" w14:textId="41DC8766" w:rsidR="00037218" w:rsidRDefault="00037218"/>
          <w:p w14:paraId="4443273A" w14:textId="77777777" w:rsidR="00037218" w:rsidRDefault="00037218"/>
          <w:p w14:paraId="3C31AD67" w14:textId="77777777" w:rsidR="00037218" w:rsidRDefault="00037218"/>
          <w:p w14:paraId="7ECFD85E" w14:textId="49D84582" w:rsidR="00037218" w:rsidRDefault="00037218"/>
        </w:tc>
        <w:tc>
          <w:tcPr>
            <w:tcW w:w="6475" w:type="dxa"/>
          </w:tcPr>
          <w:p w14:paraId="27CF974F" w14:textId="77777777" w:rsidR="00037218" w:rsidRDefault="00037218"/>
          <w:p w14:paraId="61EC81A5" w14:textId="77777777" w:rsidR="00037218" w:rsidRDefault="00037218" w:rsidP="00037218">
            <w:r>
              <w:t>Chart here</w:t>
            </w:r>
          </w:p>
          <w:p w14:paraId="06AC9759" w14:textId="19A34660" w:rsidR="00037218" w:rsidRDefault="00037218"/>
        </w:tc>
      </w:tr>
      <w:tr w:rsidR="00037218" w14:paraId="076C00A9" w14:textId="77777777" w:rsidTr="00037218">
        <w:tc>
          <w:tcPr>
            <w:tcW w:w="6475" w:type="dxa"/>
            <w:shd w:val="clear" w:color="auto" w:fill="E7E6E6" w:themeFill="background2"/>
          </w:tcPr>
          <w:p w14:paraId="2093464A" w14:textId="46428D7B" w:rsidR="00037218" w:rsidRDefault="00037218" w:rsidP="00037218">
            <w:pPr>
              <w:jc w:val="center"/>
            </w:pPr>
            <w:r w:rsidRPr="00037218">
              <w:rPr>
                <w:b/>
                <w:bCs/>
              </w:rPr>
              <w:t>Description of change over time</w:t>
            </w:r>
          </w:p>
        </w:tc>
        <w:tc>
          <w:tcPr>
            <w:tcW w:w="6475" w:type="dxa"/>
            <w:shd w:val="clear" w:color="auto" w:fill="E7E6E6" w:themeFill="background2"/>
          </w:tcPr>
          <w:p w14:paraId="4CFC5595" w14:textId="023A8C04" w:rsidR="00037218" w:rsidRDefault="00037218" w:rsidP="00037218">
            <w:pPr>
              <w:jc w:val="center"/>
            </w:pPr>
            <w:r w:rsidRPr="00037218">
              <w:rPr>
                <w:b/>
                <w:bCs/>
              </w:rPr>
              <w:t>Description of change over time</w:t>
            </w:r>
          </w:p>
        </w:tc>
      </w:tr>
      <w:tr w:rsidR="00037218" w14:paraId="67736FB7" w14:textId="77777777" w:rsidTr="00037218">
        <w:tc>
          <w:tcPr>
            <w:tcW w:w="6475" w:type="dxa"/>
          </w:tcPr>
          <w:p w14:paraId="4CCCFE69" w14:textId="77777777" w:rsidR="00AA004E" w:rsidRPr="00AA004E" w:rsidRDefault="00AA004E" w:rsidP="00AA004E">
            <w:pPr>
              <w:jc w:val="center"/>
              <w:rPr>
                <w:b/>
                <w:bCs/>
              </w:rPr>
            </w:pPr>
            <w:proofErr w:type="gramStart"/>
            <w:r w:rsidRPr="00AA004E">
              <w:rPr>
                <w:b/>
                <w:bCs/>
              </w:rPr>
              <w:t>1960  _</w:t>
            </w:r>
            <w:proofErr w:type="gramEnd"/>
            <w:r w:rsidRPr="00AA004E">
              <w:rPr>
                <w:b/>
                <w:bCs/>
              </w:rPr>
              <w:t>__________  2000 ____________ 2050 ____________</w:t>
            </w:r>
          </w:p>
          <w:p w14:paraId="4D3A64A8" w14:textId="77777777" w:rsidR="00037218" w:rsidRDefault="00037218"/>
          <w:p w14:paraId="79E7B3A7" w14:textId="77777777" w:rsidR="00037218" w:rsidRDefault="00037218"/>
          <w:p w14:paraId="6D4BB47B" w14:textId="77777777" w:rsidR="00037218" w:rsidRDefault="00037218"/>
          <w:p w14:paraId="1F2B4CD5" w14:textId="77777777" w:rsidR="00037218" w:rsidRDefault="00037218"/>
          <w:p w14:paraId="42612226" w14:textId="77777777" w:rsidR="00037218" w:rsidRDefault="00037218"/>
          <w:p w14:paraId="615539F8" w14:textId="77777777" w:rsidR="00037218" w:rsidRDefault="00037218"/>
          <w:p w14:paraId="48F181CB" w14:textId="77777777" w:rsidR="00037218" w:rsidRDefault="00037218"/>
          <w:p w14:paraId="39A966FF" w14:textId="77777777" w:rsidR="00037218" w:rsidRDefault="00037218"/>
          <w:p w14:paraId="01F07945" w14:textId="77777777" w:rsidR="00037218" w:rsidRDefault="00037218"/>
          <w:p w14:paraId="36706E88" w14:textId="5F44A75F" w:rsidR="00037218" w:rsidRDefault="00037218"/>
          <w:p w14:paraId="55620A77" w14:textId="124D1C7D" w:rsidR="00037218" w:rsidRDefault="00037218"/>
        </w:tc>
        <w:tc>
          <w:tcPr>
            <w:tcW w:w="6475" w:type="dxa"/>
          </w:tcPr>
          <w:p w14:paraId="6F48E8B8" w14:textId="77777777" w:rsidR="00AA004E" w:rsidRPr="00AA004E" w:rsidRDefault="00AA004E" w:rsidP="00AA004E">
            <w:pPr>
              <w:jc w:val="center"/>
              <w:rPr>
                <w:b/>
                <w:bCs/>
              </w:rPr>
            </w:pPr>
            <w:proofErr w:type="gramStart"/>
            <w:r w:rsidRPr="00AA004E">
              <w:rPr>
                <w:b/>
                <w:bCs/>
              </w:rPr>
              <w:t>1960  _</w:t>
            </w:r>
            <w:proofErr w:type="gramEnd"/>
            <w:r w:rsidRPr="00AA004E">
              <w:rPr>
                <w:b/>
                <w:bCs/>
              </w:rPr>
              <w:t>__________  2000 ____________ 2050 ____________</w:t>
            </w:r>
          </w:p>
          <w:p w14:paraId="2D38647A" w14:textId="77777777" w:rsidR="00037218" w:rsidRDefault="00037218"/>
        </w:tc>
      </w:tr>
    </w:tbl>
    <w:p w14:paraId="4E01D5C8" w14:textId="7648B259" w:rsidR="00037218" w:rsidRDefault="000372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F179F" w14:paraId="0A6E7A6A" w14:textId="77777777" w:rsidTr="003F179F">
        <w:tc>
          <w:tcPr>
            <w:tcW w:w="12950" w:type="dxa"/>
            <w:shd w:val="clear" w:color="auto" w:fill="E7E6E6" w:themeFill="background2"/>
          </w:tcPr>
          <w:p w14:paraId="69B61C74" w14:textId="62CC0225" w:rsidR="003F179F" w:rsidRPr="003F179F" w:rsidRDefault="003F179F">
            <w:pPr>
              <w:rPr>
                <w:b/>
                <w:bCs/>
              </w:rPr>
            </w:pPr>
            <w:r w:rsidRPr="003F179F">
              <w:rPr>
                <w:b/>
                <w:bCs/>
              </w:rPr>
              <w:t>Obvious link to any other indicator</w:t>
            </w:r>
          </w:p>
        </w:tc>
      </w:tr>
      <w:tr w:rsidR="003F179F" w14:paraId="7C37410C" w14:textId="77777777" w:rsidTr="003F179F">
        <w:tc>
          <w:tcPr>
            <w:tcW w:w="12950" w:type="dxa"/>
          </w:tcPr>
          <w:p w14:paraId="5C06C0D3" w14:textId="77777777" w:rsidR="003F179F" w:rsidRDefault="003F179F"/>
          <w:p w14:paraId="1185C70D" w14:textId="77777777" w:rsidR="003F179F" w:rsidRDefault="003F179F"/>
          <w:p w14:paraId="4B5AFA0A" w14:textId="0A203B0B" w:rsidR="003F179F" w:rsidRDefault="003F179F"/>
        </w:tc>
      </w:tr>
    </w:tbl>
    <w:p w14:paraId="3BD909D1" w14:textId="71E6131C" w:rsidR="00037218" w:rsidRDefault="000372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037218" w14:paraId="7F359BB2" w14:textId="77777777" w:rsidTr="006D0206">
        <w:tc>
          <w:tcPr>
            <w:tcW w:w="12950" w:type="dxa"/>
            <w:gridSpan w:val="2"/>
            <w:shd w:val="clear" w:color="auto" w:fill="E7E6E6" w:themeFill="background2"/>
          </w:tcPr>
          <w:p w14:paraId="7340276E" w14:textId="745C60A5" w:rsidR="00037218" w:rsidRPr="00037218" w:rsidRDefault="00037218" w:rsidP="006D0206">
            <w:pPr>
              <w:jc w:val="center"/>
              <w:rPr>
                <w:b/>
                <w:bCs/>
                <w:sz w:val="28"/>
                <w:szCs w:val="28"/>
              </w:rPr>
            </w:pPr>
            <w:r w:rsidRPr="00037218">
              <w:rPr>
                <w:b/>
                <w:bCs/>
                <w:sz w:val="28"/>
                <w:szCs w:val="28"/>
              </w:rPr>
              <w:t xml:space="preserve">Part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037218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 xml:space="preserve">Fertility Rate Over Time </w:t>
            </w:r>
          </w:p>
        </w:tc>
      </w:tr>
      <w:tr w:rsidR="00037218" w14:paraId="6064140C" w14:textId="77777777" w:rsidTr="006D0206">
        <w:tc>
          <w:tcPr>
            <w:tcW w:w="6475" w:type="dxa"/>
            <w:shd w:val="clear" w:color="auto" w:fill="E7E6E6" w:themeFill="background2"/>
          </w:tcPr>
          <w:p w14:paraId="46A2FBDE" w14:textId="77777777" w:rsidR="00037218" w:rsidRPr="00037218" w:rsidRDefault="00037218" w:rsidP="006D0206">
            <w:pPr>
              <w:jc w:val="center"/>
              <w:rPr>
                <w:b/>
                <w:bCs/>
              </w:rPr>
            </w:pPr>
            <w:r w:rsidRPr="00037218">
              <w:rPr>
                <w:b/>
                <w:bCs/>
              </w:rPr>
              <w:t>France</w:t>
            </w:r>
          </w:p>
        </w:tc>
        <w:tc>
          <w:tcPr>
            <w:tcW w:w="6475" w:type="dxa"/>
            <w:shd w:val="clear" w:color="auto" w:fill="E7E6E6" w:themeFill="background2"/>
          </w:tcPr>
          <w:p w14:paraId="75A54564" w14:textId="77777777" w:rsidR="00037218" w:rsidRPr="00037218" w:rsidRDefault="00037218" w:rsidP="006D0206">
            <w:pPr>
              <w:jc w:val="center"/>
              <w:rPr>
                <w:b/>
                <w:bCs/>
              </w:rPr>
            </w:pPr>
            <w:r w:rsidRPr="00037218">
              <w:rPr>
                <w:b/>
                <w:bCs/>
              </w:rPr>
              <w:t>Ethiopia</w:t>
            </w:r>
          </w:p>
        </w:tc>
      </w:tr>
      <w:tr w:rsidR="00037218" w14:paraId="216C9BF4" w14:textId="77777777" w:rsidTr="006D0206">
        <w:tc>
          <w:tcPr>
            <w:tcW w:w="6475" w:type="dxa"/>
          </w:tcPr>
          <w:p w14:paraId="7A6200F9" w14:textId="77777777" w:rsidR="00037218" w:rsidRDefault="00037218" w:rsidP="006D0206"/>
          <w:p w14:paraId="1CCC50E3" w14:textId="77777777" w:rsidR="00037218" w:rsidRDefault="00037218" w:rsidP="006D0206">
            <w:r>
              <w:t>Chart here</w:t>
            </w:r>
          </w:p>
          <w:p w14:paraId="6547D4D4" w14:textId="77777777" w:rsidR="00037218" w:rsidRDefault="00037218" w:rsidP="006D0206"/>
          <w:p w14:paraId="0FBCA3FB" w14:textId="77777777" w:rsidR="00037218" w:rsidRDefault="00037218" w:rsidP="006D0206"/>
          <w:p w14:paraId="52EB9B4A" w14:textId="77777777" w:rsidR="00037218" w:rsidRDefault="00037218" w:rsidP="006D0206"/>
          <w:p w14:paraId="33B14E2F" w14:textId="77777777" w:rsidR="00037218" w:rsidRDefault="00037218" w:rsidP="006D0206"/>
          <w:p w14:paraId="341134EC" w14:textId="77777777" w:rsidR="00037218" w:rsidRDefault="00037218" w:rsidP="006D0206"/>
          <w:p w14:paraId="1327FF07" w14:textId="77777777" w:rsidR="00037218" w:rsidRDefault="00037218" w:rsidP="006D0206"/>
          <w:p w14:paraId="006F795A" w14:textId="77777777" w:rsidR="00037218" w:rsidRDefault="00037218" w:rsidP="006D0206"/>
          <w:p w14:paraId="4F8F21F3" w14:textId="77777777" w:rsidR="00037218" w:rsidRDefault="00037218" w:rsidP="006D0206"/>
          <w:p w14:paraId="41164038" w14:textId="77777777" w:rsidR="00037218" w:rsidRDefault="00037218" w:rsidP="006D0206"/>
          <w:p w14:paraId="0DAA7A97" w14:textId="77777777" w:rsidR="00037218" w:rsidRDefault="00037218" w:rsidP="006D0206"/>
          <w:p w14:paraId="602DA8F4" w14:textId="77777777" w:rsidR="00037218" w:rsidRDefault="00037218" w:rsidP="006D0206"/>
          <w:p w14:paraId="638460C9" w14:textId="77777777" w:rsidR="00037218" w:rsidRDefault="00037218" w:rsidP="006D0206"/>
        </w:tc>
        <w:tc>
          <w:tcPr>
            <w:tcW w:w="6475" w:type="dxa"/>
          </w:tcPr>
          <w:p w14:paraId="6881DA5B" w14:textId="77777777" w:rsidR="00037218" w:rsidRDefault="00037218" w:rsidP="006D0206"/>
          <w:p w14:paraId="58A2BF02" w14:textId="77777777" w:rsidR="00037218" w:rsidRDefault="00037218" w:rsidP="006D0206">
            <w:r>
              <w:t>Chart here</w:t>
            </w:r>
          </w:p>
          <w:p w14:paraId="7686836B" w14:textId="77777777" w:rsidR="00037218" w:rsidRDefault="00037218" w:rsidP="006D0206"/>
        </w:tc>
      </w:tr>
      <w:tr w:rsidR="00037218" w14:paraId="789EF8D1" w14:textId="77777777" w:rsidTr="006D0206">
        <w:tc>
          <w:tcPr>
            <w:tcW w:w="6475" w:type="dxa"/>
            <w:shd w:val="clear" w:color="auto" w:fill="E7E6E6" w:themeFill="background2"/>
          </w:tcPr>
          <w:p w14:paraId="5EA7B1B0" w14:textId="77777777" w:rsidR="00037218" w:rsidRDefault="00037218" w:rsidP="006D0206">
            <w:pPr>
              <w:jc w:val="center"/>
            </w:pPr>
            <w:r w:rsidRPr="00037218">
              <w:rPr>
                <w:b/>
                <w:bCs/>
              </w:rPr>
              <w:t>Description of change over time</w:t>
            </w:r>
          </w:p>
        </w:tc>
        <w:tc>
          <w:tcPr>
            <w:tcW w:w="6475" w:type="dxa"/>
            <w:shd w:val="clear" w:color="auto" w:fill="E7E6E6" w:themeFill="background2"/>
          </w:tcPr>
          <w:p w14:paraId="625882CE" w14:textId="77777777" w:rsidR="00037218" w:rsidRDefault="00037218" w:rsidP="006D0206">
            <w:pPr>
              <w:jc w:val="center"/>
            </w:pPr>
            <w:r w:rsidRPr="00037218">
              <w:rPr>
                <w:b/>
                <w:bCs/>
              </w:rPr>
              <w:t>Description of change over time</w:t>
            </w:r>
          </w:p>
        </w:tc>
      </w:tr>
      <w:tr w:rsidR="00037218" w14:paraId="42CB70D2" w14:textId="77777777" w:rsidTr="006D0206">
        <w:tc>
          <w:tcPr>
            <w:tcW w:w="6475" w:type="dxa"/>
          </w:tcPr>
          <w:p w14:paraId="1260DE1E" w14:textId="77777777" w:rsidR="00AA004E" w:rsidRPr="00AA004E" w:rsidRDefault="00AA004E" w:rsidP="00AA004E">
            <w:pPr>
              <w:jc w:val="center"/>
              <w:rPr>
                <w:b/>
                <w:bCs/>
              </w:rPr>
            </w:pPr>
            <w:proofErr w:type="gramStart"/>
            <w:r w:rsidRPr="00AA004E">
              <w:rPr>
                <w:b/>
                <w:bCs/>
              </w:rPr>
              <w:t>196</w:t>
            </w:r>
            <w:bookmarkStart w:id="0" w:name="_GoBack"/>
            <w:bookmarkEnd w:id="0"/>
            <w:r w:rsidRPr="00AA004E">
              <w:rPr>
                <w:b/>
                <w:bCs/>
              </w:rPr>
              <w:t>0  _</w:t>
            </w:r>
            <w:proofErr w:type="gramEnd"/>
            <w:r w:rsidRPr="00AA004E">
              <w:rPr>
                <w:b/>
                <w:bCs/>
              </w:rPr>
              <w:t>__________  2000 ____________ 2050 ____________</w:t>
            </w:r>
          </w:p>
          <w:p w14:paraId="05BC5DEB" w14:textId="77777777" w:rsidR="00037218" w:rsidRDefault="00037218" w:rsidP="006D0206"/>
          <w:p w14:paraId="266BBABE" w14:textId="77777777" w:rsidR="00037218" w:rsidRDefault="00037218" w:rsidP="006D0206"/>
          <w:p w14:paraId="0DE7D19C" w14:textId="77777777" w:rsidR="00037218" w:rsidRDefault="00037218" w:rsidP="006D0206"/>
          <w:p w14:paraId="11610532" w14:textId="77777777" w:rsidR="00037218" w:rsidRDefault="00037218" w:rsidP="006D0206"/>
          <w:p w14:paraId="5211197E" w14:textId="77777777" w:rsidR="00037218" w:rsidRDefault="00037218" w:rsidP="006D0206"/>
          <w:p w14:paraId="750BD7CD" w14:textId="77777777" w:rsidR="00037218" w:rsidRDefault="00037218" w:rsidP="006D0206"/>
          <w:p w14:paraId="6262DC4A" w14:textId="77777777" w:rsidR="00037218" w:rsidRDefault="00037218" w:rsidP="006D0206"/>
          <w:p w14:paraId="43761BB7" w14:textId="77777777" w:rsidR="00037218" w:rsidRDefault="00037218" w:rsidP="006D0206"/>
        </w:tc>
        <w:tc>
          <w:tcPr>
            <w:tcW w:w="6475" w:type="dxa"/>
          </w:tcPr>
          <w:p w14:paraId="2935D215" w14:textId="77777777" w:rsidR="00AA004E" w:rsidRPr="00AA004E" w:rsidRDefault="00AA004E" w:rsidP="00AA004E">
            <w:pPr>
              <w:jc w:val="center"/>
              <w:rPr>
                <w:b/>
                <w:bCs/>
              </w:rPr>
            </w:pPr>
            <w:proofErr w:type="gramStart"/>
            <w:r w:rsidRPr="00AA004E">
              <w:rPr>
                <w:b/>
                <w:bCs/>
              </w:rPr>
              <w:t>1960  _</w:t>
            </w:r>
            <w:proofErr w:type="gramEnd"/>
            <w:r w:rsidRPr="00AA004E">
              <w:rPr>
                <w:b/>
                <w:bCs/>
              </w:rPr>
              <w:t>__________  2000 ____________ 2050 ____________</w:t>
            </w:r>
          </w:p>
          <w:p w14:paraId="25121C11" w14:textId="77777777" w:rsidR="00037218" w:rsidRDefault="00037218" w:rsidP="006D0206"/>
        </w:tc>
      </w:tr>
    </w:tbl>
    <w:p w14:paraId="22781165" w14:textId="4D8F175F" w:rsidR="00037218" w:rsidRDefault="000372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3F179F" w14:paraId="3536C68C" w14:textId="77777777" w:rsidTr="003F179F">
        <w:tc>
          <w:tcPr>
            <w:tcW w:w="12950" w:type="dxa"/>
            <w:gridSpan w:val="2"/>
            <w:shd w:val="clear" w:color="auto" w:fill="E7E6E6" w:themeFill="background2"/>
          </w:tcPr>
          <w:p w14:paraId="7F4FD8A2" w14:textId="77777777" w:rsidR="003F179F" w:rsidRPr="003F179F" w:rsidRDefault="003F179F" w:rsidP="006D0206">
            <w:pPr>
              <w:rPr>
                <w:b/>
                <w:bCs/>
              </w:rPr>
            </w:pPr>
            <w:r w:rsidRPr="003F179F">
              <w:rPr>
                <w:b/>
                <w:bCs/>
              </w:rPr>
              <w:t>Obvious link to any other indicator</w:t>
            </w:r>
          </w:p>
        </w:tc>
      </w:tr>
      <w:tr w:rsidR="003F179F" w14:paraId="6BC55C4D" w14:textId="77777777" w:rsidTr="003F179F">
        <w:tc>
          <w:tcPr>
            <w:tcW w:w="12950" w:type="dxa"/>
            <w:gridSpan w:val="2"/>
          </w:tcPr>
          <w:p w14:paraId="116BC0E7" w14:textId="77777777" w:rsidR="003F179F" w:rsidRDefault="003F179F" w:rsidP="006D0206"/>
          <w:p w14:paraId="6DD421CD" w14:textId="77777777" w:rsidR="003F179F" w:rsidRDefault="003F179F" w:rsidP="006D0206"/>
          <w:p w14:paraId="7E21A50A" w14:textId="77777777" w:rsidR="003F179F" w:rsidRDefault="003F179F" w:rsidP="006D0206"/>
        </w:tc>
      </w:tr>
      <w:tr w:rsidR="003F179F" w14:paraId="105CD29A" w14:textId="77777777" w:rsidTr="006D0206">
        <w:tc>
          <w:tcPr>
            <w:tcW w:w="12950" w:type="dxa"/>
            <w:gridSpan w:val="2"/>
            <w:shd w:val="clear" w:color="auto" w:fill="E7E6E6" w:themeFill="background2"/>
          </w:tcPr>
          <w:p w14:paraId="2C09D5D3" w14:textId="0EEB3AC5" w:rsidR="003F179F" w:rsidRPr="00037218" w:rsidRDefault="003F179F" w:rsidP="006D0206">
            <w:pPr>
              <w:jc w:val="center"/>
              <w:rPr>
                <w:b/>
                <w:bCs/>
                <w:sz w:val="28"/>
                <w:szCs w:val="28"/>
              </w:rPr>
            </w:pPr>
            <w:r w:rsidRPr="00037218">
              <w:rPr>
                <w:b/>
                <w:bCs/>
                <w:sz w:val="28"/>
                <w:szCs w:val="28"/>
              </w:rPr>
              <w:lastRenderedPageBreak/>
              <w:t xml:space="preserve">Part 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037218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 xml:space="preserve">Dependency Ratio Over Time </w:t>
            </w:r>
          </w:p>
        </w:tc>
      </w:tr>
      <w:tr w:rsidR="003F179F" w14:paraId="2D551868" w14:textId="77777777" w:rsidTr="006D0206">
        <w:tc>
          <w:tcPr>
            <w:tcW w:w="6475" w:type="dxa"/>
            <w:shd w:val="clear" w:color="auto" w:fill="E7E6E6" w:themeFill="background2"/>
          </w:tcPr>
          <w:p w14:paraId="54081458" w14:textId="77777777" w:rsidR="003F179F" w:rsidRPr="00037218" w:rsidRDefault="003F179F" w:rsidP="006D0206">
            <w:pPr>
              <w:jc w:val="center"/>
              <w:rPr>
                <w:b/>
                <w:bCs/>
              </w:rPr>
            </w:pPr>
            <w:r w:rsidRPr="00037218">
              <w:rPr>
                <w:b/>
                <w:bCs/>
              </w:rPr>
              <w:t>France</w:t>
            </w:r>
          </w:p>
        </w:tc>
        <w:tc>
          <w:tcPr>
            <w:tcW w:w="6475" w:type="dxa"/>
            <w:shd w:val="clear" w:color="auto" w:fill="E7E6E6" w:themeFill="background2"/>
          </w:tcPr>
          <w:p w14:paraId="550148DD" w14:textId="77777777" w:rsidR="003F179F" w:rsidRPr="00037218" w:rsidRDefault="003F179F" w:rsidP="006D0206">
            <w:pPr>
              <w:jc w:val="center"/>
              <w:rPr>
                <w:b/>
                <w:bCs/>
              </w:rPr>
            </w:pPr>
            <w:r w:rsidRPr="00037218">
              <w:rPr>
                <w:b/>
                <w:bCs/>
              </w:rPr>
              <w:t>Ethiopia</w:t>
            </w:r>
          </w:p>
        </w:tc>
      </w:tr>
      <w:tr w:rsidR="003F179F" w14:paraId="7F57BCA2" w14:textId="77777777" w:rsidTr="006D0206">
        <w:tc>
          <w:tcPr>
            <w:tcW w:w="6475" w:type="dxa"/>
          </w:tcPr>
          <w:p w14:paraId="34962A9E" w14:textId="77777777" w:rsidR="003F179F" w:rsidRDefault="003F179F" w:rsidP="006D0206"/>
          <w:p w14:paraId="7FEDCB42" w14:textId="77777777" w:rsidR="003F179F" w:rsidRDefault="003F179F" w:rsidP="006D0206">
            <w:r>
              <w:t>Chart here</w:t>
            </w:r>
          </w:p>
          <w:p w14:paraId="609B9757" w14:textId="77777777" w:rsidR="003F179F" w:rsidRDefault="003F179F" w:rsidP="006D0206"/>
          <w:p w14:paraId="4C09C1E4" w14:textId="77777777" w:rsidR="003F179F" w:rsidRDefault="003F179F" w:rsidP="006D0206"/>
          <w:p w14:paraId="2D602723" w14:textId="77777777" w:rsidR="003F179F" w:rsidRDefault="003F179F" w:rsidP="006D0206"/>
          <w:p w14:paraId="5CCA455A" w14:textId="77777777" w:rsidR="003F179F" w:rsidRDefault="003F179F" w:rsidP="006D0206"/>
          <w:p w14:paraId="56D36D27" w14:textId="77777777" w:rsidR="003F179F" w:rsidRDefault="003F179F" w:rsidP="006D0206"/>
          <w:p w14:paraId="080F5ABF" w14:textId="77777777" w:rsidR="003F179F" w:rsidRDefault="003F179F" w:rsidP="006D0206"/>
          <w:p w14:paraId="5019023D" w14:textId="77777777" w:rsidR="003F179F" w:rsidRDefault="003F179F" w:rsidP="006D0206"/>
          <w:p w14:paraId="6A77C87B" w14:textId="77777777" w:rsidR="003F179F" w:rsidRDefault="003F179F" w:rsidP="006D0206"/>
          <w:p w14:paraId="10530D39" w14:textId="77777777" w:rsidR="003F179F" w:rsidRDefault="003F179F" w:rsidP="006D0206"/>
          <w:p w14:paraId="5D2F04D1" w14:textId="77777777" w:rsidR="003F179F" w:rsidRDefault="003F179F" w:rsidP="006D0206"/>
          <w:p w14:paraId="2132CC80" w14:textId="77777777" w:rsidR="003F179F" w:rsidRDefault="003F179F" w:rsidP="006D0206"/>
        </w:tc>
        <w:tc>
          <w:tcPr>
            <w:tcW w:w="6475" w:type="dxa"/>
          </w:tcPr>
          <w:p w14:paraId="34DC0219" w14:textId="77777777" w:rsidR="003F179F" w:rsidRDefault="003F179F" w:rsidP="006D0206"/>
          <w:p w14:paraId="77494A60" w14:textId="77777777" w:rsidR="003F179F" w:rsidRDefault="003F179F" w:rsidP="006D0206">
            <w:r>
              <w:t>Chart here</w:t>
            </w:r>
          </w:p>
          <w:p w14:paraId="51B74826" w14:textId="77777777" w:rsidR="003F179F" w:rsidRDefault="003F179F" w:rsidP="006D0206"/>
        </w:tc>
      </w:tr>
      <w:tr w:rsidR="003F179F" w14:paraId="3006FDE6" w14:textId="77777777" w:rsidTr="006D0206">
        <w:tc>
          <w:tcPr>
            <w:tcW w:w="6475" w:type="dxa"/>
            <w:shd w:val="clear" w:color="auto" w:fill="E7E6E6" w:themeFill="background2"/>
          </w:tcPr>
          <w:p w14:paraId="63EC8318" w14:textId="77777777" w:rsidR="003F179F" w:rsidRDefault="003F179F" w:rsidP="006D0206">
            <w:pPr>
              <w:jc w:val="center"/>
            </w:pPr>
            <w:r w:rsidRPr="00037218">
              <w:rPr>
                <w:b/>
                <w:bCs/>
              </w:rPr>
              <w:t>Description of change over time</w:t>
            </w:r>
          </w:p>
        </w:tc>
        <w:tc>
          <w:tcPr>
            <w:tcW w:w="6475" w:type="dxa"/>
            <w:shd w:val="clear" w:color="auto" w:fill="E7E6E6" w:themeFill="background2"/>
          </w:tcPr>
          <w:p w14:paraId="036E0D75" w14:textId="77777777" w:rsidR="003F179F" w:rsidRDefault="003F179F" w:rsidP="006D0206">
            <w:pPr>
              <w:jc w:val="center"/>
            </w:pPr>
            <w:r w:rsidRPr="00037218">
              <w:rPr>
                <w:b/>
                <w:bCs/>
              </w:rPr>
              <w:t>Description of change over time</w:t>
            </w:r>
          </w:p>
        </w:tc>
      </w:tr>
      <w:tr w:rsidR="003F179F" w14:paraId="1B0C8E79" w14:textId="77777777" w:rsidTr="006D0206">
        <w:tc>
          <w:tcPr>
            <w:tcW w:w="6475" w:type="dxa"/>
          </w:tcPr>
          <w:p w14:paraId="775B2471" w14:textId="77777777" w:rsidR="00AA004E" w:rsidRPr="00AA004E" w:rsidRDefault="00AA004E" w:rsidP="00AA004E">
            <w:pPr>
              <w:jc w:val="center"/>
              <w:rPr>
                <w:b/>
                <w:bCs/>
              </w:rPr>
            </w:pPr>
            <w:proofErr w:type="gramStart"/>
            <w:r w:rsidRPr="00AA004E">
              <w:rPr>
                <w:b/>
                <w:bCs/>
              </w:rPr>
              <w:t>1960  _</w:t>
            </w:r>
            <w:proofErr w:type="gramEnd"/>
            <w:r w:rsidRPr="00AA004E">
              <w:rPr>
                <w:b/>
                <w:bCs/>
              </w:rPr>
              <w:t>__________  2000 ____________ 2050 ____________</w:t>
            </w:r>
          </w:p>
          <w:p w14:paraId="17472378" w14:textId="77777777" w:rsidR="003F179F" w:rsidRDefault="003F179F" w:rsidP="006D0206"/>
          <w:p w14:paraId="1F286DF0" w14:textId="77777777" w:rsidR="003F179F" w:rsidRDefault="003F179F" w:rsidP="006D0206"/>
          <w:p w14:paraId="6D0E64A1" w14:textId="77777777" w:rsidR="003F179F" w:rsidRDefault="003F179F" w:rsidP="006D0206"/>
          <w:p w14:paraId="5C376986" w14:textId="77777777" w:rsidR="003F179F" w:rsidRDefault="003F179F" w:rsidP="006D0206"/>
          <w:p w14:paraId="54D82F64" w14:textId="77777777" w:rsidR="003F179F" w:rsidRDefault="003F179F" w:rsidP="006D0206"/>
          <w:p w14:paraId="049EF6E2" w14:textId="77777777" w:rsidR="003F179F" w:rsidRDefault="003F179F" w:rsidP="006D0206"/>
          <w:p w14:paraId="6171F0A0" w14:textId="77777777" w:rsidR="003F179F" w:rsidRDefault="003F179F" w:rsidP="006D0206"/>
          <w:p w14:paraId="6B2910A0" w14:textId="77777777" w:rsidR="003F179F" w:rsidRDefault="003F179F" w:rsidP="006D0206"/>
          <w:p w14:paraId="216FB68C" w14:textId="77777777" w:rsidR="003F179F" w:rsidRDefault="003F179F" w:rsidP="006D0206"/>
          <w:p w14:paraId="68EE8023" w14:textId="77777777" w:rsidR="003F179F" w:rsidRDefault="003F179F" w:rsidP="006D0206"/>
        </w:tc>
        <w:tc>
          <w:tcPr>
            <w:tcW w:w="6475" w:type="dxa"/>
          </w:tcPr>
          <w:p w14:paraId="7E91EA13" w14:textId="77777777" w:rsidR="00AA004E" w:rsidRPr="00AA004E" w:rsidRDefault="00AA004E" w:rsidP="00AA004E">
            <w:pPr>
              <w:jc w:val="center"/>
              <w:rPr>
                <w:b/>
                <w:bCs/>
              </w:rPr>
            </w:pPr>
            <w:proofErr w:type="gramStart"/>
            <w:r w:rsidRPr="00AA004E">
              <w:rPr>
                <w:b/>
                <w:bCs/>
              </w:rPr>
              <w:t>1960  _</w:t>
            </w:r>
            <w:proofErr w:type="gramEnd"/>
            <w:r w:rsidRPr="00AA004E">
              <w:rPr>
                <w:b/>
                <w:bCs/>
              </w:rPr>
              <w:t>__________  2000 ____________ 2050 ____________</w:t>
            </w:r>
          </w:p>
          <w:p w14:paraId="20B6ACB6" w14:textId="77777777" w:rsidR="003F179F" w:rsidRDefault="003F179F" w:rsidP="006D0206"/>
        </w:tc>
      </w:tr>
    </w:tbl>
    <w:p w14:paraId="29EAB40B" w14:textId="70C43A43" w:rsidR="003F179F" w:rsidRDefault="003F17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3F179F" w14:paraId="0E77ACCE" w14:textId="77777777" w:rsidTr="003F179F">
        <w:tc>
          <w:tcPr>
            <w:tcW w:w="12950" w:type="dxa"/>
            <w:gridSpan w:val="2"/>
          </w:tcPr>
          <w:p w14:paraId="0D72F6ED" w14:textId="77777777" w:rsidR="003F179F" w:rsidRPr="003F179F" w:rsidRDefault="003F179F" w:rsidP="006D0206">
            <w:pPr>
              <w:rPr>
                <w:b/>
                <w:bCs/>
              </w:rPr>
            </w:pPr>
            <w:r w:rsidRPr="003F179F">
              <w:rPr>
                <w:b/>
                <w:bCs/>
              </w:rPr>
              <w:t>Obvious link to any other indicator</w:t>
            </w:r>
          </w:p>
        </w:tc>
      </w:tr>
      <w:tr w:rsidR="003F179F" w14:paraId="57C85D3F" w14:textId="77777777" w:rsidTr="003F179F">
        <w:tc>
          <w:tcPr>
            <w:tcW w:w="12950" w:type="dxa"/>
            <w:gridSpan w:val="2"/>
          </w:tcPr>
          <w:p w14:paraId="202D11FC" w14:textId="77777777" w:rsidR="003F179F" w:rsidRDefault="003F179F" w:rsidP="006D0206"/>
          <w:p w14:paraId="7C17BE65" w14:textId="3CAE26D5" w:rsidR="003F179F" w:rsidRDefault="003F179F" w:rsidP="006D0206"/>
          <w:p w14:paraId="00149745" w14:textId="77777777" w:rsidR="003F179F" w:rsidRDefault="003F179F" w:rsidP="006D0206"/>
          <w:p w14:paraId="35F01E54" w14:textId="77777777" w:rsidR="003F179F" w:rsidRDefault="003F179F" w:rsidP="006D0206"/>
        </w:tc>
      </w:tr>
      <w:tr w:rsidR="003F179F" w14:paraId="2CD87E51" w14:textId="77777777" w:rsidTr="006D0206">
        <w:tc>
          <w:tcPr>
            <w:tcW w:w="12950" w:type="dxa"/>
            <w:gridSpan w:val="2"/>
            <w:shd w:val="clear" w:color="auto" w:fill="E7E6E6" w:themeFill="background2"/>
          </w:tcPr>
          <w:p w14:paraId="0D0C52FD" w14:textId="67825B08" w:rsidR="003F179F" w:rsidRPr="00037218" w:rsidRDefault="003F179F" w:rsidP="006D0206">
            <w:pPr>
              <w:jc w:val="center"/>
              <w:rPr>
                <w:b/>
                <w:bCs/>
                <w:sz w:val="28"/>
                <w:szCs w:val="28"/>
              </w:rPr>
            </w:pPr>
            <w:r w:rsidRPr="00037218">
              <w:rPr>
                <w:b/>
                <w:bCs/>
                <w:sz w:val="28"/>
                <w:szCs w:val="28"/>
              </w:rPr>
              <w:lastRenderedPageBreak/>
              <w:t xml:space="preserve">Part 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037218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 xml:space="preserve">Life Expectancy Over Time </w:t>
            </w:r>
          </w:p>
        </w:tc>
      </w:tr>
      <w:tr w:rsidR="003F179F" w14:paraId="12FD7695" w14:textId="77777777" w:rsidTr="006D0206">
        <w:tc>
          <w:tcPr>
            <w:tcW w:w="6475" w:type="dxa"/>
            <w:shd w:val="clear" w:color="auto" w:fill="E7E6E6" w:themeFill="background2"/>
          </w:tcPr>
          <w:p w14:paraId="0872AB11" w14:textId="77777777" w:rsidR="003F179F" w:rsidRPr="00037218" w:rsidRDefault="003F179F" w:rsidP="006D0206">
            <w:pPr>
              <w:jc w:val="center"/>
              <w:rPr>
                <w:b/>
                <w:bCs/>
              </w:rPr>
            </w:pPr>
            <w:r w:rsidRPr="00037218">
              <w:rPr>
                <w:b/>
                <w:bCs/>
              </w:rPr>
              <w:t>France</w:t>
            </w:r>
          </w:p>
        </w:tc>
        <w:tc>
          <w:tcPr>
            <w:tcW w:w="6475" w:type="dxa"/>
            <w:shd w:val="clear" w:color="auto" w:fill="E7E6E6" w:themeFill="background2"/>
          </w:tcPr>
          <w:p w14:paraId="32196326" w14:textId="77777777" w:rsidR="003F179F" w:rsidRPr="00037218" w:rsidRDefault="003F179F" w:rsidP="006D0206">
            <w:pPr>
              <w:jc w:val="center"/>
              <w:rPr>
                <w:b/>
                <w:bCs/>
              </w:rPr>
            </w:pPr>
            <w:r w:rsidRPr="00037218">
              <w:rPr>
                <w:b/>
                <w:bCs/>
              </w:rPr>
              <w:t>Ethiopia</w:t>
            </w:r>
          </w:p>
        </w:tc>
      </w:tr>
      <w:tr w:rsidR="003F179F" w14:paraId="1CD4AEC5" w14:textId="77777777" w:rsidTr="006D0206">
        <w:tc>
          <w:tcPr>
            <w:tcW w:w="6475" w:type="dxa"/>
          </w:tcPr>
          <w:p w14:paraId="20BAFA70" w14:textId="77777777" w:rsidR="003F179F" w:rsidRDefault="003F179F" w:rsidP="006D0206"/>
          <w:p w14:paraId="40265907" w14:textId="77777777" w:rsidR="003F179F" w:rsidRDefault="003F179F" w:rsidP="006D0206">
            <w:r>
              <w:t>Chart here</w:t>
            </w:r>
          </w:p>
          <w:p w14:paraId="1A32402E" w14:textId="77777777" w:rsidR="003F179F" w:rsidRDefault="003F179F" w:rsidP="006D0206"/>
          <w:p w14:paraId="14D4E800" w14:textId="77777777" w:rsidR="003F179F" w:rsidRDefault="003F179F" w:rsidP="006D0206"/>
          <w:p w14:paraId="46D4FFD2" w14:textId="77777777" w:rsidR="003F179F" w:rsidRDefault="003F179F" w:rsidP="006D0206"/>
          <w:p w14:paraId="7467017D" w14:textId="77777777" w:rsidR="003F179F" w:rsidRDefault="003F179F" w:rsidP="006D0206"/>
          <w:p w14:paraId="2EB10F53" w14:textId="77777777" w:rsidR="003F179F" w:rsidRDefault="003F179F" w:rsidP="006D0206"/>
          <w:p w14:paraId="59A5A0D1" w14:textId="77777777" w:rsidR="003F179F" w:rsidRDefault="003F179F" w:rsidP="006D0206"/>
          <w:p w14:paraId="42175E92" w14:textId="77777777" w:rsidR="003F179F" w:rsidRDefault="003F179F" w:rsidP="006D0206"/>
          <w:p w14:paraId="1593EF6B" w14:textId="77777777" w:rsidR="003F179F" w:rsidRDefault="003F179F" w:rsidP="006D0206"/>
          <w:p w14:paraId="67549052" w14:textId="77777777" w:rsidR="003F179F" w:rsidRDefault="003F179F" w:rsidP="006D0206"/>
          <w:p w14:paraId="680CA2F9" w14:textId="38411BF9" w:rsidR="003F179F" w:rsidRDefault="003F179F" w:rsidP="006D0206"/>
          <w:p w14:paraId="63F60623" w14:textId="77777777" w:rsidR="003F179F" w:rsidRDefault="003F179F" w:rsidP="006D0206"/>
          <w:p w14:paraId="47D51528" w14:textId="77777777" w:rsidR="003F179F" w:rsidRDefault="003F179F" w:rsidP="006D0206"/>
        </w:tc>
        <w:tc>
          <w:tcPr>
            <w:tcW w:w="6475" w:type="dxa"/>
          </w:tcPr>
          <w:p w14:paraId="54996C2F" w14:textId="77777777" w:rsidR="003F179F" w:rsidRDefault="003F179F" w:rsidP="006D0206"/>
          <w:p w14:paraId="1CD819F3" w14:textId="77777777" w:rsidR="003F179F" w:rsidRDefault="003F179F" w:rsidP="006D0206">
            <w:r>
              <w:t>Chart here</w:t>
            </w:r>
          </w:p>
          <w:p w14:paraId="29682EB5" w14:textId="77777777" w:rsidR="003F179F" w:rsidRDefault="003F179F" w:rsidP="006D0206"/>
        </w:tc>
      </w:tr>
      <w:tr w:rsidR="003F179F" w14:paraId="4583F757" w14:textId="77777777" w:rsidTr="006D0206">
        <w:tc>
          <w:tcPr>
            <w:tcW w:w="6475" w:type="dxa"/>
            <w:shd w:val="clear" w:color="auto" w:fill="E7E6E6" w:themeFill="background2"/>
          </w:tcPr>
          <w:p w14:paraId="26418D51" w14:textId="77777777" w:rsidR="003F179F" w:rsidRDefault="003F179F" w:rsidP="006D0206">
            <w:pPr>
              <w:jc w:val="center"/>
            </w:pPr>
            <w:r w:rsidRPr="00037218">
              <w:rPr>
                <w:b/>
                <w:bCs/>
              </w:rPr>
              <w:t>Description of change over time</w:t>
            </w:r>
          </w:p>
        </w:tc>
        <w:tc>
          <w:tcPr>
            <w:tcW w:w="6475" w:type="dxa"/>
            <w:shd w:val="clear" w:color="auto" w:fill="E7E6E6" w:themeFill="background2"/>
          </w:tcPr>
          <w:p w14:paraId="3BD7166C" w14:textId="77777777" w:rsidR="003F179F" w:rsidRDefault="003F179F" w:rsidP="006D0206">
            <w:pPr>
              <w:jc w:val="center"/>
            </w:pPr>
            <w:r w:rsidRPr="00037218">
              <w:rPr>
                <w:b/>
                <w:bCs/>
              </w:rPr>
              <w:t>Description of change over time</w:t>
            </w:r>
          </w:p>
        </w:tc>
      </w:tr>
      <w:tr w:rsidR="003F179F" w14:paraId="12A484A6" w14:textId="77777777" w:rsidTr="006D0206">
        <w:tc>
          <w:tcPr>
            <w:tcW w:w="6475" w:type="dxa"/>
          </w:tcPr>
          <w:p w14:paraId="36451981" w14:textId="77777777" w:rsidR="00AA004E" w:rsidRPr="00AA004E" w:rsidRDefault="00AA004E" w:rsidP="00AA004E">
            <w:pPr>
              <w:jc w:val="center"/>
              <w:rPr>
                <w:b/>
                <w:bCs/>
              </w:rPr>
            </w:pPr>
            <w:proofErr w:type="gramStart"/>
            <w:r w:rsidRPr="00AA004E">
              <w:rPr>
                <w:b/>
                <w:bCs/>
              </w:rPr>
              <w:t>1960  _</w:t>
            </w:r>
            <w:proofErr w:type="gramEnd"/>
            <w:r w:rsidRPr="00AA004E">
              <w:rPr>
                <w:b/>
                <w:bCs/>
              </w:rPr>
              <w:t>__________  2000 ____________ 2050 ____________</w:t>
            </w:r>
          </w:p>
          <w:p w14:paraId="72B490BB" w14:textId="77777777" w:rsidR="003F179F" w:rsidRDefault="003F179F" w:rsidP="006D0206"/>
          <w:p w14:paraId="142144C1" w14:textId="77777777" w:rsidR="003F179F" w:rsidRDefault="003F179F" w:rsidP="006D0206"/>
          <w:p w14:paraId="5B576C77" w14:textId="77777777" w:rsidR="003F179F" w:rsidRDefault="003F179F" w:rsidP="006D0206"/>
          <w:p w14:paraId="43E8EE97" w14:textId="77777777" w:rsidR="003F179F" w:rsidRDefault="003F179F" w:rsidP="006D0206"/>
          <w:p w14:paraId="5A15FD22" w14:textId="77777777" w:rsidR="003F179F" w:rsidRDefault="003F179F" w:rsidP="006D0206"/>
          <w:p w14:paraId="189CD8DF" w14:textId="77777777" w:rsidR="003F179F" w:rsidRDefault="003F179F" w:rsidP="006D0206"/>
          <w:p w14:paraId="54389C7B" w14:textId="77777777" w:rsidR="003F179F" w:rsidRDefault="003F179F" w:rsidP="006D0206"/>
          <w:p w14:paraId="1AD800BD" w14:textId="77777777" w:rsidR="003F179F" w:rsidRDefault="003F179F" w:rsidP="006D0206"/>
          <w:p w14:paraId="210C56F6" w14:textId="77777777" w:rsidR="003F179F" w:rsidRDefault="003F179F" w:rsidP="006D0206"/>
        </w:tc>
        <w:tc>
          <w:tcPr>
            <w:tcW w:w="6475" w:type="dxa"/>
          </w:tcPr>
          <w:p w14:paraId="13F02C07" w14:textId="77777777" w:rsidR="00AA004E" w:rsidRPr="00AA004E" w:rsidRDefault="00AA004E" w:rsidP="00AA004E">
            <w:pPr>
              <w:jc w:val="center"/>
              <w:rPr>
                <w:b/>
                <w:bCs/>
              </w:rPr>
            </w:pPr>
            <w:proofErr w:type="gramStart"/>
            <w:r w:rsidRPr="00AA004E">
              <w:rPr>
                <w:b/>
                <w:bCs/>
              </w:rPr>
              <w:t>1960  _</w:t>
            </w:r>
            <w:proofErr w:type="gramEnd"/>
            <w:r w:rsidRPr="00AA004E">
              <w:rPr>
                <w:b/>
                <w:bCs/>
              </w:rPr>
              <w:t>__________  2000 ____________ 2050 ____________</w:t>
            </w:r>
          </w:p>
          <w:p w14:paraId="7170E23F" w14:textId="77777777" w:rsidR="003F179F" w:rsidRDefault="003F179F" w:rsidP="006D0206"/>
        </w:tc>
      </w:tr>
    </w:tbl>
    <w:p w14:paraId="6A041579" w14:textId="30FBD609" w:rsidR="003F179F" w:rsidRDefault="003F17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F179F" w14:paraId="23549DCF" w14:textId="77777777" w:rsidTr="006D0206">
        <w:tc>
          <w:tcPr>
            <w:tcW w:w="12950" w:type="dxa"/>
            <w:shd w:val="clear" w:color="auto" w:fill="E7E6E6" w:themeFill="background2"/>
          </w:tcPr>
          <w:p w14:paraId="12D8D449" w14:textId="77777777" w:rsidR="003F179F" w:rsidRPr="003F179F" w:rsidRDefault="003F179F" w:rsidP="006D0206">
            <w:pPr>
              <w:rPr>
                <w:b/>
                <w:bCs/>
              </w:rPr>
            </w:pPr>
            <w:r w:rsidRPr="003F179F">
              <w:rPr>
                <w:b/>
                <w:bCs/>
              </w:rPr>
              <w:t>Obvious link to any other indicator</w:t>
            </w:r>
          </w:p>
        </w:tc>
      </w:tr>
      <w:tr w:rsidR="003F179F" w14:paraId="69F6B315" w14:textId="77777777" w:rsidTr="006D0206">
        <w:tc>
          <w:tcPr>
            <w:tcW w:w="12950" w:type="dxa"/>
          </w:tcPr>
          <w:p w14:paraId="0036C4E7" w14:textId="77777777" w:rsidR="003F179F" w:rsidRDefault="003F179F" w:rsidP="006D0206"/>
          <w:p w14:paraId="502C75F5" w14:textId="77777777" w:rsidR="003F179F" w:rsidRDefault="003F179F" w:rsidP="006D0206"/>
          <w:p w14:paraId="54B62001" w14:textId="77777777" w:rsidR="003F179F" w:rsidRDefault="003F179F" w:rsidP="006D0206"/>
        </w:tc>
      </w:tr>
    </w:tbl>
    <w:p w14:paraId="7B6C83E1" w14:textId="77777777" w:rsidR="003F179F" w:rsidRDefault="003F179F"/>
    <w:sectPr w:rsidR="003F179F" w:rsidSect="00037218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ED9C0" w14:textId="77777777" w:rsidR="003F179F" w:rsidRDefault="003F179F" w:rsidP="003F179F">
      <w:pPr>
        <w:spacing w:after="0" w:line="240" w:lineRule="auto"/>
      </w:pPr>
      <w:r>
        <w:separator/>
      </w:r>
    </w:p>
  </w:endnote>
  <w:endnote w:type="continuationSeparator" w:id="0">
    <w:p w14:paraId="5692F478" w14:textId="77777777" w:rsidR="003F179F" w:rsidRDefault="003F179F" w:rsidP="003F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8B3E6" w14:textId="28793E9E" w:rsidR="003F179F" w:rsidRDefault="006E0007">
    <w:pPr>
      <w:pStyle w:val="Footer"/>
    </w:pPr>
    <w:hyperlink r:id="rId1" w:history="1">
      <w:r w:rsidR="003F179F">
        <w:rPr>
          <w:rStyle w:val="Hyperlink"/>
        </w:rPr>
        <w:t>https://www.ibgeographypods.org/b-changing-populations-and-places.html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91FC3" w14:textId="77777777" w:rsidR="003F179F" w:rsidRDefault="003F179F" w:rsidP="003F179F">
      <w:pPr>
        <w:spacing w:after="0" w:line="240" w:lineRule="auto"/>
      </w:pPr>
      <w:r>
        <w:separator/>
      </w:r>
    </w:p>
  </w:footnote>
  <w:footnote w:type="continuationSeparator" w:id="0">
    <w:p w14:paraId="119FA82B" w14:textId="77777777" w:rsidR="003F179F" w:rsidRDefault="003F179F" w:rsidP="003F1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F38C" w14:textId="523390DD" w:rsidR="003F179F" w:rsidRPr="003F179F" w:rsidRDefault="003F179F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18"/>
    <w:rsid w:val="00037218"/>
    <w:rsid w:val="00334219"/>
    <w:rsid w:val="003F179F"/>
    <w:rsid w:val="004C4B42"/>
    <w:rsid w:val="0065087C"/>
    <w:rsid w:val="006E0007"/>
    <w:rsid w:val="009F6F3A"/>
    <w:rsid w:val="00A74EBB"/>
    <w:rsid w:val="00AA004E"/>
    <w:rsid w:val="00F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5E0A3"/>
  <w15:chartTrackingRefBased/>
  <w15:docId w15:val="{05CFA7FF-6EBC-434D-A85F-C38583AF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79F"/>
  </w:style>
  <w:style w:type="paragraph" w:styleId="Footer">
    <w:name w:val="footer"/>
    <w:basedOn w:val="Normal"/>
    <w:link w:val="FooterChar"/>
    <w:uiPriority w:val="99"/>
    <w:unhideWhenUsed/>
    <w:rsid w:val="003F1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79F"/>
  </w:style>
  <w:style w:type="character" w:styleId="Hyperlink">
    <w:name w:val="Hyperlink"/>
    <w:basedOn w:val="DefaultParagraphFont"/>
    <w:uiPriority w:val="99"/>
    <w:semiHidden/>
    <w:unhideWhenUsed/>
    <w:rsid w:val="003F1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bgeographypods.org/b-changing-populations-and-pla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7D7F2C-F362-47A3-B437-7CDDF57BE9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946296-C71E-44FF-9596-FB60446B6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29221B-8052-423F-AFDF-436B94D5FFF7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4ce5eab5-2dfd-43db-9fc3-67a110d2750b"/>
    <ds:schemaRef ds:uri="558acd6a-0b78-49e0-914f-13112f43cba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7</cp:revision>
  <dcterms:created xsi:type="dcterms:W3CDTF">2020-03-08T20:02:00Z</dcterms:created>
  <dcterms:modified xsi:type="dcterms:W3CDTF">2020-03-08T20:24:00Z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