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D0B" w14:paraId="37015D10" w14:textId="77777777" w:rsidTr="00250D0B">
        <w:tc>
          <w:tcPr>
            <w:tcW w:w="9016" w:type="dxa"/>
            <w:shd w:val="clear" w:color="auto" w:fill="ED7D31" w:themeFill="accent2"/>
          </w:tcPr>
          <w:p w14:paraId="5A2E22FE" w14:textId="77777777" w:rsidR="00250D0B" w:rsidRPr="00250D0B" w:rsidRDefault="00DA429A" w:rsidP="00250D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Population &amp; Resources - </w:t>
            </w:r>
            <w:r w:rsidR="00250D0B">
              <w:rPr>
                <w:b/>
                <w:sz w:val="32"/>
                <w:szCs w:val="32"/>
              </w:rPr>
              <w:t>Meet</w:t>
            </w:r>
            <w:r w:rsidR="00250D0B" w:rsidRPr="00250D0B">
              <w:rPr>
                <w:b/>
                <w:sz w:val="32"/>
                <w:szCs w:val="32"/>
              </w:rPr>
              <w:t xml:space="preserve"> The Pessimists!</w:t>
            </w:r>
          </w:p>
        </w:tc>
      </w:tr>
    </w:tbl>
    <w:p w14:paraId="4A5C1324" w14:textId="77777777" w:rsidR="00290F86" w:rsidRDefault="00290F86"/>
    <w:p w14:paraId="49572E3C" w14:textId="77777777" w:rsidR="00250D0B" w:rsidRDefault="00250D0B">
      <w:r>
        <w:t xml:space="preserve">Player 1 </w:t>
      </w:r>
      <w:r w:rsidR="00DA429A">
        <w:t xml:space="preserve">                                                                                                              Player 2</w:t>
      </w:r>
    </w:p>
    <w:p w14:paraId="30958BB0" w14:textId="77777777" w:rsidR="00250D0B" w:rsidRDefault="00DA429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D5109F3" wp14:editId="68F78A63">
            <wp:simplePos x="0" y="0"/>
            <wp:positionH relativeFrom="column">
              <wp:posOffset>-610235</wp:posOffset>
            </wp:positionH>
            <wp:positionV relativeFrom="paragraph">
              <wp:posOffset>3492500</wp:posOffset>
            </wp:positionV>
            <wp:extent cx="3512371" cy="2487930"/>
            <wp:effectExtent l="0" t="0" r="0" b="7620"/>
            <wp:wrapNone/>
            <wp:docPr id="7" name="Picture 7" descr="Image result for malthus population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lthus population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71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84F35E" wp14:editId="36796392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1838325" cy="1838325"/>
            <wp:effectExtent l="0" t="0" r="9525" b="9525"/>
            <wp:wrapNone/>
            <wp:docPr id="2" name="Picture 2" descr="Image result for Paul Ehrlich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ul Ehrlich popul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DACC8" wp14:editId="5E0A5F34">
                <wp:simplePos x="0" y="0"/>
                <wp:positionH relativeFrom="column">
                  <wp:posOffset>1457325</wp:posOffset>
                </wp:positionH>
                <wp:positionV relativeFrom="paragraph">
                  <wp:posOffset>3902075</wp:posOffset>
                </wp:positionV>
                <wp:extent cx="895350" cy="609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48419" id="Rectangle 4" o:spid="_x0000_s1026" style="position:absolute;margin-left:114.75pt;margin-top:307.25pt;width:70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" fillcolor="white [3201]" strokecolor="white [3212]" strokeweight="1pt"/>
            </w:pict>
          </mc:Fallback>
        </mc:AlternateContent>
      </w:r>
      <w:r w:rsidR="00250D0B">
        <w:rPr>
          <w:noProof/>
          <w:lang w:eastAsia="en-GB"/>
        </w:rPr>
        <w:drawing>
          <wp:inline distT="0" distB="0" distL="0" distR="0" wp14:anchorId="4EF332F8" wp14:editId="62F72F34">
            <wp:extent cx="2327828" cy="48768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03" cy="48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Player 3</w:t>
      </w:r>
    </w:p>
    <w:p w14:paraId="741CBB3F" w14:textId="77777777" w:rsidR="00DA429A" w:rsidRDefault="00DA429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F5AD6C" wp14:editId="540ACC6B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3069908" cy="1754233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08" cy="17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57B3" w14:textId="77777777" w:rsidR="00DA429A" w:rsidRDefault="00DA429A">
      <w:pPr>
        <w:rPr>
          <w:noProof/>
          <w:lang w:eastAsia="en-GB"/>
        </w:rPr>
      </w:pPr>
    </w:p>
    <w:p w14:paraId="2B593297" w14:textId="77777777" w:rsidR="00DA429A" w:rsidRDefault="00DA429A">
      <w:pPr>
        <w:rPr>
          <w:noProof/>
          <w:lang w:eastAsia="en-GB"/>
        </w:rPr>
      </w:pPr>
    </w:p>
    <w:p w14:paraId="17F6860D" w14:textId="77777777" w:rsidR="00DA429A" w:rsidRDefault="00DA429A">
      <w:pPr>
        <w:rPr>
          <w:noProof/>
          <w:lang w:eastAsia="en-GB"/>
        </w:rPr>
      </w:pPr>
    </w:p>
    <w:p w14:paraId="6781673A" w14:textId="77777777" w:rsidR="00DA429A" w:rsidRDefault="00DA429A">
      <w:pPr>
        <w:rPr>
          <w:noProof/>
          <w:lang w:eastAsia="en-GB"/>
        </w:rPr>
      </w:pPr>
    </w:p>
    <w:p w14:paraId="6A621959" w14:textId="77777777" w:rsidR="00DA429A" w:rsidRDefault="00DA429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DAD94C" wp14:editId="49CF18AB">
            <wp:simplePos x="0" y="0"/>
            <wp:positionH relativeFrom="column">
              <wp:posOffset>4333875</wp:posOffset>
            </wp:positionH>
            <wp:positionV relativeFrom="paragraph">
              <wp:posOffset>100965</wp:posOffset>
            </wp:positionV>
            <wp:extent cx="1866900" cy="1728985"/>
            <wp:effectExtent l="0" t="0" r="0" b="5080"/>
            <wp:wrapNone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36025" w14:textId="77777777" w:rsidR="00DA429A" w:rsidRDefault="00DA429A">
      <w:pPr>
        <w:rPr>
          <w:noProof/>
          <w:lang w:eastAsia="en-GB"/>
        </w:rPr>
      </w:pPr>
    </w:p>
    <w:p w14:paraId="753C4C19" w14:textId="77777777" w:rsidR="00DA429A" w:rsidRDefault="00DA429A">
      <w:pPr>
        <w:rPr>
          <w:noProof/>
          <w:lang w:eastAsia="en-GB"/>
        </w:rPr>
      </w:pPr>
      <w:bookmarkStart w:id="0" w:name="_GoBack"/>
      <w:bookmarkEnd w:id="0"/>
    </w:p>
    <w:p w14:paraId="25404110" w14:textId="77777777" w:rsidR="00DA429A" w:rsidRDefault="00DA429A">
      <w:pPr>
        <w:rPr>
          <w:noProof/>
          <w:lang w:eastAsia="en-GB"/>
        </w:rPr>
      </w:pPr>
    </w:p>
    <w:p w14:paraId="2D0CBE88" w14:textId="77777777" w:rsidR="00DA429A" w:rsidRDefault="00DA429A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29A" w14:paraId="6CDBCEF2" w14:textId="77777777" w:rsidTr="00DA429A">
        <w:tc>
          <w:tcPr>
            <w:tcW w:w="9016" w:type="dxa"/>
            <w:shd w:val="clear" w:color="auto" w:fill="ED7D31" w:themeFill="accent2"/>
          </w:tcPr>
          <w:p w14:paraId="5CF63854" w14:textId="77777777" w:rsidR="00DA429A" w:rsidRPr="00DA429A" w:rsidRDefault="00DA429A" w:rsidP="00DA429A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Population &amp; Resources - </w:t>
            </w:r>
            <w:r>
              <w:rPr>
                <w:b/>
                <w:noProof/>
                <w:sz w:val="32"/>
                <w:szCs w:val="32"/>
                <w:lang w:eastAsia="en-GB"/>
              </w:rPr>
              <w:t>Meet the Optimist</w:t>
            </w:r>
            <w:r w:rsidRPr="00DA429A">
              <w:rPr>
                <w:b/>
                <w:noProof/>
                <w:sz w:val="32"/>
                <w:szCs w:val="32"/>
                <w:lang w:eastAsia="en-GB"/>
              </w:rPr>
              <w:t>!</w:t>
            </w:r>
          </w:p>
        </w:tc>
      </w:tr>
    </w:tbl>
    <w:p w14:paraId="479F115A" w14:textId="77777777" w:rsidR="00DA429A" w:rsidRDefault="00DA429A">
      <w:pPr>
        <w:rPr>
          <w:noProof/>
          <w:lang w:eastAsia="en-GB"/>
        </w:rPr>
      </w:pPr>
    </w:p>
    <w:p w14:paraId="3C6971DA" w14:textId="77777777" w:rsidR="00DA429A" w:rsidRDefault="00DA429A"/>
    <w:p w14:paraId="34418EF7" w14:textId="77777777" w:rsidR="00250D0B" w:rsidRDefault="00DA429A">
      <w:r>
        <w:t>Player 4</w:t>
      </w:r>
    </w:p>
    <w:p w14:paraId="52165A3E" w14:textId="77777777" w:rsidR="00250D0B" w:rsidRDefault="00DA429A">
      <w:r>
        <w:rPr>
          <w:noProof/>
          <w:lang w:eastAsia="en-GB"/>
        </w:rPr>
        <w:drawing>
          <wp:inline distT="0" distB="0" distL="0" distR="0" wp14:anchorId="4F7EA565" wp14:editId="489BFF70">
            <wp:extent cx="2956691" cy="4076700"/>
            <wp:effectExtent l="0" t="0" r="0" b="0"/>
            <wp:docPr id="5" name="Picture 5" descr="Image result for ester bose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ster boser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39" cy="40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0E56C" w14:textId="77777777" w:rsidR="00250D0B" w:rsidRDefault="00250D0B"/>
    <w:p w14:paraId="57BE4576" w14:textId="77777777" w:rsidR="00250D0B" w:rsidRDefault="00250D0B"/>
    <w:p w14:paraId="397BA8EB" w14:textId="77777777" w:rsidR="00250D0B" w:rsidRDefault="00250D0B"/>
    <w:p w14:paraId="580C0C2C" w14:textId="77777777" w:rsidR="00250D0B" w:rsidRDefault="00250D0B"/>
    <w:p w14:paraId="613BD4CA" w14:textId="77777777" w:rsidR="00250D0B" w:rsidRDefault="00250D0B"/>
    <w:p w14:paraId="4F5F3D4C" w14:textId="77777777" w:rsidR="00250D0B" w:rsidRDefault="00250D0B"/>
    <w:p w14:paraId="13BF6660" w14:textId="77777777" w:rsidR="00250D0B" w:rsidRDefault="00250D0B"/>
    <w:p w14:paraId="30C73B94" w14:textId="77777777" w:rsidR="00250D0B" w:rsidRDefault="00250D0B"/>
    <w:p w14:paraId="66457A46" w14:textId="77777777" w:rsidR="00250D0B" w:rsidRDefault="00250D0B"/>
    <w:p w14:paraId="1270C3A6" w14:textId="77777777" w:rsidR="00250D0B" w:rsidRDefault="00250D0B"/>
    <w:p w14:paraId="0B0E6038" w14:textId="77777777" w:rsidR="00250D0B" w:rsidRDefault="00250D0B"/>
    <w:p w14:paraId="418DFE90" w14:textId="77777777" w:rsidR="00250D0B" w:rsidRDefault="00250D0B"/>
    <w:sectPr w:rsidR="00250D0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0E92" w14:textId="77777777" w:rsidR="00DA429A" w:rsidRDefault="00DA429A" w:rsidP="00DA429A">
      <w:pPr>
        <w:spacing w:after="0" w:line="240" w:lineRule="auto"/>
      </w:pPr>
      <w:r>
        <w:separator/>
      </w:r>
    </w:p>
  </w:endnote>
  <w:endnote w:type="continuationSeparator" w:id="0">
    <w:p w14:paraId="4C7F8EBC" w14:textId="77777777" w:rsidR="00DA429A" w:rsidRDefault="00DA429A" w:rsidP="00DA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7899" w14:textId="77777777" w:rsidR="00DA429A" w:rsidRDefault="00DA429A">
    <w:pPr>
      <w:pStyle w:val="Footer"/>
    </w:pPr>
    <w:hyperlink r:id="rId1" w:history="1">
      <w:r w:rsidRPr="006661FD">
        <w:rPr>
          <w:rStyle w:val="Hyperlink"/>
        </w:rPr>
        <w:t>http://www.ibgeographypods.org/c-resource-stewardship.html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2CB8" w14:textId="77777777" w:rsidR="00DA429A" w:rsidRDefault="00DA429A" w:rsidP="00DA429A">
      <w:pPr>
        <w:spacing w:after="0" w:line="240" w:lineRule="auto"/>
      </w:pPr>
      <w:r>
        <w:separator/>
      </w:r>
    </w:p>
  </w:footnote>
  <w:footnote w:type="continuationSeparator" w:id="0">
    <w:p w14:paraId="382970AD" w14:textId="77777777" w:rsidR="00DA429A" w:rsidRDefault="00DA429A" w:rsidP="00DA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9716" w14:textId="77777777" w:rsidR="00DA429A" w:rsidRPr="00DA429A" w:rsidRDefault="00DA429A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B"/>
    <w:rsid w:val="00250D0B"/>
    <w:rsid w:val="00290F86"/>
    <w:rsid w:val="009D3AF7"/>
    <w:rsid w:val="00A30D67"/>
    <w:rsid w:val="00D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5B00"/>
  <w15:chartTrackingRefBased/>
  <w15:docId w15:val="{92E25004-7461-4037-A79A-4E7FAD7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9A"/>
  </w:style>
  <w:style w:type="paragraph" w:styleId="Footer">
    <w:name w:val="footer"/>
    <w:basedOn w:val="Normal"/>
    <w:link w:val="FooterChar"/>
    <w:uiPriority w:val="99"/>
    <w:unhideWhenUsed/>
    <w:rsid w:val="00DA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9A"/>
  </w:style>
  <w:style w:type="character" w:styleId="Hyperlink">
    <w:name w:val="Hyperlink"/>
    <w:basedOn w:val="DefaultParagraphFont"/>
    <w:uiPriority w:val="99"/>
    <w:unhideWhenUsed/>
    <w:rsid w:val="00DA4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resource-steward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2019-03-18T14:18:00Z</cp:lastPrinted>
  <dcterms:created xsi:type="dcterms:W3CDTF">2019-03-18T13:49:00Z</dcterms:created>
  <dcterms:modified xsi:type="dcterms:W3CDTF">2019-03-18T15:29:00Z</dcterms:modified>
</cp:coreProperties>
</file>