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527ED" w14:paraId="42296F99" w14:textId="77777777" w:rsidTr="006527ED">
        <w:tc>
          <w:tcPr>
            <w:tcW w:w="14390" w:type="dxa"/>
            <w:shd w:val="clear" w:color="auto" w:fill="ED7D31" w:themeFill="accent2"/>
          </w:tcPr>
          <w:p w14:paraId="23F326EF" w14:textId="77777777" w:rsidR="006527ED" w:rsidRPr="006527ED" w:rsidRDefault="006527ED" w:rsidP="006527ED">
            <w:pPr>
              <w:jc w:val="center"/>
              <w:rPr>
                <w:b/>
                <w:sz w:val="32"/>
                <w:szCs w:val="32"/>
              </w:rPr>
            </w:pPr>
            <w:r w:rsidRPr="006527ED">
              <w:rPr>
                <w:b/>
                <w:sz w:val="32"/>
                <w:szCs w:val="32"/>
              </w:rPr>
              <w:t xml:space="preserve">IB DP  Geography – Global Interactions &amp; Global Power </w:t>
            </w:r>
            <w:r>
              <w:rPr>
                <w:b/>
                <w:sz w:val="32"/>
                <w:szCs w:val="32"/>
              </w:rPr>
              <w:t>–</w:t>
            </w:r>
            <w:r w:rsidRPr="006527E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What the artists have to say! </w:t>
            </w:r>
          </w:p>
        </w:tc>
      </w:tr>
    </w:tbl>
    <w:p w14:paraId="4AAB1314" w14:textId="77777777" w:rsidR="006527ED" w:rsidRDefault="006527E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A2F68" wp14:editId="67E98B63">
                <wp:simplePos x="0" y="0"/>
                <wp:positionH relativeFrom="column">
                  <wp:posOffset>7038975</wp:posOffset>
                </wp:positionH>
                <wp:positionV relativeFrom="paragraph">
                  <wp:posOffset>1329690</wp:posOffset>
                </wp:positionV>
                <wp:extent cx="981075" cy="742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47194" w14:textId="77777777" w:rsidR="006527ED" w:rsidRPr="006527ED" w:rsidRDefault="006527ED" w:rsidP="006527E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Paste still from video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AA2F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4.25pt;margin-top:104.7pt;width:77.2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" fillcolor="white [3201]" strokeweight=".5pt">
                <v:textbox>
                  <w:txbxContent>
                    <w:p w14:paraId="60D47194" w14:textId="77777777" w:rsidR="006527ED" w:rsidRPr="006527ED" w:rsidRDefault="006527ED" w:rsidP="006527ED">
                      <w:pPr>
                        <w:jc w:val="center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Paste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still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from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video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13C88" wp14:editId="34BC21B2">
                <wp:simplePos x="0" y="0"/>
                <wp:positionH relativeFrom="margin">
                  <wp:align>center</wp:align>
                </wp:positionH>
                <wp:positionV relativeFrom="paragraph">
                  <wp:posOffset>1320165</wp:posOffset>
                </wp:positionV>
                <wp:extent cx="981075" cy="742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41925" w14:textId="77777777" w:rsidR="006527ED" w:rsidRPr="006527ED" w:rsidRDefault="006527ED" w:rsidP="006527E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Paste still from video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413C88" id="Text Box 4" o:spid="_x0000_s1027" type="#_x0000_t202" style="position:absolute;margin-left:0;margin-top:103.95pt;width:77.25pt;height:58.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" fillcolor="white [3201]" strokeweight=".5pt">
                <v:textbox>
                  <w:txbxContent>
                    <w:p w14:paraId="5BE41925" w14:textId="77777777" w:rsidR="006527ED" w:rsidRPr="006527ED" w:rsidRDefault="006527ED" w:rsidP="006527ED">
                      <w:pPr>
                        <w:jc w:val="center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Paste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still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from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video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here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57FE8" wp14:editId="40E8C3BE">
                <wp:simplePos x="0" y="0"/>
                <wp:positionH relativeFrom="column">
                  <wp:posOffset>1143000</wp:posOffset>
                </wp:positionH>
                <wp:positionV relativeFrom="paragraph">
                  <wp:posOffset>1358265</wp:posOffset>
                </wp:positionV>
                <wp:extent cx="981075" cy="742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9FB7E" w14:textId="77777777" w:rsidR="006527ED" w:rsidRPr="006527ED" w:rsidRDefault="006527ED" w:rsidP="006527E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Paste still from video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657FE8" id="Text Box 2" o:spid="_x0000_s1028" type="#_x0000_t202" style="position:absolute;margin-left:90pt;margin-top:106.95pt;width:77.2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" fillcolor="white [3201]" strokeweight=".5pt">
                <v:textbox>
                  <w:txbxContent>
                    <w:p w14:paraId="6939FB7E" w14:textId="77777777" w:rsidR="006527ED" w:rsidRPr="006527ED" w:rsidRDefault="006527ED" w:rsidP="006527ED">
                      <w:pPr>
                        <w:jc w:val="center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Paste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still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from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video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38488CAB" wp14:editId="096C820D">
            <wp:extent cx="9132915" cy="3286125"/>
            <wp:effectExtent l="0" t="0" r="0" b="0"/>
            <wp:docPr id="1" name="Picture 1" descr="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" b="1736"/>
                    <a:stretch/>
                  </pic:blipFill>
                  <pic:spPr bwMode="auto">
                    <a:xfrm>
                      <a:off x="0" y="0"/>
                      <a:ext cx="9149050" cy="329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527ED" w14:paraId="495D9288" w14:textId="77777777" w:rsidTr="006527ED">
        <w:trPr>
          <w:trHeight w:val="721"/>
        </w:trPr>
        <w:tc>
          <w:tcPr>
            <w:tcW w:w="4796" w:type="dxa"/>
            <w:shd w:val="clear" w:color="auto" w:fill="D0CECE" w:themeFill="background2" w:themeFillShade="E6"/>
          </w:tcPr>
          <w:p w14:paraId="2007BF95" w14:textId="77777777" w:rsidR="006527ED" w:rsidRDefault="006527ED">
            <w:r>
              <w:t>Song Name:</w:t>
            </w:r>
          </w:p>
          <w:p w14:paraId="644D7E62" w14:textId="77777777" w:rsidR="006527ED" w:rsidRDefault="006527ED"/>
          <w:p w14:paraId="0BF66BD8" w14:textId="77777777" w:rsidR="006527ED" w:rsidRDefault="006527ED">
            <w:r>
              <w:t>Artist:                                                           Year:</w:t>
            </w:r>
          </w:p>
        </w:tc>
        <w:tc>
          <w:tcPr>
            <w:tcW w:w="4797" w:type="dxa"/>
            <w:shd w:val="clear" w:color="auto" w:fill="D0CECE" w:themeFill="background2" w:themeFillShade="E6"/>
          </w:tcPr>
          <w:p w14:paraId="0793E2B6" w14:textId="77777777" w:rsidR="006527ED" w:rsidRDefault="006527ED">
            <w:r>
              <w:t>Song Name:</w:t>
            </w:r>
          </w:p>
          <w:p w14:paraId="4F6D1E28" w14:textId="77777777" w:rsidR="006527ED" w:rsidRDefault="006527ED"/>
          <w:p w14:paraId="282ACDA8" w14:textId="77777777" w:rsidR="006527ED" w:rsidRDefault="006527ED">
            <w:r>
              <w:t xml:space="preserve">Artist:                                                            Year: </w:t>
            </w:r>
          </w:p>
        </w:tc>
        <w:tc>
          <w:tcPr>
            <w:tcW w:w="4797" w:type="dxa"/>
            <w:shd w:val="clear" w:color="auto" w:fill="D0CECE" w:themeFill="background2" w:themeFillShade="E6"/>
          </w:tcPr>
          <w:p w14:paraId="0D2079CE" w14:textId="77777777" w:rsidR="006527ED" w:rsidRDefault="006527ED">
            <w:r>
              <w:t>Song Name:</w:t>
            </w:r>
          </w:p>
          <w:p w14:paraId="31ED8A29" w14:textId="77777777" w:rsidR="006527ED" w:rsidRDefault="006527ED"/>
          <w:p w14:paraId="00DA14D3" w14:textId="77777777" w:rsidR="006527ED" w:rsidRDefault="006527ED">
            <w:r>
              <w:t xml:space="preserve">Artist:                                                            Year: </w:t>
            </w:r>
          </w:p>
        </w:tc>
      </w:tr>
      <w:tr w:rsidR="006527ED" w14:paraId="5A6A4E0C" w14:textId="77777777" w:rsidTr="006527ED">
        <w:trPr>
          <w:trHeight w:val="1456"/>
        </w:trPr>
        <w:tc>
          <w:tcPr>
            <w:tcW w:w="4796" w:type="dxa"/>
          </w:tcPr>
          <w:p w14:paraId="25CB47DF" w14:textId="77777777" w:rsidR="006527ED" w:rsidRDefault="006527ED">
            <w:r>
              <w:t xml:space="preserve">Explanation of the links to superpowers?  </w:t>
            </w:r>
          </w:p>
          <w:p w14:paraId="0290FA80" w14:textId="77777777" w:rsidR="006527ED" w:rsidRDefault="006527ED"/>
          <w:p w14:paraId="0EE6B4BA" w14:textId="77777777" w:rsidR="006527ED" w:rsidRDefault="006527ED"/>
          <w:p w14:paraId="43B00E34" w14:textId="77777777" w:rsidR="006527ED" w:rsidRDefault="006527ED"/>
          <w:p w14:paraId="541DA812" w14:textId="77777777" w:rsidR="006527ED" w:rsidRDefault="006527ED"/>
          <w:p w14:paraId="10C5A9D0" w14:textId="77777777" w:rsidR="006527ED" w:rsidRDefault="006527ED"/>
        </w:tc>
        <w:tc>
          <w:tcPr>
            <w:tcW w:w="4797" w:type="dxa"/>
          </w:tcPr>
          <w:p w14:paraId="0A1039ED" w14:textId="77777777" w:rsidR="006527ED" w:rsidRDefault="006527ED" w:rsidP="006527ED">
            <w:r>
              <w:t xml:space="preserve">Explanation of the links to superpowers?  </w:t>
            </w:r>
          </w:p>
          <w:p w14:paraId="2B8AF6C4" w14:textId="77777777" w:rsidR="006527ED" w:rsidRDefault="006527ED"/>
        </w:tc>
        <w:tc>
          <w:tcPr>
            <w:tcW w:w="4797" w:type="dxa"/>
          </w:tcPr>
          <w:p w14:paraId="0D29837D" w14:textId="77777777" w:rsidR="006527ED" w:rsidRDefault="006527ED" w:rsidP="006527ED">
            <w:r>
              <w:t xml:space="preserve">Explanation of the links to superpowers?  </w:t>
            </w:r>
          </w:p>
          <w:p w14:paraId="0CA6146D" w14:textId="77777777" w:rsidR="006527ED" w:rsidRDefault="006527ED"/>
        </w:tc>
      </w:tr>
      <w:tr w:rsidR="006527ED" w14:paraId="5F50BCAA" w14:textId="77777777" w:rsidTr="006527ED">
        <w:trPr>
          <w:trHeight w:val="1456"/>
        </w:trPr>
        <w:tc>
          <w:tcPr>
            <w:tcW w:w="4796" w:type="dxa"/>
            <w:shd w:val="clear" w:color="auto" w:fill="D0CECE" w:themeFill="background2" w:themeFillShade="E6"/>
          </w:tcPr>
          <w:p w14:paraId="3B4101E5" w14:textId="77777777" w:rsidR="006527ED" w:rsidRDefault="006527ED">
            <w:r>
              <w:t xml:space="preserve">Key Lyrics </w:t>
            </w:r>
          </w:p>
          <w:p w14:paraId="47F2785F" w14:textId="77777777" w:rsidR="006527ED" w:rsidRDefault="006527ED"/>
          <w:p w14:paraId="3C00A79C" w14:textId="77777777" w:rsidR="006527ED" w:rsidRDefault="006527ED"/>
          <w:p w14:paraId="002AD003" w14:textId="77777777" w:rsidR="006527ED" w:rsidRDefault="006527ED"/>
          <w:p w14:paraId="057AA962" w14:textId="77777777" w:rsidR="006527ED" w:rsidRDefault="006527ED"/>
          <w:p w14:paraId="4DC0C11C" w14:textId="77777777" w:rsidR="006527ED" w:rsidRDefault="006527ED"/>
        </w:tc>
        <w:tc>
          <w:tcPr>
            <w:tcW w:w="4797" w:type="dxa"/>
            <w:shd w:val="clear" w:color="auto" w:fill="D0CECE" w:themeFill="background2" w:themeFillShade="E6"/>
          </w:tcPr>
          <w:p w14:paraId="76BD3355" w14:textId="77777777" w:rsidR="006527ED" w:rsidRDefault="006527ED" w:rsidP="006527ED">
            <w:r>
              <w:t xml:space="preserve">Key Lyrics </w:t>
            </w:r>
          </w:p>
          <w:p w14:paraId="53674DF9" w14:textId="77777777" w:rsidR="006527ED" w:rsidRDefault="006527ED"/>
        </w:tc>
        <w:tc>
          <w:tcPr>
            <w:tcW w:w="4797" w:type="dxa"/>
            <w:shd w:val="clear" w:color="auto" w:fill="D0CECE" w:themeFill="background2" w:themeFillShade="E6"/>
          </w:tcPr>
          <w:p w14:paraId="3D271A4E" w14:textId="77777777" w:rsidR="006527ED" w:rsidRDefault="006527ED" w:rsidP="006527ED">
            <w:r>
              <w:t xml:space="preserve">Key Lyrics </w:t>
            </w:r>
          </w:p>
          <w:p w14:paraId="2028FBCD" w14:textId="77777777" w:rsidR="006527ED" w:rsidRDefault="006527ED"/>
        </w:tc>
      </w:tr>
    </w:tbl>
    <w:p w14:paraId="3762B3C1" w14:textId="77777777" w:rsidR="006527ED" w:rsidRDefault="006527ED"/>
    <w:sectPr w:rsidR="006527ED" w:rsidSect="006527ED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53A42" w14:textId="77777777" w:rsidR="006527ED" w:rsidRDefault="006527ED" w:rsidP="006527ED">
      <w:pPr>
        <w:spacing w:after="0" w:line="240" w:lineRule="auto"/>
      </w:pPr>
      <w:r>
        <w:separator/>
      </w:r>
    </w:p>
  </w:endnote>
  <w:endnote w:type="continuationSeparator" w:id="0">
    <w:p w14:paraId="0413DD54" w14:textId="77777777" w:rsidR="006527ED" w:rsidRDefault="006527ED" w:rsidP="0065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4823" w14:textId="77777777" w:rsidR="006527ED" w:rsidRPr="006527ED" w:rsidRDefault="00CE50A3">
    <w:pPr>
      <w:pStyle w:val="Footer"/>
      <w:rPr>
        <w:sz w:val="16"/>
        <w:szCs w:val="16"/>
      </w:rPr>
    </w:pPr>
    <w:hyperlink r:id="rId1" w:history="1">
      <w:r w:rsidR="006527ED" w:rsidRPr="006527ED">
        <w:rPr>
          <w:rStyle w:val="Hyperlink"/>
          <w:sz w:val="16"/>
          <w:szCs w:val="16"/>
        </w:rPr>
        <w:t>http://www.ibgeographypods.org/a-global-interactions-and-global-power.html</w:t>
      </w:r>
    </w:hyperlink>
    <w:r w:rsidR="006527ED" w:rsidRPr="006527E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5304E" w14:textId="77777777" w:rsidR="006527ED" w:rsidRDefault="006527ED" w:rsidP="006527ED">
      <w:pPr>
        <w:spacing w:after="0" w:line="240" w:lineRule="auto"/>
      </w:pPr>
      <w:r>
        <w:separator/>
      </w:r>
    </w:p>
  </w:footnote>
  <w:footnote w:type="continuationSeparator" w:id="0">
    <w:p w14:paraId="6AB6A86D" w14:textId="77777777" w:rsidR="006527ED" w:rsidRDefault="006527ED" w:rsidP="00652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ED"/>
    <w:rsid w:val="006527ED"/>
    <w:rsid w:val="00C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3488"/>
  <w15:chartTrackingRefBased/>
  <w15:docId w15:val="{6611B15B-4C0F-44FF-A69A-5F9F2DDB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7ED"/>
  </w:style>
  <w:style w:type="paragraph" w:styleId="Footer">
    <w:name w:val="footer"/>
    <w:basedOn w:val="Normal"/>
    <w:link w:val="FooterChar"/>
    <w:uiPriority w:val="99"/>
    <w:unhideWhenUsed/>
    <w:rsid w:val="00652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7ED"/>
  </w:style>
  <w:style w:type="character" w:styleId="Hyperlink">
    <w:name w:val="Hyperlink"/>
    <w:basedOn w:val="DefaultParagraphFont"/>
    <w:uiPriority w:val="99"/>
    <w:unhideWhenUsed/>
    <w:rsid w:val="006527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27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a-global-interactions-and-global-pow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2018-03-01T12:30:00Z</dcterms:created>
  <dcterms:modified xsi:type="dcterms:W3CDTF">2018-05-17T05:53:00Z</dcterms:modified>
</cp:coreProperties>
</file>