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5B5" w14:paraId="4ABB9482" w14:textId="77777777" w:rsidTr="007155B5">
        <w:tc>
          <w:tcPr>
            <w:tcW w:w="9350" w:type="dxa"/>
            <w:shd w:val="clear" w:color="auto" w:fill="ED7D31" w:themeFill="accent2"/>
          </w:tcPr>
          <w:p w14:paraId="3B4B16EF" w14:textId="6A8A0205" w:rsidR="007155B5" w:rsidRPr="007155B5" w:rsidRDefault="007155B5" w:rsidP="007155B5">
            <w:pPr>
              <w:jc w:val="center"/>
              <w:rPr>
                <w:b/>
                <w:bCs/>
                <w:sz w:val="32"/>
                <w:szCs w:val="32"/>
              </w:rPr>
            </w:pPr>
            <w:r w:rsidRPr="007155B5">
              <w:rPr>
                <w:b/>
                <w:bCs/>
                <w:sz w:val="32"/>
                <w:szCs w:val="32"/>
              </w:rPr>
              <w:t xml:space="preserve">IB Geography - </w:t>
            </w:r>
            <w:r w:rsidR="00D7087B">
              <w:rPr>
                <w:b/>
                <w:bCs/>
                <w:sz w:val="32"/>
                <w:szCs w:val="32"/>
              </w:rPr>
              <w:t>ib</w:t>
            </w:r>
            <w:bookmarkStart w:id="0" w:name="_GoBack"/>
            <w:bookmarkEnd w:id="0"/>
          </w:p>
        </w:tc>
      </w:tr>
    </w:tbl>
    <w:p w14:paraId="3E218628" w14:textId="70E46DF3" w:rsidR="00C557EB" w:rsidRDefault="007155B5">
      <w:r>
        <w:rPr>
          <w:noProof/>
        </w:rPr>
        <w:drawing>
          <wp:anchor distT="0" distB="0" distL="114300" distR="114300" simplePos="0" relativeHeight="251661312" behindDoc="1" locked="0" layoutInCell="1" allowOverlap="1" wp14:anchorId="065AEDAE" wp14:editId="56E884B4">
            <wp:simplePos x="0" y="0"/>
            <wp:positionH relativeFrom="margin">
              <wp:posOffset>3048000</wp:posOffset>
            </wp:positionH>
            <wp:positionV relativeFrom="paragraph">
              <wp:posOffset>-80010</wp:posOffset>
            </wp:positionV>
            <wp:extent cx="2886075" cy="2009775"/>
            <wp:effectExtent l="0" t="0" r="9525" b="9525"/>
            <wp:wrapNone/>
            <wp:docPr id="6" name="Picture 6" descr="A person standing on a sandy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1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B5FEC2" wp14:editId="6124ABA3">
            <wp:simplePos x="0" y="0"/>
            <wp:positionH relativeFrom="margin">
              <wp:align>left</wp:align>
            </wp:positionH>
            <wp:positionV relativeFrom="paragraph">
              <wp:posOffset>-41910</wp:posOffset>
            </wp:positionV>
            <wp:extent cx="3220720" cy="1962150"/>
            <wp:effectExtent l="0" t="0" r="0" b="0"/>
            <wp:wrapNone/>
            <wp:docPr id="3" name="Picture 3" descr="Pyrenee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20130226_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907" cy="196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51BC" w14:textId="648AC3E6" w:rsidR="007155B5" w:rsidRDefault="007155B5"/>
    <w:p w14:paraId="3A8A3A4D" w14:textId="68A8FD58" w:rsidR="007155B5" w:rsidRDefault="007155B5"/>
    <w:p w14:paraId="360BFD26" w14:textId="04FB6F07" w:rsidR="007155B5" w:rsidRDefault="007155B5"/>
    <w:p w14:paraId="3CDF1950" w14:textId="55DAEDA0" w:rsidR="007155B5" w:rsidRDefault="007155B5"/>
    <w:p w14:paraId="4ADAEB9D" w14:textId="4B8DD3BB" w:rsidR="007155B5" w:rsidRDefault="007155B5"/>
    <w:p w14:paraId="1B0083C7" w14:textId="7DCC30C5" w:rsidR="007155B5" w:rsidRDefault="007155B5"/>
    <w:p w14:paraId="249D3976" w14:textId="3EB217F1" w:rsidR="007155B5" w:rsidRDefault="00715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155B5" w14:paraId="75928335" w14:textId="77777777" w:rsidTr="007155B5">
        <w:tc>
          <w:tcPr>
            <w:tcW w:w="2065" w:type="dxa"/>
            <w:shd w:val="clear" w:color="auto" w:fill="E7E6E6" w:themeFill="background2"/>
          </w:tcPr>
          <w:p w14:paraId="270CFE8A" w14:textId="77777777" w:rsid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4383E5" w14:textId="5B069849" w:rsidR="007155B5" w:rsidRP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B5">
              <w:rPr>
                <w:b/>
                <w:bCs/>
                <w:sz w:val="24"/>
                <w:szCs w:val="24"/>
              </w:rPr>
              <w:t>A Primary</w:t>
            </w:r>
          </w:p>
          <w:p w14:paraId="60AABC97" w14:textId="6E8C5F91" w:rsidR="007155B5" w:rsidRP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B5">
              <w:rPr>
                <w:b/>
                <w:bCs/>
                <w:sz w:val="24"/>
                <w:szCs w:val="24"/>
              </w:rPr>
              <w:t xml:space="preserve">Tourist Resource </w:t>
            </w:r>
          </w:p>
        </w:tc>
        <w:tc>
          <w:tcPr>
            <w:tcW w:w="7285" w:type="dxa"/>
          </w:tcPr>
          <w:p w14:paraId="395026C8" w14:textId="77777777" w:rsidR="007155B5" w:rsidRDefault="007155B5"/>
          <w:p w14:paraId="57130522" w14:textId="77777777" w:rsidR="007155B5" w:rsidRDefault="007155B5"/>
          <w:p w14:paraId="3DFFA228" w14:textId="2FFBDDAB" w:rsidR="007155B5" w:rsidRDefault="007155B5"/>
          <w:p w14:paraId="6C73BBC4" w14:textId="77777777" w:rsidR="007155B5" w:rsidRDefault="007155B5"/>
          <w:p w14:paraId="1111DE86" w14:textId="0FB8C238" w:rsidR="007155B5" w:rsidRDefault="007155B5"/>
        </w:tc>
      </w:tr>
      <w:tr w:rsidR="007155B5" w14:paraId="51D78B3B" w14:textId="77777777" w:rsidTr="007155B5">
        <w:tc>
          <w:tcPr>
            <w:tcW w:w="2065" w:type="dxa"/>
            <w:shd w:val="clear" w:color="auto" w:fill="E7E6E6" w:themeFill="background2"/>
          </w:tcPr>
          <w:p w14:paraId="30663AB0" w14:textId="77777777" w:rsid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CA88AB" w14:textId="388DBBB1" w:rsidR="007155B5" w:rsidRP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B5">
              <w:rPr>
                <w:b/>
                <w:bCs/>
                <w:sz w:val="24"/>
                <w:szCs w:val="24"/>
              </w:rPr>
              <w:t>A Secondary</w:t>
            </w:r>
          </w:p>
          <w:p w14:paraId="10C081DE" w14:textId="1A3B351D" w:rsidR="007155B5" w:rsidRPr="007155B5" w:rsidRDefault="007155B5" w:rsidP="007155B5">
            <w:pPr>
              <w:jc w:val="center"/>
              <w:rPr>
                <w:b/>
                <w:bCs/>
                <w:sz w:val="24"/>
                <w:szCs w:val="24"/>
              </w:rPr>
            </w:pPr>
            <w:r w:rsidRPr="007155B5">
              <w:rPr>
                <w:b/>
                <w:bCs/>
                <w:sz w:val="24"/>
                <w:szCs w:val="24"/>
              </w:rPr>
              <w:t xml:space="preserve">Tourist Resource </w:t>
            </w:r>
          </w:p>
        </w:tc>
        <w:tc>
          <w:tcPr>
            <w:tcW w:w="7285" w:type="dxa"/>
          </w:tcPr>
          <w:p w14:paraId="7FCA40EB" w14:textId="77777777" w:rsidR="007155B5" w:rsidRDefault="007155B5"/>
          <w:p w14:paraId="09DD3FBD" w14:textId="77777777" w:rsidR="007155B5" w:rsidRDefault="007155B5"/>
          <w:p w14:paraId="26955B35" w14:textId="77777777" w:rsidR="007155B5" w:rsidRDefault="007155B5"/>
          <w:p w14:paraId="7B2E0828" w14:textId="77777777" w:rsidR="007155B5" w:rsidRDefault="007155B5"/>
          <w:p w14:paraId="4442CDA2" w14:textId="4AD8D346" w:rsidR="007155B5" w:rsidRDefault="007155B5"/>
        </w:tc>
      </w:tr>
    </w:tbl>
    <w:p w14:paraId="514D5B9B" w14:textId="2BC2D5E1" w:rsidR="007155B5" w:rsidRDefault="00715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5B5" w14:paraId="10778F80" w14:textId="77777777" w:rsidTr="007155B5">
        <w:tc>
          <w:tcPr>
            <w:tcW w:w="9350" w:type="dxa"/>
            <w:shd w:val="clear" w:color="auto" w:fill="E7E6E6" w:themeFill="background2"/>
          </w:tcPr>
          <w:p w14:paraId="1CCA1AEC" w14:textId="6B067E44" w:rsidR="007155B5" w:rsidRDefault="007155B5">
            <w:r>
              <w:t>Plot the new and exciting tourist activities onto the map below with a brief annotation to show what the activity involves (primary / secondary resource)</w:t>
            </w:r>
          </w:p>
        </w:tc>
      </w:tr>
    </w:tbl>
    <w:p w14:paraId="6C93D0EF" w14:textId="714C5EE4" w:rsidR="007155B5" w:rsidRDefault="007155B5">
      <w:r>
        <w:rPr>
          <w:noProof/>
        </w:rPr>
        <w:drawing>
          <wp:anchor distT="0" distB="0" distL="114300" distR="114300" simplePos="0" relativeHeight="251660288" behindDoc="0" locked="0" layoutInCell="1" allowOverlap="1" wp14:anchorId="6FF62FDF" wp14:editId="19E1572D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5943600" cy="3133725"/>
            <wp:effectExtent l="0" t="0" r="0" b="9525"/>
            <wp:wrapNone/>
            <wp:docPr id="5" name="Picture 5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9" b="22113"/>
                    <a:stretch/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F3D21" w14:textId="77777777" w:rsidR="007155B5" w:rsidRDefault="007155B5"/>
    <w:p w14:paraId="366F4B30" w14:textId="6A8424CC" w:rsidR="007155B5" w:rsidRDefault="007155B5"/>
    <w:p w14:paraId="439227B4" w14:textId="77777777" w:rsidR="007155B5" w:rsidRDefault="007155B5"/>
    <w:p w14:paraId="6FBE4B5A" w14:textId="7A68659E" w:rsidR="007155B5" w:rsidRDefault="007155B5"/>
    <w:p w14:paraId="104360C9" w14:textId="77777777" w:rsidR="007155B5" w:rsidRDefault="007155B5"/>
    <w:p w14:paraId="798EED90" w14:textId="77777777" w:rsidR="007155B5" w:rsidRDefault="007155B5"/>
    <w:p w14:paraId="5F0AD308" w14:textId="76EBF4E8" w:rsidR="007155B5" w:rsidRDefault="007155B5"/>
    <w:p w14:paraId="0F7AB640" w14:textId="77777777" w:rsidR="007155B5" w:rsidRDefault="007155B5"/>
    <w:p w14:paraId="4DBD592B" w14:textId="77777777" w:rsidR="007155B5" w:rsidRDefault="007155B5"/>
    <w:p w14:paraId="0BA80944" w14:textId="77777777" w:rsidR="007155B5" w:rsidRDefault="007155B5"/>
    <w:p w14:paraId="42D6B225" w14:textId="77777777" w:rsidR="007155B5" w:rsidRDefault="00715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770"/>
        <w:gridCol w:w="2875"/>
      </w:tblGrid>
      <w:tr w:rsidR="00581200" w14:paraId="7A3FA85D" w14:textId="28BC1FA5" w:rsidTr="00D706F5">
        <w:tc>
          <w:tcPr>
            <w:tcW w:w="9350" w:type="dxa"/>
            <w:gridSpan w:val="3"/>
            <w:shd w:val="clear" w:color="auto" w:fill="E7E6E6" w:themeFill="background2"/>
          </w:tcPr>
          <w:p w14:paraId="5416C193" w14:textId="1CC504B1" w:rsidR="00581200" w:rsidRDefault="00581200">
            <w:r>
              <w:lastRenderedPageBreak/>
              <w:t xml:space="preserve">Watch the video (with the music turned down!) and make a note of the characteristics of each type of tourism. </w:t>
            </w:r>
          </w:p>
        </w:tc>
      </w:tr>
      <w:tr w:rsidR="00581200" w14:paraId="5B4A62DC" w14:textId="080D0CEE" w:rsidTr="0063133C">
        <w:tc>
          <w:tcPr>
            <w:tcW w:w="1705" w:type="dxa"/>
          </w:tcPr>
          <w:p w14:paraId="772AF9DC" w14:textId="5FBA76FC" w:rsidR="00581200" w:rsidRPr="00581200" w:rsidRDefault="00581200" w:rsidP="00581200">
            <w:pPr>
              <w:jc w:val="center"/>
              <w:rPr>
                <w:b/>
                <w:bCs/>
              </w:rPr>
            </w:pPr>
            <w:r w:rsidRPr="00581200">
              <w:rPr>
                <w:b/>
                <w:bCs/>
              </w:rPr>
              <w:t xml:space="preserve">Type </w:t>
            </w:r>
          </w:p>
        </w:tc>
        <w:tc>
          <w:tcPr>
            <w:tcW w:w="4770" w:type="dxa"/>
          </w:tcPr>
          <w:p w14:paraId="46C05359" w14:textId="5CF276C0" w:rsidR="00581200" w:rsidRPr="00581200" w:rsidRDefault="00581200" w:rsidP="00581200">
            <w:pPr>
              <w:jc w:val="center"/>
              <w:rPr>
                <w:b/>
                <w:bCs/>
              </w:rPr>
            </w:pPr>
            <w:r w:rsidRPr="00581200">
              <w:rPr>
                <w:b/>
                <w:bCs/>
              </w:rPr>
              <w:t>Description</w:t>
            </w:r>
          </w:p>
        </w:tc>
        <w:tc>
          <w:tcPr>
            <w:tcW w:w="2875" w:type="dxa"/>
          </w:tcPr>
          <w:p w14:paraId="77B5C8D8" w14:textId="277DD108" w:rsidR="00581200" w:rsidRPr="00581200" w:rsidRDefault="00581200" w:rsidP="00581200">
            <w:pPr>
              <w:jc w:val="center"/>
              <w:rPr>
                <w:b/>
                <w:bCs/>
              </w:rPr>
            </w:pPr>
            <w:r w:rsidRPr="00581200">
              <w:rPr>
                <w:b/>
                <w:bCs/>
              </w:rPr>
              <w:t>Example place in the world.</w:t>
            </w:r>
          </w:p>
        </w:tc>
      </w:tr>
      <w:tr w:rsidR="00581200" w14:paraId="1E802F18" w14:textId="13E70420" w:rsidTr="0063133C">
        <w:tc>
          <w:tcPr>
            <w:tcW w:w="1705" w:type="dxa"/>
          </w:tcPr>
          <w:p w14:paraId="4FBF707B" w14:textId="7DD07A52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Adventure </w:t>
            </w:r>
          </w:p>
        </w:tc>
        <w:tc>
          <w:tcPr>
            <w:tcW w:w="4770" w:type="dxa"/>
          </w:tcPr>
          <w:p w14:paraId="567DBB57" w14:textId="77777777" w:rsidR="00581200" w:rsidRDefault="00581200"/>
          <w:p w14:paraId="0B0CBBF4" w14:textId="77777777" w:rsidR="00581200" w:rsidRDefault="00581200"/>
          <w:p w14:paraId="642E16CB" w14:textId="77777777" w:rsidR="00581200" w:rsidRDefault="00581200"/>
          <w:p w14:paraId="7E4B015C" w14:textId="02933392" w:rsidR="00581200" w:rsidRDefault="00581200"/>
        </w:tc>
        <w:tc>
          <w:tcPr>
            <w:tcW w:w="2875" w:type="dxa"/>
          </w:tcPr>
          <w:p w14:paraId="20960AA1" w14:textId="77777777" w:rsidR="00581200" w:rsidRDefault="00581200"/>
        </w:tc>
      </w:tr>
      <w:tr w:rsidR="00581200" w14:paraId="576A63A3" w14:textId="37229582" w:rsidTr="0063133C">
        <w:tc>
          <w:tcPr>
            <w:tcW w:w="1705" w:type="dxa"/>
          </w:tcPr>
          <w:p w14:paraId="369B6B2F" w14:textId="41A5C076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Cultural </w:t>
            </w:r>
          </w:p>
        </w:tc>
        <w:tc>
          <w:tcPr>
            <w:tcW w:w="4770" w:type="dxa"/>
          </w:tcPr>
          <w:p w14:paraId="0080A369" w14:textId="77777777" w:rsidR="00581200" w:rsidRDefault="00581200"/>
          <w:p w14:paraId="2666DDA7" w14:textId="77777777" w:rsidR="00581200" w:rsidRDefault="00581200"/>
          <w:p w14:paraId="10C1C0E7" w14:textId="77777777" w:rsidR="00581200" w:rsidRDefault="00581200"/>
          <w:p w14:paraId="036BBE26" w14:textId="535220D1" w:rsidR="00581200" w:rsidRDefault="00581200"/>
        </w:tc>
        <w:tc>
          <w:tcPr>
            <w:tcW w:w="2875" w:type="dxa"/>
          </w:tcPr>
          <w:p w14:paraId="44CE7FF5" w14:textId="77777777" w:rsidR="00581200" w:rsidRDefault="00581200"/>
        </w:tc>
      </w:tr>
      <w:tr w:rsidR="00581200" w14:paraId="2B019F53" w14:textId="410FAAC7" w:rsidTr="0063133C">
        <w:tc>
          <w:tcPr>
            <w:tcW w:w="1705" w:type="dxa"/>
          </w:tcPr>
          <w:p w14:paraId="277D4805" w14:textId="43D7DEDD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>Religious</w:t>
            </w:r>
          </w:p>
        </w:tc>
        <w:tc>
          <w:tcPr>
            <w:tcW w:w="4770" w:type="dxa"/>
          </w:tcPr>
          <w:p w14:paraId="76C7439E" w14:textId="77777777" w:rsidR="00581200" w:rsidRDefault="00581200"/>
          <w:p w14:paraId="40ED8949" w14:textId="77777777" w:rsidR="00581200" w:rsidRDefault="00581200"/>
          <w:p w14:paraId="08A8C1E2" w14:textId="77777777" w:rsidR="00581200" w:rsidRDefault="00581200"/>
          <w:p w14:paraId="0C40BF90" w14:textId="73B883E4" w:rsidR="00581200" w:rsidRDefault="00581200"/>
        </w:tc>
        <w:tc>
          <w:tcPr>
            <w:tcW w:w="2875" w:type="dxa"/>
          </w:tcPr>
          <w:p w14:paraId="111766CB" w14:textId="77777777" w:rsidR="00581200" w:rsidRDefault="00581200"/>
        </w:tc>
      </w:tr>
      <w:tr w:rsidR="00581200" w14:paraId="3E857286" w14:textId="49CF2CB2" w:rsidTr="0063133C">
        <w:tc>
          <w:tcPr>
            <w:tcW w:w="1705" w:type="dxa"/>
          </w:tcPr>
          <w:p w14:paraId="784A0CD7" w14:textId="35EC6DD1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Medical </w:t>
            </w:r>
          </w:p>
        </w:tc>
        <w:tc>
          <w:tcPr>
            <w:tcW w:w="4770" w:type="dxa"/>
          </w:tcPr>
          <w:p w14:paraId="4902D93F" w14:textId="77777777" w:rsidR="00581200" w:rsidRDefault="00581200"/>
          <w:p w14:paraId="133690B2" w14:textId="77777777" w:rsidR="00581200" w:rsidRDefault="00581200"/>
          <w:p w14:paraId="22593DA0" w14:textId="77777777" w:rsidR="00581200" w:rsidRDefault="00581200"/>
          <w:p w14:paraId="4BDB7E34" w14:textId="2F59C7F8" w:rsidR="00581200" w:rsidRDefault="00581200"/>
        </w:tc>
        <w:tc>
          <w:tcPr>
            <w:tcW w:w="2875" w:type="dxa"/>
          </w:tcPr>
          <w:p w14:paraId="2BF29649" w14:textId="77777777" w:rsidR="00581200" w:rsidRDefault="00581200"/>
        </w:tc>
      </w:tr>
      <w:tr w:rsidR="00581200" w14:paraId="5D4BFE57" w14:textId="147C3E65" w:rsidTr="0063133C">
        <w:tc>
          <w:tcPr>
            <w:tcW w:w="1705" w:type="dxa"/>
          </w:tcPr>
          <w:p w14:paraId="20874C28" w14:textId="3B1B0880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Eco </w:t>
            </w:r>
          </w:p>
        </w:tc>
        <w:tc>
          <w:tcPr>
            <w:tcW w:w="4770" w:type="dxa"/>
          </w:tcPr>
          <w:p w14:paraId="4B016CC8" w14:textId="77777777" w:rsidR="00581200" w:rsidRDefault="00581200"/>
          <w:p w14:paraId="5C3D9294" w14:textId="77777777" w:rsidR="00581200" w:rsidRDefault="00581200"/>
          <w:p w14:paraId="7D1F89E7" w14:textId="77777777" w:rsidR="00581200" w:rsidRDefault="00581200"/>
          <w:p w14:paraId="01816D55" w14:textId="412D2CE1" w:rsidR="00581200" w:rsidRDefault="00581200"/>
        </w:tc>
        <w:tc>
          <w:tcPr>
            <w:tcW w:w="2875" w:type="dxa"/>
          </w:tcPr>
          <w:p w14:paraId="7D72744A" w14:textId="77777777" w:rsidR="00581200" w:rsidRDefault="00581200"/>
        </w:tc>
      </w:tr>
      <w:tr w:rsidR="00581200" w14:paraId="3622BC62" w14:textId="77777777" w:rsidTr="0063133C">
        <w:tc>
          <w:tcPr>
            <w:tcW w:w="1705" w:type="dxa"/>
          </w:tcPr>
          <w:p w14:paraId="1B41B090" w14:textId="23B70F9A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Heritage </w:t>
            </w:r>
          </w:p>
        </w:tc>
        <w:tc>
          <w:tcPr>
            <w:tcW w:w="4770" w:type="dxa"/>
          </w:tcPr>
          <w:p w14:paraId="4912B582" w14:textId="77777777" w:rsidR="00581200" w:rsidRDefault="00581200"/>
          <w:p w14:paraId="7F0AA155" w14:textId="77777777" w:rsidR="00581200" w:rsidRDefault="00581200"/>
          <w:p w14:paraId="7C7F0B71" w14:textId="77777777" w:rsidR="00581200" w:rsidRDefault="00581200"/>
          <w:p w14:paraId="421F54A3" w14:textId="55DC38E2" w:rsidR="00581200" w:rsidRDefault="00581200"/>
        </w:tc>
        <w:tc>
          <w:tcPr>
            <w:tcW w:w="2875" w:type="dxa"/>
          </w:tcPr>
          <w:p w14:paraId="46FEC044" w14:textId="77777777" w:rsidR="00581200" w:rsidRDefault="00581200"/>
        </w:tc>
      </w:tr>
      <w:tr w:rsidR="00581200" w14:paraId="0A900F49" w14:textId="77777777" w:rsidTr="0063133C">
        <w:tc>
          <w:tcPr>
            <w:tcW w:w="1705" w:type="dxa"/>
          </w:tcPr>
          <w:p w14:paraId="2A33F209" w14:textId="4EA28D2A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Epicurean (food &amp; drink)  </w:t>
            </w:r>
          </w:p>
        </w:tc>
        <w:tc>
          <w:tcPr>
            <w:tcW w:w="4770" w:type="dxa"/>
          </w:tcPr>
          <w:p w14:paraId="25AB2CCF" w14:textId="77777777" w:rsidR="00581200" w:rsidRDefault="00581200"/>
          <w:p w14:paraId="40F4A318" w14:textId="77777777" w:rsidR="00581200" w:rsidRDefault="00581200"/>
          <w:p w14:paraId="19C90C41" w14:textId="77777777" w:rsidR="00581200" w:rsidRDefault="00581200"/>
          <w:p w14:paraId="25D904D5" w14:textId="0421A524" w:rsidR="00581200" w:rsidRDefault="00581200"/>
        </w:tc>
        <w:tc>
          <w:tcPr>
            <w:tcW w:w="2875" w:type="dxa"/>
          </w:tcPr>
          <w:p w14:paraId="119B36C0" w14:textId="77777777" w:rsidR="00581200" w:rsidRDefault="00581200"/>
        </w:tc>
      </w:tr>
      <w:tr w:rsidR="00581200" w14:paraId="0BC65DDA" w14:textId="77777777" w:rsidTr="0063133C">
        <w:tc>
          <w:tcPr>
            <w:tcW w:w="1705" w:type="dxa"/>
          </w:tcPr>
          <w:p w14:paraId="0F6A85DF" w14:textId="437EE60A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Educational </w:t>
            </w:r>
          </w:p>
        </w:tc>
        <w:tc>
          <w:tcPr>
            <w:tcW w:w="4770" w:type="dxa"/>
          </w:tcPr>
          <w:p w14:paraId="6993C76D" w14:textId="77777777" w:rsidR="00581200" w:rsidRDefault="00581200"/>
          <w:p w14:paraId="47AB86E9" w14:textId="77777777" w:rsidR="00581200" w:rsidRDefault="00581200"/>
          <w:p w14:paraId="75E95CAC" w14:textId="77777777" w:rsidR="00581200" w:rsidRDefault="00581200"/>
          <w:p w14:paraId="049E71AA" w14:textId="1A637E1A" w:rsidR="00581200" w:rsidRDefault="00581200"/>
        </w:tc>
        <w:tc>
          <w:tcPr>
            <w:tcW w:w="2875" w:type="dxa"/>
          </w:tcPr>
          <w:p w14:paraId="4D7B3C55" w14:textId="77777777" w:rsidR="00581200" w:rsidRDefault="00581200"/>
        </w:tc>
      </w:tr>
    </w:tbl>
    <w:p w14:paraId="7524D5CF" w14:textId="2D8FED75" w:rsidR="007155B5" w:rsidRDefault="00715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81200" w14:paraId="12673ECA" w14:textId="77777777" w:rsidTr="0063133C">
        <w:tc>
          <w:tcPr>
            <w:tcW w:w="1705" w:type="dxa"/>
            <w:shd w:val="clear" w:color="auto" w:fill="E7E6E6" w:themeFill="background2"/>
          </w:tcPr>
          <w:p w14:paraId="3581CA8E" w14:textId="5A032448" w:rsidR="00581200" w:rsidRDefault="00581200">
            <w:r>
              <w:t>Type of Tourism</w:t>
            </w:r>
          </w:p>
        </w:tc>
        <w:tc>
          <w:tcPr>
            <w:tcW w:w="7645" w:type="dxa"/>
            <w:shd w:val="clear" w:color="auto" w:fill="E7E6E6" w:themeFill="background2"/>
          </w:tcPr>
          <w:p w14:paraId="4F448320" w14:textId="4C8847EA" w:rsidR="00581200" w:rsidRDefault="00581200">
            <w:r>
              <w:t>Definition</w:t>
            </w:r>
          </w:p>
        </w:tc>
      </w:tr>
      <w:tr w:rsidR="00581200" w14:paraId="29C11836" w14:textId="77777777" w:rsidTr="0063133C">
        <w:tc>
          <w:tcPr>
            <w:tcW w:w="1705" w:type="dxa"/>
          </w:tcPr>
          <w:p w14:paraId="1DE08EE5" w14:textId="6056C70B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>High End Tourism</w:t>
            </w:r>
          </w:p>
        </w:tc>
        <w:tc>
          <w:tcPr>
            <w:tcW w:w="7645" w:type="dxa"/>
          </w:tcPr>
          <w:p w14:paraId="00671905" w14:textId="77777777" w:rsidR="00581200" w:rsidRDefault="00581200"/>
          <w:p w14:paraId="0493E9FE" w14:textId="77777777" w:rsidR="0063133C" w:rsidRDefault="0063133C"/>
          <w:p w14:paraId="4AD6B3EB" w14:textId="0E378FCA" w:rsidR="0063133C" w:rsidRDefault="0063133C"/>
        </w:tc>
      </w:tr>
      <w:tr w:rsidR="00581200" w14:paraId="7E5EE4BA" w14:textId="77777777" w:rsidTr="0063133C">
        <w:tc>
          <w:tcPr>
            <w:tcW w:w="1705" w:type="dxa"/>
          </w:tcPr>
          <w:p w14:paraId="6FCAA149" w14:textId="1FA7EFE7" w:rsidR="00581200" w:rsidRPr="0063133C" w:rsidRDefault="00581200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Budget Tourism </w:t>
            </w:r>
          </w:p>
        </w:tc>
        <w:tc>
          <w:tcPr>
            <w:tcW w:w="7645" w:type="dxa"/>
          </w:tcPr>
          <w:p w14:paraId="2585008C" w14:textId="77777777" w:rsidR="00581200" w:rsidRDefault="00581200"/>
          <w:p w14:paraId="1D3223EF" w14:textId="77777777" w:rsidR="0063133C" w:rsidRDefault="0063133C"/>
          <w:p w14:paraId="4B9A6D46" w14:textId="7A72B261" w:rsidR="0063133C" w:rsidRDefault="0063133C"/>
        </w:tc>
      </w:tr>
      <w:tr w:rsidR="0063133C" w14:paraId="20D65667" w14:textId="77777777" w:rsidTr="0063133C">
        <w:tc>
          <w:tcPr>
            <w:tcW w:w="1705" w:type="dxa"/>
          </w:tcPr>
          <w:p w14:paraId="4B56C27E" w14:textId="16F314B8" w:rsidR="0063133C" w:rsidRPr="0063133C" w:rsidRDefault="0063133C">
            <w:pPr>
              <w:rPr>
                <w:b/>
                <w:bCs/>
              </w:rPr>
            </w:pPr>
            <w:r w:rsidRPr="0063133C">
              <w:rPr>
                <w:b/>
                <w:bCs/>
              </w:rPr>
              <w:t xml:space="preserve">Mass Tourism </w:t>
            </w:r>
          </w:p>
        </w:tc>
        <w:tc>
          <w:tcPr>
            <w:tcW w:w="7645" w:type="dxa"/>
          </w:tcPr>
          <w:p w14:paraId="3D98BE3B" w14:textId="0F737E50" w:rsidR="0063133C" w:rsidRDefault="0063133C"/>
          <w:p w14:paraId="5CC17197" w14:textId="77777777" w:rsidR="0063133C" w:rsidRDefault="0063133C"/>
          <w:p w14:paraId="5A704A11" w14:textId="27C6AAD6" w:rsidR="0063133C" w:rsidRDefault="0063133C"/>
        </w:tc>
      </w:tr>
    </w:tbl>
    <w:p w14:paraId="17CDDD22" w14:textId="77777777" w:rsidR="007155B5" w:rsidRDefault="00715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33C" w14:paraId="0EEB39FE" w14:textId="77777777" w:rsidTr="0063133C">
        <w:tc>
          <w:tcPr>
            <w:tcW w:w="9350" w:type="dxa"/>
            <w:gridSpan w:val="3"/>
            <w:shd w:val="clear" w:color="auto" w:fill="E7E6E6" w:themeFill="background2"/>
          </w:tcPr>
          <w:p w14:paraId="1C3DEE49" w14:textId="1007AF5A" w:rsidR="0063133C" w:rsidRPr="0063133C" w:rsidRDefault="0063133C" w:rsidP="0063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High End Tourism – Mini Case Study – Discover 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World LTD Ice Hotel Sweden </w:t>
            </w:r>
          </w:p>
        </w:tc>
      </w:tr>
      <w:tr w:rsidR="0063133C" w14:paraId="00A00B47" w14:textId="77777777" w:rsidTr="0063133C">
        <w:tc>
          <w:tcPr>
            <w:tcW w:w="3116" w:type="dxa"/>
          </w:tcPr>
          <w:p w14:paraId="4DD4C2B2" w14:textId="0A921116" w:rsidR="0063133C" w:rsidRPr="0063133C" w:rsidRDefault="0063133C" w:rsidP="0063133C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Cost</w:t>
            </w:r>
          </w:p>
          <w:p w14:paraId="45CB2DD5" w14:textId="1AB693CE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6950FD5B" w14:textId="1691851D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67AC76EF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020DBCB9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37656B72" w14:textId="1EAA305A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 w:val="restart"/>
          </w:tcPr>
          <w:p w14:paraId="600F923E" w14:textId="665D6E62" w:rsidR="0063133C" w:rsidRDefault="0063133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C38DC3E" wp14:editId="22D1685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88900</wp:posOffset>
                  </wp:positionV>
                  <wp:extent cx="1744345" cy="2914650"/>
                  <wp:effectExtent l="0" t="0" r="8255" b="0"/>
                  <wp:wrapNone/>
                  <wp:docPr id="7" name="Picture 7" descr="Image result for ice hotel 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e hotel 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06" cy="291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F3C43F" w14:textId="5A6F88C7" w:rsidR="0063133C" w:rsidRDefault="0063133C"/>
          <w:p w14:paraId="092BDBB7" w14:textId="3A2B2432" w:rsidR="0063133C" w:rsidRDefault="0063133C"/>
          <w:p w14:paraId="681AAC0D" w14:textId="40B7CA28" w:rsidR="0063133C" w:rsidRDefault="0063133C"/>
          <w:p w14:paraId="66B9EB53" w14:textId="35D81A9F" w:rsidR="0063133C" w:rsidRDefault="0063133C"/>
          <w:p w14:paraId="74D61CC0" w14:textId="53654C56" w:rsidR="0063133C" w:rsidRDefault="0063133C"/>
          <w:p w14:paraId="5F91ED51" w14:textId="0C1ECC25" w:rsidR="0063133C" w:rsidRDefault="0063133C"/>
          <w:p w14:paraId="43DD0280" w14:textId="196BA221" w:rsidR="0063133C" w:rsidRDefault="0063133C"/>
          <w:p w14:paraId="48D7B813" w14:textId="431060C6" w:rsidR="0063133C" w:rsidRDefault="0063133C"/>
        </w:tc>
        <w:tc>
          <w:tcPr>
            <w:tcW w:w="3117" w:type="dxa"/>
            <w:vMerge w:val="restart"/>
          </w:tcPr>
          <w:p w14:paraId="7A615A08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Activities</w:t>
            </w:r>
          </w:p>
          <w:p w14:paraId="03C7DAC6" w14:textId="77777777" w:rsidR="0063133C" w:rsidRDefault="0063133C"/>
          <w:p w14:paraId="252086C4" w14:textId="77777777" w:rsidR="0063133C" w:rsidRDefault="0063133C"/>
          <w:p w14:paraId="6BDEE6D1" w14:textId="77777777" w:rsidR="0063133C" w:rsidRDefault="0063133C"/>
          <w:p w14:paraId="6149C30E" w14:textId="77777777" w:rsidR="0063133C" w:rsidRDefault="0063133C"/>
          <w:p w14:paraId="65CCD5E9" w14:textId="77777777" w:rsidR="0063133C" w:rsidRDefault="0063133C"/>
          <w:p w14:paraId="16BD8B92" w14:textId="05D1FAE9" w:rsidR="0063133C" w:rsidRDefault="0063133C" w:rsidP="001A3020"/>
        </w:tc>
      </w:tr>
      <w:tr w:rsidR="0063133C" w14:paraId="45FB0AFC" w14:textId="77777777" w:rsidTr="0063133C">
        <w:tc>
          <w:tcPr>
            <w:tcW w:w="3116" w:type="dxa"/>
          </w:tcPr>
          <w:p w14:paraId="28F009A4" w14:textId="4F6EF2EE" w:rsidR="0063133C" w:rsidRPr="0063133C" w:rsidRDefault="0063133C" w:rsidP="0063133C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Duration</w:t>
            </w:r>
          </w:p>
          <w:p w14:paraId="1417318D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726E4920" w14:textId="5E5BA103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7C3CE965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2402B2C9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16DD4EDB" w14:textId="58D4AFEF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4326D38B" w14:textId="77777777" w:rsidR="0063133C" w:rsidRDefault="0063133C"/>
        </w:tc>
        <w:tc>
          <w:tcPr>
            <w:tcW w:w="3117" w:type="dxa"/>
            <w:vMerge/>
          </w:tcPr>
          <w:p w14:paraId="438E5260" w14:textId="77777777" w:rsidR="0063133C" w:rsidRDefault="0063133C" w:rsidP="001A3020"/>
        </w:tc>
      </w:tr>
      <w:tr w:rsidR="0063133C" w14:paraId="16285F23" w14:textId="77777777" w:rsidTr="0063133C">
        <w:tc>
          <w:tcPr>
            <w:tcW w:w="3116" w:type="dxa"/>
          </w:tcPr>
          <w:p w14:paraId="29883F77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Transport</w:t>
            </w:r>
          </w:p>
          <w:p w14:paraId="326CFF19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3548B94F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27109D09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1C2D61F4" w14:textId="77777777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  <w:p w14:paraId="4AE144C8" w14:textId="4365319E" w:rsidR="0063133C" w:rsidRPr="0063133C" w:rsidRDefault="0063133C" w:rsidP="0063133C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3F188153" w14:textId="77777777" w:rsidR="0063133C" w:rsidRDefault="0063133C"/>
        </w:tc>
        <w:tc>
          <w:tcPr>
            <w:tcW w:w="3117" w:type="dxa"/>
            <w:vMerge/>
          </w:tcPr>
          <w:p w14:paraId="2A2630BC" w14:textId="014998F7" w:rsidR="0063133C" w:rsidRDefault="0063133C"/>
        </w:tc>
      </w:tr>
    </w:tbl>
    <w:p w14:paraId="2900479B" w14:textId="7E2F25A3" w:rsidR="007155B5" w:rsidRDefault="007155B5"/>
    <w:p w14:paraId="2E3C03D6" w14:textId="3C208A7B" w:rsidR="007155B5" w:rsidRDefault="0063133C">
      <w:r>
        <w:t>------------------------------------------------------------------------------------------------------------------------------------------</w:t>
      </w:r>
    </w:p>
    <w:p w14:paraId="78BB3B07" w14:textId="77777777" w:rsidR="0063133C" w:rsidRDefault="00631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33C" w14:paraId="13C1C3C6" w14:textId="77777777" w:rsidTr="00517CB7">
        <w:tc>
          <w:tcPr>
            <w:tcW w:w="9350" w:type="dxa"/>
            <w:gridSpan w:val="3"/>
            <w:shd w:val="clear" w:color="auto" w:fill="E7E6E6" w:themeFill="background2"/>
          </w:tcPr>
          <w:p w14:paraId="50EF9F5E" w14:textId="15F9DD71" w:rsidR="0063133C" w:rsidRPr="0063133C" w:rsidRDefault="0063133C" w:rsidP="0051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Mass </w:t>
            </w:r>
            <w:r>
              <w:rPr>
                <w:b/>
                <w:bCs/>
              </w:rPr>
              <w:t xml:space="preserve">Tourism – Mini Case Study – </w:t>
            </w:r>
            <w:r>
              <w:rPr>
                <w:b/>
                <w:bCs/>
              </w:rPr>
              <w:t>Jet2 All Inclusive to Ibiza</w:t>
            </w:r>
            <w:r>
              <w:rPr>
                <w:b/>
                <w:bCs/>
              </w:rPr>
              <w:t xml:space="preserve"> </w:t>
            </w:r>
          </w:p>
        </w:tc>
      </w:tr>
      <w:tr w:rsidR="0063133C" w14:paraId="6BBAA8CF" w14:textId="77777777" w:rsidTr="00517CB7">
        <w:tc>
          <w:tcPr>
            <w:tcW w:w="3116" w:type="dxa"/>
          </w:tcPr>
          <w:p w14:paraId="0B80489E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Cost</w:t>
            </w:r>
          </w:p>
          <w:p w14:paraId="536E8607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52188FF6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1357ACE8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25910046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6C4358D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 w:val="restart"/>
          </w:tcPr>
          <w:p w14:paraId="70473DEF" w14:textId="1E79E3FB" w:rsidR="0063133C" w:rsidRDefault="0063133C" w:rsidP="00517CB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2C610" wp14:editId="33CD342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97790</wp:posOffset>
                  </wp:positionV>
                  <wp:extent cx="1805305" cy="2876550"/>
                  <wp:effectExtent l="0" t="0" r="4445" b="0"/>
                  <wp:wrapNone/>
                  <wp:docPr id="9" name="Picture 9" descr="Image result for jet2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et2 holida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0" t="6300" r="22573" b="8660"/>
                          <a:stretch/>
                        </pic:blipFill>
                        <pic:spPr bwMode="auto">
                          <a:xfrm>
                            <a:off x="0" y="0"/>
                            <a:ext cx="1814605" cy="289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FE040" w14:textId="46B4BB15" w:rsidR="0063133C" w:rsidRDefault="0063133C" w:rsidP="00517CB7"/>
          <w:p w14:paraId="79EADCC6" w14:textId="20E68312" w:rsidR="0063133C" w:rsidRDefault="0063133C" w:rsidP="00517CB7"/>
          <w:p w14:paraId="42249CED" w14:textId="77777777" w:rsidR="0063133C" w:rsidRDefault="0063133C" w:rsidP="00517CB7"/>
          <w:p w14:paraId="11A519D3" w14:textId="77777777" w:rsidR="0063133C" w:rsidRDefault="0063133C" w:rsidP="00517CB7"/>
          <w:p w14:paraId="05DC7272" w14:textId="77777777" w:rsidR="0063133C" w:rsidRDefault="0063133C" w:rsidP="00517CB7"/>
          <w:p w14:paraId="751F3B21" w14:textId="77777777" w:rsidR="0063133C" w:rsidRDefault="0063133C" w:rsidP="00517CB7"/>
          <w:p w14:paraId="4A2C5846" w14:textId="77777777" w:rsidR="0063133C" w:rsidRDefault="0063133C" w:rsidP="00517CB7"/>
          <w:p w14:paraId="224355DD" w14:textId="77777777" w:rsidR="0063133C" w:rsidRDefault="0063133C" w:rsidP="00517CB7"/>
        </w:tc>
        <w:tc>
          <w:tcPr>
            <w:tcW w:w="3117" w:type="dxa"/>
            <w:vMerge w:val="restart"/>
          </w:tcPr>
          <w:p w14:paraId="0C41D05C" w14:textId="2644C808" w:rsidR="0063133C" w:rsidRPr="0063133C" w:rsidRDefault="0063133C" w:rsidP="00517CB7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Activities</w:t>
            </w:r>
          </w:p>
          <w:p w14:paraId="53E3216D" w14:textId="77777777" w:rsidR="0063133C" w:rsidRDefault="0063133C" w:rsidP="00517CB7"/>
          <w:p w14:paraId="4B8641CA" w14:textId="77777777" w:rsidR="0063133C" w:rsidRDefault="0063133C" w:rsidP="00517CB7"/>
          <w:p w14:paraId="7896D180" w14:textId="77777777" w:rsidR="0063133C" w:rsidRDefault="0063133C" w:rsidP="00517CB7"/>
          <w:p w14:paraId="4CF003A6" w14:textId="77777777" w:rsidR="0063133C" w:rsidRDefault="0063133C" w:rsidP="00517CB7"/>
          <w:p w14:paraId="2EC8E3BA" w14:textId="77777777" w:rsidR="0063133C" w:rsidRDefault="0063133C" w:rsidP="00517CB7"/>
          <w:p w14:paraId="6BD52A0A" w14:textId="77777777" w:rsidR="0063133C" w:rsidRDefault="0063133C" w:rsidP="00517CB7"/>
        </w:tc>
      </w:tr>
      <w:tr w:rsidR="0063133C" w14:paraId="1BD49642" w14:textId="77777777" w:rsidTr="00517CB7">
        <w:tc>
          <w:tcPr>
            <w:tcW w:w="3116" w:type="dxa"/>
          </w:tcPr>
          <w:p w14:paraId="72EAEBAE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Duration</w:t>
            </w:r>
          </w:p>
          <w:p w14:paraId="3960745D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45CDAE4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39464521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57D6D6D5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67FC8D08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5EBB5C13" w14:textId="77777777" w:rsidR="0063133C" w:rsidRDefault="0063133C" w:rsidP="00517CB7"/>
        </w:tc>
        <w:tc>
          <w:tcPr>
            <w:tcW w:w="3117" w:type="dxa"/>
            <w:vMerge/>
          </w:tcPr>
          <w:p w14:paraId="54C81B85" w14:textId="77777777" w:rsidR="0063133C" w:rsidRDefault="0063133C" w:rsidP="00517CB7"/>
        </w:tc>
      </w:tr>
      <w:tr w:rsidR="0063133C" w14:paraId="15164D81" w14:textId="77777777" w:rsidTr="00517CB7">
        <w:tc>
          <w:tcPr>
            <w:tcW w:w="3116" w:type="dxa"/>
          </w:tcPr>
          <w:p w14:paraId="45952CC1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  <w:r w:rsidRPr="0063133C">
              <w:rPr>
                <w:b/>
                <w:bCs/>
              </w:rPr>
              <w:t>Transport</w:t>
            </w:r>
          </w:p>
          <w:p w14:paraId="06E2CC99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5CFACF3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B2AB5ED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0922229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  <w:p w14:paraId="4135494C" w14:textId="77777777" w:rsidR="0063133C" w:rsidRPr="0063133C" w:rsidRDefault="0063133C" w:rsidP="00517CB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Merge/>
          </w:tcPr>
          <w:p w14:paraId="3449D09C" w14:textId="77777777" w:rsidR="0063133C" w:rsidRDefault="0063133C" w:rsidP="00517CB7"/>
        </w:tc>
        <w:tc>
          <w:tcPr>
            <w:tcW w:w="3117" w:type="dxa"/>
            <w:vMerge/>
          </w:tcPr>
          <w:p w14:paraId="0ED4CF03" w14:textId="77777777" w:rsidR="0063133C" w:rsidRDefault="0063133C" w:rsidP="00517CB7"/>
        </w:tc>
      </w:tr>
    </w:tbl>
    <w:p w14:paraId="378AA33C" w14:textId="18402EB4" w:rsidR="007155B5" w:rsidRDefault="007155B5"/>
    <w:sectPr w:rsidR="007155B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1461" w14:textId="77777777" w:rsidR="00614DB0" w:rsidRDefault="00614DB0" w:rsidP="007155B5">
      <w:pPr>
        <w:spacing w:after="0" w:line="240" w:lineRule="auto"/>
      </w:pPr>
      <w:r>
        <w:separator/>
      </w:r>
    </w:p>
  </w:endnote>
  <w:endnote w:type="continuationSeparator" w:id="0">
    <w:p w14:paraId="24364607" w14:textId="77777777" w:rsidR="00614DB0" w:rsidRDefault="00614DB0" w:rsidP="0071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AFBD" w14:textId="0B85E5BF" w:rsidR="0063133C" w:rsidRDefault="0063133C">
    <w:pPr>
      <w:pStyle w:val="Footer"/>
    </w:pPr>
    <w:hyperlink r:id="rId1" w:history="1">
      <w:r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15C6" w14:textId="77777777" w:rsidR="00614DB0" w:rsidRDefault="00614DB0" w:rsidP="007155B5">
      <w:pPr>
        <w:spacing w:after="0" w:line="240" w:lineRule="auto"/>
      </w:pPr>
      <w:r>
        <w:separator/>
      </w:r>
    </w:p>
  </w:footnote>
  <w:footnote w:type="continuationSeparator" w:id="0">
    <w:p w14:paraId="0DB7848A" w14:textId="77777777" w:rsidR="00614DB0" w:rsidRDefault="00614DB0" w:rsidP="0071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F869" w14:textId="5A47A6B0" w:rsidR="007155B5" w:rsidRPr="007155B5" w:rsidRDefault="007155B5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B5"/>
    <w:rsid w:val="00581200"/>
    <w:rsid w:val="00614DB0"/>
    <w:rsid w:val="0063133C"/>
    <w:rsid w:val="007155B5"/>
    <w:rsid w:val="00C557EB"/>
    <w:rsid w:val="00D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019E"/>
  <w15:chartTrackingRefBased/>
  <w15:docId w15:val="{FBD8B3C2-AE5C-4AA4-AB20-A9F3C47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B5"/>
  </w:style>
  <w:style w:type="paragraph" w:styleId="Footer">
    <w:name w:val="footer"/>
    <w:basedOn w:val="Normal"/>
    <w:link w:val="FooterChar"/>
    <w:uiPriority w:val="99"/>
    <w:unhideWhenUsed/>
    <w:rsid w:val="0071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B5"/>
  </w:style>
  <w:style w:type="character" w:styleId="Hyperlink">
    <w:name w:val="Hyperlink"/>
    <w:basedOn w:val="DefaultParagraphFont"/>
    <w:uiPriority w:val="99"/>
    <w:semiHidden/>
    <w:unhideWhenUsed/>
    <w:rsid w:val="0063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D0131-28E9-4C4E-8AE5-E2FD79B46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DB165-C8AD-456C-8AA3-4816AA329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31AF-7329-485E-87B4-C1F702C0A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2020-02-19T17:51:00Z</cp:lastPrinted>
  <dcterms:created xsi:type="dcterms:W3CDTF">2020-02-19T17:11:00Z</dcterms:created>
  <dcterms:modified xsi:type="dcterms:W3CDTF">2020-02-19T18:56:00Z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