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78A" w14:paraId="293E6205" w14:textId="77777777" w:rsidTr="00B2778A">
        <w:tc>
          <w:tcPr>
            <w:tcW w:w="9350" w:type="dxa"/>
            <w:shd w:val="clear" w:color="auto" w:fill="ED7D31" w:themeFill="accent2"/>
          </w:tcPr>
          <w:p w14:paraId="42AAB068" w14:textId="77777777" w:rsidR="00B2778A" w:rsidRDefault="00B2778A">
            <w:pPr>
              <w:rPr>
                <w:b/>
                <w:sz w:val="32"/>
                <w:szCs w:val="32"/>
              </w:rPr>
            </w:pPr>
            <w:r w:rsidRPr="00B2778A">
              <w:rPr>
                <w:b/>
                <w:sz w:val="32"/>
                <w:szCs w:val="32"/>
              </w:rPr>
              <w:t xml:space="preserve">IB </w:t>
            </w:r>
            <w:r>
              <w:rPr>
                <w:b/>
                <w:sz w:val="32"/>
                <w:szCs w:val="32"/>
              </w:rPr>
              <w:t xml:space="preserve">DP </w:t>
            </w:r>
            <w:r w:rsidRPr="00B2778A">
              <w:rPr>
                <w:b/>
                <w:sz w:val="32"/>
                <w:szCs w:val="32"/>
              </w:rPr>
              <w:t xml:space="preserve">Geography </w:t>
            </w:r>
            <w:r>
              <w:rPr>
                <w:b/>
                <w:sz w:val="32"/>
                <w:szCs w:val="32"/>
              </w:rPr>
              <w:t>–</w:t>
            </w:r>
            <w:r w:rsidRPr="00B2778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Water Issues &amp;</w:t>
            </w:r>
            <w:r w:rsidRPr="00B2778A">
              <w:rPr>
                <w:b/>
                <w:sz w:val="32"/>
                <w:szCs w:val="32"/>
              </w:rPr>
              <w:t xml:space="preserve"> Water Scarcity</w:t>
            </w:r>
            <w:r>
              <w:rPr>
                <w:b/>
                <w:sz w:val="32"/>
                <w:szCs w:val="32"/>
              </w:rPr>
              <w:t xml:space="preserve"> – An Introduction</w:t>
            </w:r>
          </w:p>
        </w:tc>
      </w:tr>
    </w:tbl>
    <w:p w14:paraId="5943244B" w14:textId="77777777" w:rsidR="00B2778A" w:rsidRDefault="00B2778A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B735676" wp14:editId="52C8B9AB">
            <wp:simplePos x="0" y="0"/>
            <wp:positionH relativeFrom="margin">
              <wp:align>right</wp:align>
            </wp:positionH>
            <wp:positionV relativeFrom="paragraph">
              <wp:posOffset>-22860</wp:posOffset>
            </wp:positionV>
            <wp:extent cx="5943600" cy="3970655"/>
            <wp:effectExtent l="0" t="0" r="0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3E3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4036" w14:textId="77777777" w:rsidR="00B2778A" w:rsidRPr="00B2778A" w:rsidRDefault="00B2778A">
      <w:pPr>
        <w:rPr>
          <w:b/>
          <w:sz w:val="28"/>
          <w:szCs w:val="28"/>
        </w:rPr>
      </w:pPr>
    </w:p>
    <w:p w14:paraId="0CB05833" w14:textId="77777777" w:rsidR="00B2778A" w:rsidRPr="00B2778A" w:rsidRDefault="00B2778A">
      <w:pPr>
        <w:rPr>
          <w:b/>
          <w:sz w:val="28"/>
          <w:szCs w:val="28"/>
        </w:rPr>
      </w:pPr>
    </w:p>
    <w:p w14:paraId="64344450" w14:textId="77777777" w:rsidR="00B2778A" w:rsidRPr="00B2778A" w:rsidRDefault="00B2778A">
      <w:pPr>
        <w:rPr>
          <w:b/>
          <w:sz w:val="28"/>
          <w:szCs w:val="28"/>
        </w:rPr>
      </w:pPr>
    </w:p>
    <w:p w14:paraId="442D9C36" w14:textId="77777777" w:rsidR="00B2778A" w:rsidRPr="00B2778A" w:rsidRDefault="00B2778A">
      <w:pPr>
        <w:rPr>
          <w:b/>
          <w:sz w:val="28"/>
          <w:szCs w:val="28"/>
        </w:rPr>
      </w:pPr>
    </w:p>
    <w:p w14:paraId="24CE93B8" w14:textId="77777777" w:rsidR="00B2778A" w:rsidRPr="00B2778A" w:rsidRDefault="00B2778A">
      <w:pPr>
        <w:rPr>
          <w:b/>
          <w:sz w:val="28"/>
          <w:szCs w:val="28"/>
        </w:rPr>
      </w:pPr>
    </w:p>
    <w:p w14:paraId="2405B3FD" w14:textId="77777777" w:rsidR="00B2778A" w:rsidRPr="00B2778A" w:rsidRDefault="00B2778A">
      <w:pPr>
        <w:rPr>
          <w:b/>
          <w:sz w:val="28"/>
          <w:szCs w:val="28"/>
        </w:rPr>
      </w:pPr>
    </w:p>
    <w:p w14:paraId="09D6C8F4" w14:textId="77777777" w:rsidR="00B2778A" w:rsidRPr="00B2778A" w:rsidRDefault="00B2778A">
      <w:pPr>
        <w:rPr>
          <w:b/>
          <w:sz w:val="28"/>
          <w:szCs w:val="28"/>
        </w:rPr>
      </w:pPr>
    </w:p>
    <w:p w14:paraId="0FE7FC87" w14:textId="77777777" w:rsidR="00B2778A" w:rsidRPr="00B2778A" w:rsidRDefault="00B2778A">
      <w:pPr>
        <w:rPr>
          <w:b/>
          <w:sz w:val="28"/>
          <w:szCs w:val="28"/>
        </w:rPr>
      </w:pPr>
    </w:p>
    <w:p w14:paraId="51CF903F" w14:textId="77777777" w:rsidR="00B2778A" w:rsidRPr="00B2778A" w:rsidRDefault="00B2778A">
      <w:pPr>
        <w:rPr>
          <w:b/>
          <w:sz w:val="28"/>
          <w:szCs w:val="28"/>
        </w:rPr>
      </w:pPr>
    </w:p>
    <w:p w14:paraId="22DDAC7C" w14:textId="77777777" w:rsidR="00B2778A" w:rsidRPr="00B2778A" w:rsidRDefault="00B2778A" w:rsidP="00B2778A">
      <w:pPr>
        <w:tabs>
          <w:tab w:val="left" w:pos="3225"/>
        </w:tabs>
        <w:rPr>
          <w:b/>
          <w:sz w:val="28"/>
          <w:szCs w:val="28"/>
        </w:rPr>
      </w:pPr>
      <w:r w:rsidRPr="00B2778A">
        <w:rPr>
          <w:b/>
          <w:sz w:val="28"/>
          <w:szCs w:val="28"/>
        </w:rPr>
        <w:tab/>
      </w:r>
    </w:p>
    <w:p w14:paraId="2D2EE498" w14:textId="77777777" w:rsidR="00B2778A" w:rsidRPr="00B2778A" w:rsidRDefault="00B2778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78A" w14:paraId="4D3F9BF9" w14:textId="77777777" w:rsidTr="004131DF">
        <w:tc>
          <w:tcPr>
            <w:tcW w:w="9350" w:type="dxa"/>
            <w:shd w:val="clear" w:color="auto" w:fill="E7E6E6" w:themeFill="background2"/>
          </w:tcPr>
          <w:p w14:paraId="7B0462FF" w14:textId="18144A1D" w:rsidR="00B2778A" w:rsidRDefault="00B2778A">
            <w:pPr>
              <w:rPr>
                <w:sz w:val="24"/>
                <w:szCs w:val="24"/>
              </w:rPr>
            </w:pPr>
            <w:r w:rsidRPr="00B2778A">
              <w:rPr>
                <w:sz w:val="24"/>
                <w:szCs w:val="24"/>
              </w:rPr>
              <w:t xml:space="preserve">Task </w:t>
            </w:r>
            <w:r w:rsidR="004A423D">
              <w:rPr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B2778A">
              <w:rPr>
                <w:sz w:val="24"/>
                <w:szCs w:val="24"/>
              </w:rPr>
              <w:t>– Watch the video embedded on the website and make notes on the content as follows…</w:t>
            </w:r>
          </w:p>
          <w:p w14:paraId="7256D149" w14:textId="77777777" w:rsidR="00B2778A" w:rsidRDefault="00B2778A">
            <w:pPr>
              <w:rPr>
                <w:sz w:val="24"/>
                <w:szCs w:val="24"/>
              </w:rPr>
            </w:pPr>
          </w:p>
          <w:p w14:paraId="07A7D914" w14:textId="77777777" w:rsidR="00B2778A" w:rsidRPr="00B2778A" w:rsidRDefault="00B2778A">
            <w:pPr>
              <w:rPr>
                <w:sz w:val="24"/>
                <w:szCs w:val="24"/>
              </w:rPr>
            </w:pPr>
          </w:p>
        </w:tc>
      </w:tr>
      <w:tr w:rsidR="00B2778A" w14:paraId="2EF31589" w14:textId="77777777" w:rsidTr="004131DF">
        <w:tc>
          <w:tcPr>
            <w:tcW w:w="9350" w:type="dxa"/>
            <w:shd w:val="clear" w:color="auto" w:fill="E7E6E6" w:themeFill="background2"/>
          </w:tcPr>
          <w:p w14:paraId="1C4F72C8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link between access to freshwater and growth of human populations?</w:t>
            </w:r>
          </w:p>
        </w:tc>
      </w:tr>
      <w:tr w:rsidR="00B2778A" w14:paraId="12EA5382" w14:textId="77777777" w:rsidTr="00B2778A">
        <w:tc>
          <w:tcPr>
            <w:tcW w:w="9350" w:type="dxa"/>
          </w:tcPr>
          <w:p w14:paraId="3E8DE90F" w14:textId="77777777" w:rsidR="00B2778A" w:rsidRDefault="00B2778A">
            <w:pPr>
              <w:rPr>
                <w:sz w:val="24"/>
                <w:szCs w:val="24"/>
              </w:rPr>
            </w:pPr>
          </w:p>
          <w:p w14:paraId="6532B871" w14:textId="77777777" w:rsidR="00B2778A" w:rsidRDefault="00B2778A">
            <w:pPr>
              <w:rPr>
                <w:sz w:val="24"/>
                <w:szCs w:val="24"/>
              </w:rPr>
            </w:pPr>
          </w:p>
          <w:p w14:paraId="65DAB8A4" w14:textId="77777777" w:rsidR="00B2778A" w:rsidRPr="00B2778A" w:rsidRDefault="00B2778A">
            <w:pPr>
              <w:rPr>
                <w:sz w:val="24"/>
                <w:szCs w:val="24"/>
              </w:rPr>
            </w:pPr>
          </w:p>
        </w:tc>
      </w:tr>
      <w:tr w:rsidR="00B2778A" w14:paraId="028FD056" w14:textId="77777777" w:rsidTr="004131DF">
        <w:tc>
          <w:tcPr>
            <w:tcW w:w="9350" w:type="dxa"/>
            <w:shd w:val="clear" w:color="auto" w:fill="E7E6E6" w:themeFill="background2"/>
          </w:tcPr>
          <w:p w14:paraId="4292533B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humans through to be altering the global water system? </w:t>
            </w:r>
          </w:p>
        </w:tc>
      </w:tr>
      <w:tr w:rsidR="00B2778A" w14:paraId="18615508" w14:textId="77777777" w:rsidTr="00B2778A">
        <w:tc>
          <w:tcPr>
            <w:tcW w:w="9350" w:type="dxa"/>
          </w:tcPr>
          <w:p w14:paraId="623814CF" w14:textId="77777777" w:rsidR="00B2778A" w:rsidRDefault="00B2778A">
            <w:pPr>
              <w:rPr>
                <w:sz w:val="24"/>
                <w:szCs w:val="24"/>
              </w:rPr>
            </w:pPr>
          </w:p>
          <w:p w14:paraId="1C83316E" w14:textId="77777777" w:rsidR="00B2778A" w:rsidRDefault="00B2778A">
            <w:pPr>
              <w:rPr>
                <w:sz w:val="24"/>
                <w:szCs w:val="24"/>
              </w:rPr>
            </w:pPr>
          </w:p>
          <w:p w14:paraId="700C0679" w14:textId="77777777" w:rsidR="00B2778A" w:rsidRPr="00B2778A" w:rsidRDefault="00B2778A">
            <w:pPr>
              <w:rPr>
                <w:sz w:val="24"/>
                <w:szCs w:val="24"/>
              </w:rPr>
            </w:pPr>
          </w:p>
        </w:tc>
      </w:tr>
      <w:tr w:rsidR="00B2778A" w14:paraId="6DE2A4F5" w14:textId="77777777" w:rsidTr="004131DF">
        <w:tc>
          <w:tcPr>
            <w:tcW w:w="9350" w:type="dxa"/>
            <w:shd w:val="clear" w:color="auto" w:fill="E7E6E6" w:themeFill="background2"/>
          </w:tcPr>
          <w:p w14:paraId="6907DE28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how many large dams are </w:t>
            </w:r>
            <w:proofErr w:type="gramStart"/>
            <w:r>
              <w:rPr>
                <w:sz w:val="24"/>
                <w:szCs w:val="24"/>
              </w:rPr>
              <w:t>there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2778A" w14:paraId="1E4D602F" w14:textId="77777777" w:rsidTr="00B2778A">
        <w:tc>
          <w:tcPr>
            <w:tcW w:w="9350" w:type="dxa"/>
          </w:tcPr>
          <w:p w14:paraId="2ADF3195" w14:textId="77777777" w:rsidR="00B2778A" w:rsidRDefault="00B2778A">
            <w:pPr>
              <w:rPr>
                <w:sz w:val="24"/>
                <w:szCs w:val="24"/>
              </w:rPr>
            </w:pPr>
          </w:p>
          <w:p w14:paraId="4F7DEE3B" w14:textId="77777777" w:rsidR="00B2778A" w:rsidRDefault="00B2778A">
            <w:pPr>
              <w:rPr>
                <w:sz w:val="24"/>
                <w:szCs w:val="24"/>
              </w:rPr>
            </w:pPr>
          </w:p>
          <w:p w14:paraId="2D2923C1" w14:textId="77777777" w:rsidR="00B2778A" w:rsidRPr="00B2778A" w:rsidRDefault="00B2778A">
            <w:pPr>
              <w:rPr>
                <w:sz w:val="24"/>
                <w:szCs w:val="24"/>
              </w:rPr>
            </w:pPr>
          </w:p>
        </w:tc>
      </w:tr>
      <w:tr w:rsidR="00B2778A" w14:paraId="6A58F66F" w14:textId="77777777" w:rsidTr="004131DF">
        <w:tc>
          <w:tcPr>
            <w:tcW w:w="9350" w:type="dxa"/>
            <w:shd w:val="clear" w:color="auto" w:fill="E7E6E6" w:themeFill="background2"/>
          </w:tcPr>
          <w:p w14:paraId="196F9FFA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what proportion of global wetlands have been drained? </w:t>
            </w:r>
          </w:p>
        </w:tc>
      </w:tr>
      <w:tr w:rsidR="00B2778A" w14:paraId="529120A2" w14:textId="77777777" w:rsidTr="00B2778A">
        <w:tc>
          <w:tcPr>
            <w:tcW w:w="9350" w:type="dxa"/>
          </w:tcPr>
          <w:p w14:paraId="71F2FE80" w14:textId="77777777" w:rsidR="00B2778A" w:rsidRDefault="00B2778A">
            <w:pPr>
              <w:rPr>
                <w:sz w:val="24"/>
                <w:szCs w:val="24"/>
              </w:rPr>
            </w:pPr>
          </w:p>
          <w:p w14:paraId="121A7036" w14:textId="77777777" w:rsidR="00B2778A" w:rsidRDefault="00B2778A">
            <w:pPr>
              <w:rPr>
                <w:sz w:val="24"/>
                <w:szCs w:val="24"/>
              </w:rPr>
            </w:pPr>
          </w:p>
          <w:p w14:paraId="1B4F76E6" w14:textId="77777777" w:rsidR="00B2778A" w:rsidRPr="00B2778A" w:rsidRDefault="00B2778A">
            <w:pPr>
              <w:rPr>
                <w:sz w:val="24"/>
                <w:szCs w:val="24"/>
              </w:rPr>
            </w:pPr>
          </w:p>
        </w:tc>
      </w:tr>
      <w:tr w:rsidR="00B2778A" w14:paraId="52FBD7B7" w14:textId="77777777" w:rsidTr="004131DF">
        <w:tc>
          <w:tcPr>
            <w:tcW w:w="9350" w:type="dxa"/>
            <w:shd w:val="clear" w:color="auto" w:fill="E7E6E6" w:themeFill="background2"/>
          </w:tcPr>
          <w:p w14:paraId="249DC0D8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is the comparative area used to grow crops worldwide? </w:t>
            </w:r>
          </w:p>
        </w:tc>
      </w:tr>
      <w:tr w:rsidR="00B2778A" w14:paraId="1703DAC2" w14:textId="77777777" w:rsidTr="00B2778A">
        <w:tc>
          <w:tcPr>
            <w:tcW w:w="9350" w:type="dxa"/>
          </w:tcPr>
          <w:p w14:paraId="228F58A1" w14:textId="77777777" w:rsidR="00B2778A" w:rsidRDefault="00B2778A">
            <w:pPr>
              <w:rPr>
                <w:sz w:val="24"/>
                <w:szCs w:val="24"/>
              </w:rPr>
            </w:pPr>
          </w:p>
          <w:p w14:paraId="7047E776" w14:textId="77777777" w:rsidR="00B2778A" w:rsidRDefault="00B2778A">
            <w:pPr>
              <w:rPr>
                <w:sz w:val="24"/>
                <w:szCs w:val="24"/>
              </w:rPr>
            </w:pPr>
          </w:p>
          <w:p w14:paraId="118784F1" w14:textId="77777777" w:rsidR="00B2778A" w:rsidRPr="00B2778A" w:rsidRDefault="00B2778A">
            <w:pPr>
              <w:rPr>
                <w:sz w:val="24"/>
                <w:szCs w:val="24"/>
              </w:rPr>
            </w:pPr>
          </w:p>
        </w:tc>
      </w:tr>
      <w:tr w:rsidR="00B2778A" w14:paraId="3F3D5EAA" w14:textId="77777777" w:rsidTr="004131DF">
        <w:tc>
          <w:tcPr>
            <w:tcW w:w="9350" w:type="dxa"/>
            <w:shd w:val="clear" w:color="auto" w:fill="E7E6E6" w:themeFill="background2"/>
          </w:tcPr>
          <w:p w14:paraId="09EC09B7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comparative area used to </w:t>
            </w:r>
            <w:r>
              <w:rPr>
                <w:sz w:val="24"/>
                <w:szCs w:val="24"/>
              </w:rPr>
              <w:t>rear livestock</w:t>
            </w:r>
            <w:r>
              <w:rPr>
                <w:sz w:val="24"/>
                <w:szCs w:val="24"/>
              </w:rPr>
              <w:t xml:space="preserve"> worldwide?</w:t>
            </w:r>
          </w:p>
        </w:tc>
      </w:tr>
      <w:tr w:rsidR="00B2778A" w14:paraId="596BA2B8" w14:textId="77777777" w:rsidTr="00B2778A">
        <w:tc>
          <w:tcPr>
            <w:tcW w:w="9350" w:type="dxa"/>
          </w:tcPr>
          <w:p w14:paraId="3065678A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3D41F36C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26244B5B" w14:textId="77777777" w:rsidR="00B2778A" w:rsidRPr="00B2778A" w:rsidRDefault="00B2778A" w:rsidP="00B2778A">
            <w:pPr>
              <w:rPr>
                <w:sz w:val="24"/>
                <w:szCs w:val="24"/>
              </w:rPr>
            </w:pPr>
          </w:p>
        </w:tc>
      </w:tr>
      <w:tr w:rsidR="00B2778A" w14:paraId="0752E733" w14:textId="77777777" w:rsidTr="004131DF">
        <w:tc>
          <w:tcPr>
            <w:tcW w:w="9350" w:type="dxa"/>
            <w:shd w:val="clear" w:color="auto" w:fill="E7E6E6" w:themeFill="background2"/>
          </w:tcPr>
          <w:p w14:paraId="114E63AF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Outline some of the future effects of human activity on the global water system. </w:t>
            </w:r>
          </w:p>
        </w:tc>
      </w:tr>
      <w:tr w:rsidR="00B2778A" w14:paraId="6491BE46" w14:textId="77777777" w:rsidTr="00B2778A">
        <w:tc>
          <w:tcPr>
            <w:tcW w:w="9350" w:type="dxa"/>
          </w:tcPr>
          <w:p w14:paraId="127C52F7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4687937D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5A32005E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4B450DCF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332F9B1D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445E6401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742F443D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5459DC1C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165DF312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2D42A54C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70CC3171" w14:textId="77777777" w:rsidR="00B2778A" w:rsidRPr="00B2778A" w:rsidRDefault="00B2778A" w:rsidP="00B2778A">
            <w:pPr>
              <w:rPr>
                <w:sz w:val="24"/>
                <w:szCs w:val="24"/>
              </w:rPr>
            </w:pPr>
          </w:p>
        </w:tc>
      </w:tr>
      <w:tr w:rsidR="00B2778A" w14:paraId="3F2F43B3" w14:textId="77777777" w:rsidTr="004131DF">
        <w:tc>
          <w:tcPr>
            <w:tcW w:w="9350" w:type="dxa"/>
            <w:shd w:val="clear" w:color="auto" w:fill="E7E6E6" w:themeFill="background2"/>
          </w:tcPr>
          <w:p w14:paraId="463D77F1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the effects of water shortage and alterations to drainage basins on humans.</w:t>
            </w:r>
          </w:p>
        </w:tc>
      </w:tr>
      <w:tr w:rsidR="00B2778A" w14:paraId="396401CA" w14:textId="77777777" w:rsidTr="00B2778A">
        <w:tc>
          <w:tcPr>
            <w:tcW w:w="9350" w:type="dxa"/>
          </w:tcPr>
          <w:p w14:paraId="1344FA21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583C7E22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23BFB665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0CC50494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7D4D6AF8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1E0D97B1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0A8134D9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19D5309E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22B6D153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5A893245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5C5A6817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13583132" w14:textId="77777777" w:rsidR="00B2778A" w:rsidRDefault="00B2778A" w:rsidP="00B2778A">
            <w:pPr>
              <w:rPr>
                <w:sz w:val="24"/>
                <w:szCs w:val="24"/>
              </w:rPr>
            </w:pPr>
          </w:p>
        </w:tc>
      </w:tr>
      <w:tr w:rsidR="00B2778A" w14:paraId="003FEF0D" w14:textId="77777777" w:rsidTr="004131DF">
        <w:tc>
          <w:tcPr>
            <w:tcW w:w="9350" w:type="dxa"/>
            <w:shd w:val="clear" w:color="auto" w:fill="E7E6E6" w:themeFill="background2"/>
          </w:tcPr>
          <w:p w14:paraId="4CA565D1" w14:textId="77777777" w:rsidR="00B2778A" w:rsidRPr="00B2778A" w:rsidRDefault="00B2778A" w:rsidP="00B277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SDG’s do these issues relate to? (may be more than one).</w:t>
            </w:r>
          </w:p>
        </w:tc>
      </w:tr>
      <w:tr w:rsidR="00B2778A" w14:paraId="40462401" w14:textId="77777777" w:rsidTr="00B2778A">
        <w:tc>
          <w:tcPr>
            <w:tcW w:w="9350" w:type="dxa"/>
          </w:tcPr>
          <w:p w14:paraId="2FC27D52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534E8416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062E2B4B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343F93EB" w14:textId="77777777" w:rsidR="00B2778A" w:rsidRDefault="00B2778A" w:rsidP="00B2778A">
            <w:pPr>
              <w:rPr>
                <w:sz w:val="24"/>
                <w:szCs w:val="24"/>
              </w:rPr>
            </w:pPr>
          </w:p>
          <w:p w14:paraId="061A76A4" w14:textId="77777777" w:rsidR="00B2778A" w:rsidRDefault="00B2778A" w:rsidP="00B2778A">
            <w:pPr>
              <w:rPr>
                <w:sz w:val="24"/>
                <w:szCs w:val="24"/>
              </w:rPr>
            </w:pPr>
          </w:p>
        </w:tc>
      </w:tr>
    </w:tbl>
    <w:p w14:paraId="5DE01D91" w14:textId="77777777" w:rsidR="00B2778A" w:rsidRPr="00B2778A" w:rsidRDefault="00B2778A">
      <w:pPr>
        <w:rPr>
          <w:b/>
          <w:sz w:val="28"/>
          <w:szCs w:val="28"/>
        </w:rPr>
      </w:pPr>
    </w:p>
    <w:p w14:paraId="79DB3065" w14:textId="77777777" w:rsidR="00B2778A" w:rsidRPr="00B2778A" w:rsidRDefault="00B2778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1DF" w14:paraId="6E756A1C" w14:textId="77777777" w:rsidTr="004131DF">
        <w:tc>
          <w:tcPr>
            <w:tcW w:w="9350" w:type="dxa"/>
            <w:shd w:val="clear" w:color="auto" w:fill="E7E6E6" w:themeFill="background2"/>
          </w:tcPr>
          <w:p w14:paraId="68DC8208" w14:textId="77777777" w:rsidR="004131DF" w:rsidRPr="004131DF" w:rsidRDefault="004131DF">
            <w:pPr>
              <w:rPr>
                <w:sz w:val="24"/>
                <w:szCs w:val="24"/>
              </w:rPr>
            </w:pPr>
            <w:r w:rsidRPr="004131DF">
              <w:rPr>
                <w:sz w:val="24"/>
                <w:szCs w:val="24"/>
              </w:rPr>
              <w:lastRenderedPageBreak/>
              <w:t xml:space="preserve">Task 2 – Watch the second video on the website and take notes on the causes and effects of the two different types of water scarcity. </w:t>
            </w:r>
          </w:p>
        </w:tc>
      </w:tr>
    </w:tbl>
    <w:p w14:paraId="2974A205" w14:textId="77777777" w:rsidR="004131DF" w:rsidRDefault="004131DF">
      <w:pPr>
        <w:rPr>
          <w:b/>
          <w:sz w:val="32"/>
          <w:szCs w:val="32"/>
          <w:u w:val="single"/>
        </w:rPr>
      </w:pPr>
    </w:p>
    <w:p w14:paraId="7A785861" w14:textId="77777777" w:rsidR="00C3002E" w:rsidRPr="00C3002E" w:rsidRDefault="004131DF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FF3C6BE" wp14:editId="361C3540">
            <wp:simplePos x="0" y="0"/>
            <wp:positionH relativeFrom="margin">
              <wp:posOffset>714375</wp:posOffset>
            </wp:positionH>
            <wp:positionV relativeFrom="paragraph">
              <wp:posOffset>311785</wp:posOffset>
            </wp:positionV>
            <wp:extent cx="4352925" cy="3076575"/>
            <wp:effectExtent l="171450" t="171450" r="371475" b="3714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" t="7128" r="5539" b="7587"/>
                    <a:stretch/>
                  </pic:blipFill>
                  <pic:spPr bwMode="auto">
                    <a:xfrm>
                      <a:off x="0" y="0"/>
                      <a:ext cx="435292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2E" w:rsidRPr="00C3002E">
        <w:rPr>
          <w:b/>
          <w:sz w:val="32"/>
          <w:szCs w:val="32"/>
          <w:u w:val="single"/>
        </w:rPr>
        <w:t>Physical Water Scarcity</w:t>
      </w:r>
    </w:p>
    <w:p w14:paraId="75E374C6" w14:textId="77777777" w:rsidR="00C3002E" w:rsidRPr="00C3002E" w:rsidRDefault="00C3002E"/>
    <w:p w14:paraId="3203D3BB" w14:textId="77777777" w:rsidR="00C3002E" w:rsidRPr="00C3002E" w:rsidRDefault="00C3002E"/>
    <w:p w14:paraId="57DE73E4" w14:textId="77777777" w:rsidR="00C3002E" w:rsidRPr="00C3002E" w:rsidRDefault="00C3002E"/>
    <w:p w14:paraId="0C10CC32" w14:textId="77777777" w:rsidR="00C3002E" w:rsidRPr="00C3002E" w:rsidRDefault="00C3002E"/>
    <w:p w14:paraId="7B764FE2" w14:textId="77777777" w:rsidR="00C3002E" w:rsidRPr="00C3002E" w:rsidRDefault="00C3002E"/>
    <w:p w14:paraId="04E39A60" w14:textId="77777777" w:rsidR="00C3002E" w:rsidRPr="00C3002E" w:rsidRDefault="00C3002E"/>
    <w:p w14:paraId="2AA5FF5C" w14:textId="77777777" w:rsidR="00C3002E" w:rsidRPr="00C3002E" w:rsidRDefault="00C3002E"/>
    <w:p w14:paraId="3D4245E3" w14:textId="77777777" w:rsidR="00C3002E" w:rsidRPr="00C3002E" w:rsidRDefault="00C3002E"/>
    <w:p w14:paraId="327FEAA9" w14:textId="77777777" w:rsidR="00C3002E" w:rsidRPr="00C3002E" w:rsidRDefault="00C3002E"/>
    <w:p w14:paraId="705A1D06" w14:textId="77777777" w:rsidR="00C3002E" w:rsidRPr="00C3002E" w:rsidRDefault="00C3002E"/>
    <w:p w14:paraId="4C1861E5" w14:textId="77777777" w:rsidR="00C3002E" w:rsidRPr="00C3002E" w:rsidRDefault="00C3002E"/>
    <w:p w14:paraId="5E706BA0" w14:textId="77777777" w:rsidR="00C3002E" w:rsidRPr="00C3002E" w:rsidRDefault="00C3002E"/>
    <w:p w14:paraId="19DDC660" w14:textId="77777777" w:rsidR="00C3002E" w:rsidRPr="00C3002E" w:rsidRDefault="00C3002E">
      <w:pPr>
        <w:rPr>
          <w:b/>
          <w:sz w:val="36"/>
          <w:szCs w:val="36"/>
          <w:u w:val="single"/>
        </w:rPr>
      </w:pPr>
      <w:r w:rsidRPr="00C3002E">
        <w:rPr>
          <w:b/>
          <w:sz w:val="36"/>
          <w:szCs w:val="36"/>
          <w:u w:val="single"/>
        </w:rPr>
        <w:t xml:space="preserve">Economic Water Scarcity </w:t>
      </w:r>
    </w:p>
    <w:p w14:paraId="6C0FFDE8" w14:textId="77777777" w:rsidR="00C3002E" w:rsidRPr="00C3002E" w:rsidRDefault="004131DF">
      <w:r>
        <w:rPr>
          <w:noProof/>
        </w:rPr>
        <w:drawing>
          <wp:anchor distT="0" distB="0" distL="114300" distR="114300" simplePos="0" relativeHeight="251659776" behindDoc="0" locked="0" layoutInCell="1" allowOverlap="1" wp14:anchorId="4A5998A3" wp14:editId="6A4187AB">
            <wp:simplePos x="0" y="0"/>
            <wp:positionH relativeFrom="margin">
              <wp:posOffset>781050</wp:posOffset>
            </wp:positionH>
            <wp:positionV relativeFrom="paragraph">
              <wp:posOffset>23495</wp:posOffset>
            </wp:positionV>
            <wp:extent cx="4390390" cy="3057525"/>
            <wp:effectExtent l="171450" t="171450" r="35306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" t="6628" r="4361" b="8272"/>
                    <a:stretch/>
                  </pic:blipFill>
                  <pic:spPr bwMode="auto">
                    <a:xfrm>
                      <a:off x="0" y="0"/>
                      <a:ext cx="439039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8D7D" w14:textId="77777777" w:rsidR="00C3002E" w:rsidRPr="00C3002E" w:rsidRDefault="00C3002E"/>
    <w:p w14:paraId="771CD6F0" w14:textId="77777777" w:rsidR="00C3002E" w:rsidRPr="00C3002E" w:rsidRDefault="00C3002E"/>
    <w:sectPr w:rsidR="00C3002E" w:rsidRPr="00C3002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EB5B" w14:textId="77777777" w:rsidR="008409D6" w:rsidRDefault="008409D6" w:rsidP="00437AE1">
      <w:pPr>
        <w:spacing w:after="0" w:line="240" w:lineRule="auto"/>
      </w:pPr>
      <w:r>
        <w:separator/>
      </w:r>
    </w:p>
  </w:endnote>
  <w:endnote w:type="continuationSeparator" w:id="0">
    <w:p w14:paraId="211F4D5E" w14:textId="77777777" w:rsidR="008409D6" w:rsidRDefault="008409D6" w:rsidP="0043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6528" w14:textId="77777777" w:rsidR="004131DF" w:rsidRDefault="004131DF">
    <w:pPr>
      <w:pStyle w:val="Footer"/>
    </w:pPr>
    <w:hyperlink r:id="rId1" w:history="1">
      <w:r w:rsidRPr="0020575C">
        <w:rPr>
          <w:rStyle w:val="Hyperlink"/>
        </w:rPr>
        <w:t>http://www.ibgeographypods.org/3-water-scarcity-and-water-quality.html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9EE2" w14:textId="77777777" w:rsidR="008409D6" w:rsidRDefault="008409D6" w:rsidP="00437AE1">
      <w:pPr>
        <w:spacing w:after="0" w:line="240" w:lineRule="auto"/>
      </w:pPr>
      <w:r>
        <w:separator/>
      </w:r>
    </w:p>
  </w:footnote>
  <w:footnote w:type="continuationSeparator" w:id="0">
    <w:p w14:paraId="7089AE30" w14:textId="77777777" w:rsidR="008409D6" w:rsidRDefault="008409D6" w:rsidP="0043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881F" w14:textId="77777777" w:rsidR="00437AE1" w:rsidRPr="004131DF" w:rsidRDefault="004131DF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5B45"/>
    <w:multiLevelType w:val="hybridMultilevel"/>
    <w:tmpl w:val="2BB89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2E"/>
    <w:rsid w:val="004131DF"/>
    <w:rsid w:val="00437AE1"/>
    <w:rsid w:val="004A423D"/>
    <w:rsid w:val="006101A8"/>
    <w:rsid w:val="00642DE3"/>
    <w:rsid w:val="008409D6"/>
    <w:rsid w:val="009F5BDA"/>
    <w:rsid w:val="00B2778A"/>
    <w:rsid w:val="00C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426F66"/>
  <w15:chartTrackingRefBased/>
  <w15:docId w15:val="{FDFF03C5-63B3-4B8D-BEF8-9E9ED0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E1"/>
  </w:style>
  <w:style w:type="paragraph" w:styleId="Footer">
    <w:name w:val="footer"/>
    <w:basedOn w:val="Normal"/>
    <w:link w:val="FooterChar"/>
    <w:uiPriority w:val="99"/>
    <w:unhideWhenUsed/>
    <w:rsid w:val="0043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E1"/>
  </w:style>
  <w:style w:type="table" w:styleId="TableGrid">
    <w:name w:val="Table Grid"/>
    <w:basedOn w:val="TableNormal"/>
    <w:uiPriority w:val="39"/>
    <w:rsid w:val="00B2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1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31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3-water-scarcity-and-water-qua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2017-08-26T11:33:00Z</cp:lastPrinted>
  <dcterms:created xsi:type="dcterms:W3CDTF">2017-08-26T11:48:00Z</dcterms:created>
  <dcterms:modified xsi:type="dcterms:W3CDTF">2017-08-26T11:48:00Z</dcterms:modified>
</cp:coreProperties>
</file>