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7BD5" w14:paraId="4F0B9538" w14:textId="77777777" w:rsidTr="009F7BD5">
        <w:tc>
          <w:tcPr>
            <w:tcW w:w="9350" w:type="dxa"/>
            <w:shd w:val="clear" w:color="auto" w:fill="ED7D31" w:themeFill="accent2"/>
          </w:tcPr>
          <w:p w14:paraId="154D3C36" w14:textId="77777777" w:rsidR="009F7BD5" w:rsidRPr="009F7BD5" w:rsidRDefault="009F7BD5" w:rsidP="009F7BD5">
            <w:pPr>
              <w:jc w:val="center"/>
              <w:rPr>
                <w:b/>
                <w:sz w:val="32"/>
                <w:szCs w:val="32"/>
              </w:rPr>
            </w:pPr>
            <w:r w:rsidRPr="009F7BD5">
              <w:rPr>
                <w:b/>
                <w:sz w:val="32"/>
                <w:szCs w:val="32"/>
              </w:rPr>
              <w:t>IB DP Geography – Infographic Exam Analysis</w:t>
            </w:r>
          </w:p>
        </w:tc>
      </w:tr>
    </w:tbl>
    <w:p w14:paraId="0A6868A1" w14:textId="77777777" w:rsidR="009F7BD5" w:rsidRDefault="009F7BD5">
      <w:r>
        <w:rPr>
          <w:noProof/>
        </w:rPr>
        <w:drawing>
          <wp:anchor distT="0" distB="0" distL="114300" distR="114300" simplePos="0" relativeHeight="251658240" behindDoc="0" locked="0" layoutInCell="1" allowOverlap="1" wp14:anchorId="6C0FBEB8" wp14:editId="33147EE6">
            <wp:simplePos x="0" y="0"/>
            <wp:positionH relativeFrom="column">
              <wp:posOffset>609600</wp:posOffset>
            </wp:positionH>
            <wp:positionV relativeFrom="paragraph">
              <wp:posOffset>149860</wp:posOffset>
            </wp:positionV>
            <wp:extent cx="4905375" cy="7315200"/>
            <wp:effectExtent l="0" t="0" r="9525" b="0"/>
            <wp:wrapNone/>
            <wp:docPr id="1" name="Picture 1" descr="Image result for mdg extreme poverty inf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dg extreme poverty infograph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28F73" w14:textId="77777777" w:rsidR="009F7BD5" w:rsidRDefault="009F7BD5"/>
    <w:p w14:paraId="45C61A00" w14:textId="77777777" w:rsidR="009F7BD5" w:rsidRDefault="009F7BD5"/>
    <w:p w14:paraId="5BE04911" w14:textId="77777777" w:rsidR="009F7BD5" w:rsidRDefault="009F7BD5"/>
    <w:p w14:paraId="465FED90" w14:textId="77777777" w:rsidR="009F7BD5" w:rsidRDefault="009F7BD5"/>
    <w:p w14:paraId="692985BA" w14:textId="77777777" w:rsidR="009F7BD5" w:rsidRDefault="009F7BD5">
      <w:bookmarkStart w:id="0" w:name="_GoBack"/>
      <w:bookmarkEnd w:id="0"/>
    </w:p>
    <w:p w14:paraId="78FC174B" w14:textId="77777777" w:rsidR="009F7BD5" w:rsidRDefault="009F7BD5"/>
    <w:p w14:paraId="7A169992" w14:textId="77777777" w:rsidR="009F7BD5" w:rsidRDefault="009F7BD5"/>
    <w:p w14:paraId="500E63A9" w14:textId="77777777" w:rsidR="009F7BD5" w:rsidRDefault="009F7BD5"/>
    <w:p w14:paraId="53121A58" w14:textId="77777777" w:rsidR="009F7BD5" w:rsidRDefault="009F7BD5"/>
    <w:p w14:paraId="78897489" w14:textId="77777777" w:rsidR="009F7BD5" w:rsidRDefault="009F7BD5"/>
    <w:p w14:paraId="4C48B26A" w14:textId="77777777" w:rsidR="009F7BD5" w:rsidRDefault="009F7BD5"/>
    <w:p w14:paraId="1BF17616" w14:textId="77777777" w:rsidR="009F7BD5" w:rsidRDefault="009F7BD5"/>
    <w:p w14:paraId="194BDAD9" w14:textId="77777777" w:rsidR="009F7BD5" w:rsidRDefault="009F7BD5"/>
    <w:p w14:paraId="0E177ACC" w14:textId="77777777" w:rsidR="009F7BD5" w:rsidRDefault="009F7BD5"/>
    <w:p w14:paraId="35CE8DEC" w14:textId="77777777" w:rsidR="009F7BD5" w:rsidRDefault="009F7BD5"/>
    <w:p w14:paraId="502757D9" w14:textId="77777777" w:rsidR="009F7BD5" w:rsidRDefault="009F7BD5"/>
    <w:p w14:paraId="1061F3C1" w14:textId="77777777" w:rsidR="009F7BD5" w:rsidRDefault="009F7BD5"/>
    <w:p w14:paraId="18D0F760" w14:textId="77777777" w:rsidR="009F7BD5" w:rsidRDefault="009F7BD5"/>
    <w:p w14:paraId="23AEE38F" w14:textId="77777777" w:rsidR="009F7BD5" w:rsidRDefault="009F7BD5"/>
    <w:p w14:paraId="075CBBF2" w14:textId="77777777" w:rsidR="009F7BD5" w:rsidRDefault="009F7BD5"/>
    <w:p w14:paraId="0BA2E1F9" w14:textId="77777777" w:rsidR="009F7BD5" w:rsidRDefault="009F7BD5"/>
    <w:p w14:paraId="02C3C3A2" w14:textId="77777777" w:rsidR="009F7BD5" w:rsidRDefault="009F7BD5"/>
    <w:p w14:paraId="2B34DDD8" w14:textId="77777777" w:rsidR="009F7BD5" w:rsidRDefault="009F7BD5"/>
    <w:p w14:paraId="262F5F98" w14:textId="77777777" w:rsidR="009F7BD5" w:rsidRDefault="009F7BD5"/>
    <w:p w14:paraId="02731693" w14:textId="77777777" w:rsidR="009F7BD5" w:rsidRDefault="009F7BD5"/>
    <w:p w14:paraId="1435BC67" w14:textId="77777777" w:rsidR="009F7BD5" w:rsidRDefault="009F7BD5"/>
    <w:p w14:paraId="6C897B55" w14:textId="77777777" w:rsidR="009F7BD5" w:rsidRDefault="009F7B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960"/>
        <w:gridCol w:w="3685"/>
      </w:tblGrid>
      <w:tr w:rsidR="009F7BD5" w14:paraId="3455EA2C" w14:textId="77777777" w:rsidTr="009F7BD5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4D5A65" w14:textId="77777777" w:rsidR="009F7BD5" w:rsidRPr="009F7BD5" w:rsidRDefault="009F7BD5" w:rsidP="009F7BD5">
            <w:pPr>
              <w:jc w:val="center"/>
              <w:rPr>
                <w:b/>
                <w:sz w:val="28"/>
                <w:szCs w:val="28"/>
              </w:rPr>
            </w:pPr>
            <w:r w:rsidRPr="009F7BD5">
              <w:rPr>
                <w:b/>
                <w:sz w:val="28"/>
                <w:szCs w:val="28"/>
              </w:rPr>
              <w:lastRenderedPageBreak/>
              <w:t>Features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91D1E6" w14:textId="77777777" w:rsidR="009F7BD5" w:rsidRPr="009F7BD5" w:rsidRDefault="009F7BD5" w:rsidP="009F7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Positives </w:t>
            </w:r>
          </w:p>
          <w:p w14:paraId="582E2C1C" w14:textId="77777777" w:rsidR="009F7BD5" w:rsidRPr="009F7BD5" w:rsidRDefault="009F7BD5" w:rsidP="009F7B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5F19EA" w14:textId="77777777" w:rsidR="009F7BD5" w:rsidRDefault="009F7BD5" w:rsidP="009F7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Negatives</w:t>
            </w:r>
          </w:p>
          <w:p w14:paraId="21722DDB" w14:textId="77777777" w:rsidR="009F7BD5" w:rsidRPr="009F7BD5" w:rsidRDefault="009F7BD5" w:rsidP="009F7B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7BD5" w14:paraId="2703FDBD" w14:textId="77777777" w:rsidTr="009F7BD5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057BFD" w14:textId="77777777" w:rsidR="009F7BD5" w:rsidRPr="009F7BD5" w:rsidRDefault="009F7BD5">
            <w:pPr>
              <w:rPr>
                <w:b/>
                <w:sz w:val="28"/>
                <w:szCs w:val="28"/>
              </w:rPr>
            </w:pPr>
            <w:r w:rsidRPr="009F7BD5">
              <w:rPr>
                <w:b/>
                <w:sz w:val="28"/>
                <w:szCs w:val="28"/>
              </w:rPr>
              <w:t>General design</w:t>
            </w:r>
          </w:p>
          <w:p w14:paraId="7072893A" w14:textId="77777777" w:rsidR="009F7BD5" w:rsidRPr="009F7BD5" w:rsidRDefault="009F7BD5">
            <w:pPr>
              <w:rPr>
                <w:b/>
                <w:sz w:val="28"/>
                <w:szCs w:val="28"/>
              </w:rPr>
            </w:pPr>
          </w:p>
          <w:p w14:paraId="75075A9F" w14:textId="77777777" w:rsidR="009F7BD5" w:rsidRPr="009F7BD5" w:rsidRDefault="009F7BD5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7CF9" w14:textId="77777777" w:rsidR="009F7BD5" w:rsidRDefault="009F7BD5"/>
          <w:p w14:paraId="63C335FF" w14:textId="77777777" w:rsidR="009F7BD5" w:rsidRDefault="009F7BD5"/>
          <w:p w14:paraId="52FB53CC" w14:textId="77777777" w:rsidR="009F7BD5" w:rsidRDefault="009F7BD5"/>
          <w:p w14:paraId="0ECAA2FD" w14:textId="77777777" w:rsidR="009F7BD5" w:rsidRDefault="009F7BD5"/>
          <w:p w14:paraId="0EDB6A47" w14:textId="77777777" w:rsidR="009F7BD5" w:rsidRDefault="009F7BD5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D946" w14:textId="77777777" w:rsidR="009F7BD5" w:rsidRDefault="009F7BD5"/>
        </w:tc>
      </w:tr>
      <w:tr w:rsidR="009F7BD5" w14:paraId="52DFA959" w14:textId="77777777" w:rsidTr="009F7BD5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2A150C" w14:textId="77777777" w:rsidR="009F7BD5" w:rsidRPr="009F7BD5" w:rsidRDefault="009F7BD5">
            <w:pPr>
              <w:rPr>
                <w:b/>
                <w:sz w:val="28"/>
                <w:szCs w:val="28"/>
              </w:rPr>
            </w:pPr>
            <w:r w:rsidRPr="009F7BD5">
              <w:rPr>
                <w:b/>
                <w:sz w:val="28"/>
                <w:szCs w:val="28"/>
              </w:rPr>
              <w:t>Layout</w:t>
            </w:r>
          </w:p>
          <w:p w14:paraId="6C7661F2" w14:textId="77777777" w:rsidR="009F7BD5" w:rsidRPr="009F7BD5" w:rsidRDefault="009F7BD5">
            <w:pPr>
              <w:rPr>
                <w:b/>
                <w:sz w:val="28"/>
                <w:szCs w:val="28"/>
              </w:rPr>
            </w:pPr>
          </w:p>
          <w:p w14:paraId="14987308" w14:textId="77777777" w:rsidR="009F7BD5" w:rsidRPr="009F7BD5" w:rsidRDefault="009F7BD5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C5F6" w14:textId="77777777" w:rsidR="009F7BD5" w:rsidRDefault="009F7BD5"/>
          <w:p w14:paraId="08942FDC" w14:textId="77777777" w:rsidR="009F7BD5" w:rsidRDefault="009F7BD5"/>
          <w:p w14:paraId="37FCB4F5" w14:textId="77777777" w:rsidR="009F7BD5" w:rsidRDefault="009F7BD5"/>
          <w:p w14:paraId="74B6F105" w14:textId="77777777" w:rsidR="009F7BD5" w:rsidRDefault="009F7BD5"/>
          <w:p w14:paraId="29493ABD" w14:textId="77777777" w:rsidR="009F7BD5" w:rsidRDefault="009F7BD5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2A1E" w14:textId="77777777" w:rsidR="009F7BD5" w:rsidRDefault="009F7BD5"/>
        </w:tc>
      </w:tr>
      <w:tr w:rsidR="009F7BD5" w14:paraId="0AD1F1B7" w14:textId="77777777" w:rsidTr="009F7BD5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709D43" w14:textId="77777777" w:rsidR="009F7BD5" w:rsidRPr="009F7BD5" w:rsidRDefault="009F7BD5">
            <w:pPr>
              <w:rPr>
                <w:b/>
                <w:sz w:val="28"/>
                <w:szCs w:val="28"/>
              </w:rPr>
            </w:pPr>
            <w:r w:rsidRPr="009F7BD5">
              <w:rPr>
                <w:b/>
                <w:sz w:val="28"/>
                <w:szCs w:val="28"/>
              </w:rPr>
              <w:t xml:space="preserve">Readability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FCB1" w14:textId="77777777" w:rsidR="009F7BD5" w:rsidRDefault="009F7BD5"/>
          <w:p w14:paraId="6AE3D49C" w14:textId="77777777" w:rsidR="009F7BD5" w:rsidRDefault="009F7BD5"/>
          <w:p w14:paraId="41605B5C" w14:textId="77777777" w:rsidR="009F7BD5" w:rsidRDefault="009F7BD5"/>
          <w:p w14:paraId="289DA779" w14:textId="77777777" w:rsidR="009F7BD5" w:rsidRDefault="009F7BD5"/>
          <w:p w14:paraId="432E98A2" w14:textId="77777777" w:rsidR="009F7BD5" w:rsidRDefault="009F7BD5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6A39" w14:textId="77777777" w:rsidR="009F7BD5" w:rsidRDefault="009F7BD5"/>
        </w:tc>
      </w:tr>
      <w:tr w:rsidR="009F7BD5" w14:paraId="5935638B" w14:textId="77777777" w:rsidTr="009F7BD5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32A743" w14:textId="77777777" w:rsidR="009F7BD5" w:rsidRPr="009F7BD5" w:rsidRDefault="009F7BD5">
            <w:pPr>
              <w:rPr>
                <w:b/>
                <w:sz w:val="28"/>
                <w:szCs w:val="28"/>
              </w:rPr>
            </w:pPr>
            <w:r w:rsidRPr="009F7BD5">
              <w:rPr>
                <w:b/>
                <w:sz w:val="28"/>
                <w:szCs w:val="28"/>
              </w:rPr>
              <w:t xml:space="preserve">Data </w:t>
            </w:r>
          </w:p>
          <w:p w14:paraId="39478E81" w14:textId="77777777" w:rsidR="009F7BD5" w:rsidRPr="009F7BD5" w:rsidRDefault="009F7BD5">
            <w:pPr>
              <w:rPr>
                <w:b/>
                <w:sz w:val="28"/>
                <w:szCs w:val="28"/>
              </w:rPr>
            </w:pPr>
          </w:p>
          <w:p w14:paraId="0932CA8D" w14:textId="77777777" w:rsidR="009F7BD5" w:rsidRPr="009F7BD5" w:rsidRDefault="009F7BD5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34F9" w14:textId="77777777" w:rsidR="009F7BD5" w:rsidRDefault="009F7BD5"/>
          <w:p w14:paraId="69AA25AC" w14:textId="77777777" w:rsidR="009F7BD5" w:rsidRDefault="009F7BD5"/>
          <w:p w14:paraId="3F742302" w14:textId="77777777" w:rsidR="009F7BD5" w:rsidRDefault="009F7BD5"/>
          <w:p w14:paraId="656FD04D" w14:textId="77777777" w:rsidR="009F7BD5" w:rsidRDefault="009F7BD5"/>
          <w:p w14:paraId="0D970C3E" w14:textId="77777777" w:rsidR="009F7BD5" w:rsidRDefault="009F7BD5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A12" w14:textId="77777777" w:rsidR="009F7BD5" w:rsidRDefault="009F7BD5">
            <w:pPr>
              <w:rPr>
                <w:lang w:val="en-GB"/>
              </w:rPr>
            </w:pPr>
          </w:p>
        </w:tc>
      </w:tr>
      <w:tr w:rsidR="009F7BD5" w14:paraId="44BD0C97" w14:textId="77777777" w:rsidTr="009F7BD5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A0D6" w14:textId="77777777" w:rsidR="009F7BD5" w:rsidRPr="009F7BD5" w:rsidRDefault="009F7BD5">
            <w:pPr>
              <w:rPr>
                <w:sz w:val="28"/>
                <w:szCs w:val="28"/>
              </w:rPr>
            </w:pPr>
            <w:r w:rsidRPr="009F7BD5">
              <w:rPr>
                <w:sz w:val="28"/>
                <w:szCs w:val="28"/>
              </w:rPr>
              <w:t>Which two regions made insufficient progress in order to meet their target on reducing extreme poverty</w:t>
            </w:r>
            <w:r w:rsidRPr="009F7BD5">
              <w:rPr>
                <w:sz w:val="28"/>
                <w:szCs w:val="28"/>
              </w:rPr>
              <w:t>?</w:t>
            </w:r>
          </w:p>
          <w:p w14:paraId="477F2DAC" w14:textId="77777777" w:rsidR="009F7BD5" w:rsidRPr="009F7BD5" w:rsidRDefault="009F7BD5">
            <w:pPr>
              <w:rPr>
                <w:sz w:val="28"/>
                <w:szCs w:val="28"/>
              </w:rPr>
            </w:pPr>
          </w:p>
          <w:p w14:paraId="75080A1B" w14:textId="77777777" w:rsidR="009F7BD5" w:rsidRPr="009F7BD5" w:rsidRDefault="009F7BD5">
            <w:pPr>
              <w:rPr>
                <w:sz w:val="28"/>
                <w:szCs w:val="28"/>
              </w:rPr>
            </w:pPr>
          </w:p>
          <w:p w14:paraId="507899DB" w14:textId="77777777" w:rsidR="009F7BD5" w:rsidRPr="009F7BD5" w:rsidRDefault="009F7BD5">
            <w:pPr>
              <w:rPr>
                <w:sz w:val="28"/>
                <w:szCs w:val="28"/>
              </w:rPr>
            </w:pPr>
          </w:p>
          <w:p w14:paraId="3DB33DB3" w14:textId="77777777" w:rsidR="009F7BD5" w:rsidRPr="009F7BD5" w:rsidRDefault="009F7BD5">
            <w:pPr>
              <w:rPr>
                <w:sz w:val="28"/>
                <w:szCs w:val="28"/>
              </w:rPr>
            </w:pPr>
          </w:p>
          <w:p w14:paraId="2052DF62" w14:textId="77777777" w:rsidR="009F7BD5" w:rsidRPr="009F7BD5" w:rsidRDefault="009F7BD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86E6" w14:textId="77777777" w:rsidR="009F7BD5" w:rsidRDefault="009F7BD5"/>
          <w:p w14:paraId="7A53E64A" w14:textId="77777777" w:rsidR="009F7BD5" w:rsidRDefault="009F7BD5"/>
          <w:p w14:paraId="7FB6A2AF" w14:textId="77777777" w:rsidR="009F7BD5" w:rsidRDefault="009F7BD5"/>
          <w:p w14:paraId="1C8C12E1" w14:textId="77777777" w:rsidR="009F7BD5" w:rsidRDefault="009F7BD5"/>
        </w:tc>
      </w:tr>
      <w:tr w:rsidR="009F7BD5" w14:paraId="13A726CA" w14:textId="77777777" w:rsidTr="009F7BD5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E84E" w14:textId="77777777" w:rsidR="009F7BD5" w:rsidRPr="009F7BD5" w:rsidRDefault="009F7BD5">
            <w:pPr>
              <w:rPr>
                <w:sz w:val="28"/>
                <w:szCs w:val="28"/>
              </w:rPr>
            </w:pPr>
            <w:r w:rsidRPr="009F7BD5">
              <w:rPr>
                <w:sz w:val="28"/>
                <w:szCs w:val="28"/>
              </w:rPr>
              <w:t xml:space="preserve">Which </w:t>
            </w:r>
            <w:r w:rsidRPr="009F7BD5">
              <w:rPr>
                <w:sz w:val="28"/>
                <w:szCs w:val="28"/>
              </w:rPr>
              <w:t xml:space="preserve">region had no data for poverty reduction and why do you think this may be? </w:t>
            </w:r>
          </w:p>
          <w:p w14:paraId="3C14BDF2" w14:textId="77777777" w:rsidR="009F7BD5" w:rsidRPr="009F7BD5" w:rsidRDefault="009F7BD5">
            <w:pPr>
              <w:rPr>
                <w:sz w:val="28"/>
                <w:szCs w:val="28"/>
              </w:rPr>
            </w:pPr>
          </w:p>
          <w:p w14:paraId="02C7BCF1" w14:textId="77777777" w:rsidR="009F7BD5" w:rsidRPr="009F7BD5" w:rsidRDefault="009F7BD5">
            <w:pPr>
              <w:rPr>
                <w:sz w:val="28"/>
                <w:szCs w:val="28"/>
              </w:rPr>
            </w:pPr>
          </w:p>
          <w:p w14:paraId="43A81CBA" w14:textId="77777777" w:rsidR="009F7BD5" w:rsidRPr="009F7BD5" w:rsidRDefault="009F7BD5">
            <w:pPr>
              <w:rPr>
                <w:sz w:val="28"/>
                <w:szCs w:val="28"/>
              </w:rPr>
            </w:pPr>
          </w:p>
          <w:p w14:paraId="2362E7BD" w14:textId="77777777" w:rsidR="009F7BD5" w:rsidRDefault="009F7BD5">
            <w:pPr>
              <w:rPr>
                <w:sz w:val="28"/>
                <w:szCs w:val="28"/>
              </w:rPr>
            </w:pPr>
          </w:p>
          <w:p w14:paraId="2460F1D0" w14:textId="77777777" w:rsidR="009F7BD5" w:rsidRPr="009F7BD5" w:rsidRDefault="009F7BD5">
            <w:pPr>
              <w:rPr>
                <w:sz w:val="28"/>
                <w:szCs w:val="28"/>
              </w:rPr>
            </w:pPr>
          </w:p>
          <w:p w14:paraId="36297C39" w14:textId="77777777" w:rsidR="009F7BD5" w:rsidRPr="009F7BD5" w:rsidRDefault="009F7BD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715E" w14:textId="77777777" w:rsidR="009F7BD5" w:rsidRDefault="009F7BD5"/>
          <w:p w14:paraId="49FD1B1C" w14:textId="77777777" w:rsidR="009F7BD5" w:rsidRDefault="009F7BD5"/>
          <w:p w14:paraId="0E05D3AC" w14:textId="77777777" w:rsidR="009F7BD5" w:rsidRDefault="009F7BD5"/>
          <w:p w14:paraId="10962070" w14:textId="77777777" w:rsidR="009F7BD5" w:rsidRDefault="009F7BD5"/>
          <w:p w14:paraId="6A672FF1" w14:textId="77777777" w:rsidR="009F7BD5" w:rsidRDefault="009F7BD5"/>
        </w:tc>
      </w:tr>
    </w:tbl>
    <w:p w14:paraId="0E87DEFD" w14:textId="77777777" w:rsidR="009F7BD5" w:rsidRDefault="009F7BD5"/>
    <w:p w14:paraId="0D824DF4" w14:textId="77777777" w:rsidR="009F7BD5" w:rsidRDefault="009F7BD5"/>
    <w:p w14:paraId="5AF54C67" w14:textId="77777777" w:rsidR="009F7BD5" w:rsidRDefault="009F7BD5"/>
    <w:p w14:paraId="0F80DF31" w14:textId="77777777" w:rsidR="009F7BD5" w:rsidRDefault="009F7BD5"/>
    <w:sectPr w:rsidR="009F7BD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2CD98" w14:textId="77777777" w:rsidR="009F7BD5" w:rsidRDefault="009F7BD5" w:rsidP="009F7BD5">
      <w:pPr>
        <w:spacing w:after="0" w:line="240" w:lineRule="auto"/>
      </w:pPr>
      <w:r>
        <w:separator/>
      </w:r>
    </w:p>
  </w:endnote>
  <w:endnote w:type="continuationSeparator" w:id="0">
    <w:p w14:paraId="0DF84904" w14:textId="77777777" w:rsidR="009F7BD5" w:rsidRDefault="009F7BD5" w:rsidP="009F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C854E" w14:textId="77777777" w:rsidR="009F7BD5" w:rsidRDefault="009F7BD5">
    <w:pPr>
      <w:pStyle w:val="Footer"/>
    </w:pPr>
    <w:hyperlink r:id="rId1" w:history="1">
      <w:r>
        <w:rPr>
          <w:rStyle w:val="Hyperlink"/>
        </w:rPr>
        <w:t>http://www.ibgeographypods.org/a-global-trends-in-consumption.html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50BB5" w14:textId="77777777" w:rsidR="009F7BD5" w:rsidRDefault="009F7BD5" w:rsidP="009F7BD5">
      <w:pPr>
        <w:spacing w:after="0" w:line="240" w:lineRule="auto"/>
      </w:pPr>
      <w:r>
        <w:separator/>
      </w:r>
    </w:p>
  </w:footnote>
  <w:footnote w:type="continuationSeparator" w:id="0">
    <w:p w14:paraId="795BF53A" w14:textId="77777777" w:rsidR="009F7BD5" w:rsidRDefault="009F7BD5" w:rsidP="009F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CAA7C" w14:textId="77777777" w:rsidR="009F7BD5" w:rsidRPr="009F7BD5" w:rsidRDefault="009F7BD5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D5"/>
    <w:rsid w:val="009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3EFB"/>
  <w15:chartTrackingRefBased/>
  <w15:docId w15:val="{EC2EBABD-479D-47FD-892E-A13AAB2A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BD5"/>
  </w:style>
  <w:style w:type="paragraph" w:styleId="Footer">
    <w:name w:val="footer"/>
    <w:basedOn w:val="Normal"/>
    <w:link w:val="FooterChar"/>
    <w:uiPriority w:val="99"/>
    <w:unhideWhenUsed/>
    <w:rsid w:val="009F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BD5"/>
  </w:style>
  <w:style w:type="character" w:styleId="Hyperlink">
    <w:name w:val="Hyperlink"/>
    <w:basedOn w:val="DefaultParagraphFont"/>
    <w:uiPriority w:val="99"/>
    <w:semiHidden/>
    <w:unhideWhenUsed/>
    <w:rsid w:val="009F7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a-global-trends-in-consump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1" ma:contentTypeDescription="Crée un document." ma:contentTypeScope="" ma:versionID="7eea3d9c249d5298a5e6520de1d3cd1e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0782db66c926cc2258257aef17c52c51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DC57F-1AF2-405F-92F9-6DDF1E6FC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B94C6-017B-4410-B7F1-DDC79396C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3D33C-9CDD-4ABF-8E29-95A8C6D7E6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2020-01-06T19:44:00Z</dcterms:created>
  <dcterms:modified xsi:type="dcterms:W3CDTF">2020-01-06T19:54:00Z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