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B268A" w14:paraId="0465EC9E" w14:textId="77777777" w:rsidTr="00AB268A">
        <w:tc>
          <w:tcPr>
            <w:tcW w:w="13948" w:type="dxa"/>
            <w:shd w:val="clear" w:color="auto" w:fill="ED7D31" w:themeFill="accent2"/>
          </w:tcPr>
          <w:p w14:paraId="74693D69" w14:textId="77777777" w:rsidR="00AB268A" w:rsidRPr="00AB268A" w:rsidRDefault="00AB268A" w:rsidP="00AB268A">
            <w:pPr>
              <w:jc w:val="center"/>
              <w:rPr>
                <w:b/>
                <w:sz w:val="32"/>
                <w:szCs w:val="32"/>
              </w:rPr>
            </w:pPr>
            <w:r w:rsidRPr="00AB268A">
              <w:rPr>
                <w:b/>
                <w:sz w:val="32"/>
                <w:szCs w:val="32"/>
              </w:rPr>
              <w:t xml:space="preserve">IB DP Geography – </w:t>
            </w:r>
            <w:proofErr w:type="gramStart"/>
            <w:r w:rsidRPr="00AB268A">
              <w:rPr>
                <w:b/>
                <w:sz w:val="32"/>
                <w:szCs w:val="32"/>
              </w:rPr>
              <w:t>Impacts</w:t>
            </w:r>
            <w:proofErr w:type="gramEnd"/>
            <w:r w:rsidRPr="00AB268A">
              <w:rPr>
                <w:b/>
                <w:sz w:val="32"/>
                <w:szCs w:val="32"/>
              </w:rPr>
              <w:t xml:space="preserve"> of Climate Change on Severe Weather Around the World.</w:t>
            </w:r>
          </w:p>
        </w:tc>
      </w:tr>
    </w:tbl>
    <w:p w14:paraId="55332C75" w14:textId="77777777" w:rsidR="00443747" w:rsidRDefault="00515E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8EF70" wp14:editId="7CE69046">
                <wp:simplePos x="0" y="0"/>
                <wp:positionH relativeFrom="column">
                  <wp:posOffset>-542925</wp:posOffset>
                </wp:positionH>
                <wp:positionV relativeFrom="paragraph">
                  <wp:posOffset>777240</wp:posOffset>
                </wp:positionV>
                <wp:extent cx="1838325" cy="2428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96F3F" w14:textId="77777777" w:rsidR="00AB268A" w:rsidRPr="00515EC2" w:rsidRDefault="00AB268A" w:rsidP="00AB26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5EC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Climate change &amp; </w:t>
                            </w:r>
                            <w:r w:rsidRPr="00515EC2">
                              <w:rPr>
                                <w:b/>
                                <w:sz w:val="16"/>
                                <w:szCs w:val="16"/>
                              </w:rPr>
                              <w:t>California</w:t>
                            </w:r>
                            <w:r w:rsidR="00515EC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USA</w:t>
                            </w:r>
                            <w:r w:rsidRPr="00515EC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(HIC)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8EF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.75pt;margin-top:61.2pt;width:144.7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dmTwIAAKkEAAAOAAAAZHJzL2Uyb0RvYy54bWysVFFv2jAQfp+0/2D5fQQCtCwiVIyKaVLV&#10;VoKpz8ZxSDTb59mGhP36nZ1AabenaS/O2ff58913d5nftUqSo7CuBp3T0WBIidAcilrvc/p9u/40&#10;o8R5pgsmQYucnoSjd4uPH+aNyUQKFchCWIIk2mWNyWnlvcmSxPFKKOYGYIRGZwlWMY9bu08Kyxpk&#10;VzJJh8ObpAFbGAtcOIen952TLiJ/WQrun8rSCU9kTjE2H1cb111Yk8WcZXvLTFXzPgz2D1EoVmt8&#10;9EJ1zzwjB1v/QaVqbsFB6QccVAJlWXMRc8BsRsN32WwqZkTMBcVx5iKT+3+0/PH4bEld5HRCiWYK&#10;S7QVrSdfoCWToE5jXIagjUGYb/EYq3w+d3gYkm5Lq8IX0yHoR51PF20DGQ+XZuPZOJ1SwtGXTtLZ&#10;7HYaeJLX68Y6/1WAIsHIqcXiRU3Z8cH5DnqGhNccyLpY11LGTWgYsZKWHBmWWvoYJJK/QUlNmpze&#10;jKfDSPzGF6gv93eS8R99eFco5JMaYw6idMkHy7e7Nkp4EWYHxQn1stD1mzN8XSP9A3P+mVlsMJQI&#10;h8Y/4VJKwJigtyipwP7623nAY93RS0mDDZtT9/PArKBEftPYEZ9Hk0no8LiZTG9T3Nhrz+7aow9q&#10;BSjUCMfT8GgGvJdns7SgXnC2luFVdDHN8e2c+rO58t0Y4WxysVxGEPa0Yf5BbwwP1KEwQdZt+8Ks&#10;6cvqsSMe4dzaLHtX3Q4bbmpYHjyUdSx90LlTtZcf5yE2Tz+7YeCu9xH1+odZ/AYAAP//AwBQSwME&#10;FAAGAAgAAAAhALwW1r3eAAAACwEAAA8AAABkcnMvZG93bnJldi54bWxMj8FOwzAQRO9I/IO1SNxa&#10;myhBaYhTASpcONEiztvYtSNiO7LdNPw9ywmOq3mafdNuFzeyWcc0BC/hbi2Aad8HNXgj4ePwsqqB&#10;pYxe4Ri8lvCtE2y766sWGxUu/l3P+2wYlfjUoASb89RwnnqrHaZ1mLSn7BSiw0xnNFxFvFC5G3kh&#10;xD13OHj6YHHSz1b3X/uzk7B7MhvT1xjtrlbDMC+fpzfzKuXtzfL4ACzrJf/B8KtP6tCR0zGcvUps&#10;lLCqq4pQCoqiBEZEIUpad5RQiXIDvGv5/w3dDwAAAP//AwBQSwECLQAUAAYACAAAACEAtoM4kv4A&#10;AADhAQAAEwAAAAAAAAAAAAAAAAAAAAAAW0NvbnRlbnRfVHlwZXNdLnhtbFBLAQItABQABgAIAAAA&#10;IQA4/SH/1gAAAJQBAAALAAAAAAAAAAAAAAAAAC8BAABfcmVscy8ucmVsc1BLAQItABQABgAIAAAA&#10;IQBFF+dmTwIAAKkEAAAOAAAAAAAAAAAAAAAAAC4CAABkcnMvZTJvRG9jLnhtbFBLAQItABQABgAI&#10;AAAAIQC8Fta93gAAAAsBAAAPAAAAAAAAAAAAAAAAAKkEAABkcnMvZG93bnJldi54bWxQSwUGAAAA&#10;AAQABADzAAAAtAUAAAAA&#10;" fillcolor="white [3201]" strokeweight=".5pt">
                <v:textbox>
                  <w:txbxContent>
                    <w:p w14:paraId="10196F3F" w14:textId="77777777" w:rsidR="00AB268A" w:rsidRPr="00515EC2" w:rsidRDefault="00AB268A" w:rsidP="00AB26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15EC2">
                        <w:rPr>
                          <w:b/>
                          <w:sz w:val="16"/>
                          <w:szCs w:val="16"/>
                        </w:rPr>
                        <w:t xml:space="preserve">Climate change &amp; </w:t>
                      </w:r>
                      <w:r w:rsidRPr="00515EC2">
                        <w:rPr>
                          <w:b/>
                          <w:sz w:val="16"/>
                          <w:szCs w:val="16"/>
                        </w:rPr>
                        <w:t>California</w:t>
                      </w:r>
                      <w:r w:rsidR="00515EC2">
                        <w:rPr>
                          <w:b/>
                          <w:sz w:val="16"/>
                          <w:szCs w:val="16"/>
                        </w:rPr>
                        <w:t xml:space="preserve"> USA</w:t>
                      </w:r>
                      <w:r w:rsidRPr="00515EC2">
                        <w:rPr>
                          <w:b/>
                          <w:sz w:val="16"/>
                          <w:szCs w:val="16"/>
                        </w:rPr>
                        <w:t xml:space="preserve"> (HIC)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11543" wp14:editId="327972E6">
                <wp:simplePos x="0" y="0"/>
                <wp:positionH relativeFrom="column">
                  <wp:posOffset>4391025</wp:posOffset>
                </wp:positionH>
                <wp:positionV relativeFrom="paragraph">
                  <wp:posOffset>1910080</wp:posOffset>
                </wp:positionV>
                <wp:extent cx="2038350" cy="156210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835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9E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45.75pt;margin-top:150.4pt;width:160.5pt;height:12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/t6AEAABoEAAAOAAAAZHJzL2Uyb0RvYy54bWysU02P0zAQvSPxHyzfadJUu6qqpivU5eOA&#10;oGKBu9cZJ5b8pbFp2n/P2MkGBEgrIS7W2J73PO/NeH93sYadAaP2ruXrVc0ZOOk77fqWf/3y9tWW&#10;s5iE64TxDlp+hcjvDi9f7Mewg8YP3nSAjEhc3I2h5UNKYVdVUQ5gRVz5AI4ulUcrEm2xrzoUI7Fb&#10;UzV1fVuNHruAXkKMdHo/XfJD4VcKZPqkVITETMuptlRWLOtjXqvDXux6FGHQci5D/EMVVmhHjy5U&#10;9yIJ9h31H1RWS/TRq7SS3lZeKS2haCA16/o3NQ+DCFC0kDkxLDbF/0crP55PyHTXcmqUE5Za9JBQ&#10;6H5I7DWiH9nRO0c2emTb7NYY4o5AR3fCeRfDCbP0i0LLlNHhPQ0CL9G3HOU7EsouxfXr4jpcEpN0&#10;2NSb7eaGmiPpbn1z26zr0pdqoszwgDG9A29ZDloe5wqX0qZHxPlDTFQUAZ8AGWxcXpPQ5o3rWLoG&#10;0phQC9cbyIooPadUWdmkpUTpamCCfwZFDlGlm6KlzCYcDbKzoKkSUoJLzcJE2RmmtDELsH4eOOdn&#10;KJS5XcDN8+AFUV72Li1gq53HvxGky3ouWU35Tw5MurMFj767li4Xa2gAi1fzZ8kT/uu+wH9+6cMP&#10;AAAA//8DAFBLAwQUAAYACAAAACEAEOE+I+IAAAAMAQAADwAAAGRycy9kb3ducmV2LnhtbEyPwU7D&#10;MAyG70i8Q2Qkbizp6MooTSeEBFzQxLpJu6ZNaCsapzTp1u3p8U5wtP3p9/dnq8l27GAG3zqUEM0E&#10;MIOV0y3WEnbb17slMB8UatU5NBJOxsMqv77KVKrdETfmUISaUQj6VEloQuhTzn3VGKv8zPUG6fbl&#10;BqsCjUPN9aCOFG47Phci4Va1SB8a1ZuXxlTfxWglnFW8i8/F/vPj5/SG+mEzlu+4lvL2Znp+AhbM&#10;FP5guOiTOuTkVLoRtWedhOQxWhAq4V4I6nAhRDSnVSlhESdL4HnG/5fIfwEAAP//AwBQSwECLQAU&#10;AAYACAAAACEAtoM4kv4AAADhAQAAEwAAAAAAAAAAAAAAAAAAAAAAW0NvbnRlbnRfVHlwZXNdLnht&#10;bFBLAQItABQABgAIAAAAIQA4/SH/1gAAAJQBAAALAAAAAAAAAAAAAAAAAC8BAABfcmVscy8ucmVs&#10;c1BLAQItABQABgAIAAAAIQCVAH/t6AEAABoEAAAOAAAAAAAAAAAAAAAAAC4CAABkcnMvZTJvRG9j&#10;LnhtbFBLAQItABQABgAIAAAAIQAQ4T4j4gAAAAwBAAAPAAAAAAAAAAAAAAAAAEIEAABkcnMvZG93&#10;bnJldi54bWxQSwUGAAAAAAQABADzAAAAU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9A6EF" wp14:editId="56C626AB">
                <wp:simplePos x="0" y="0"/>
                <wp:positionH relativeFrom="column">
                  <wp:posOffset>6210300</wp:posOffset>
                </wp:positionH>
                <wp:positionV relativeFrom="paragraph">
                  <wp:posOffset>3406140</wp:posOffset>
                </wp:positionV>
                <wp:extent cx="3248025" cy="2419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13FFE" w14:textId="77777777" w:rsidR="00AB268A" w:rsidRPr="00AB268A" w:rsidRDefault="00AB268A" w:rsidP="00AB26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268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Climate change &amp; </w:t>
                            </w:r>
                            <w:r w:rsidRPr="00AB268A">
                              <w:rPr>
                                <w:b/>
                                <w:sz w:val="16"/>
                                <w:szCs w:val="16"/>
                              </w:rPr>
                              <w:t>Burkina Faso (LIC)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A6EF" id="Text Box 5" o:spid="_x0000_s1027" type="#_x0000_t202" style="position:absolute;margin-left:489pt;margin-top:268.2pt;width:255.7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nzTgIAAKkEAAAOAAAAZHJzL2Uyb0RvYy54bWysVMlu2zAQvRfoPxC817IVO02MyIGbwEUB&#10;IwlgBznTFBULpTgsSVtyv76P9JKtp6IXirPwzcybGV1dd41mW+V8Tabgg16fM2UklbV5Lvjjcvbl&#10;gjMfhCmFJqMKvlOeX08+f7pq7VjltCZdKscAYvy4tQVfh2DHWeblWjXC98gqA2NFrhEBonvOSida&#10;oDc6y/v986wlV1pHUnkP7e3eyCcJv6qUDPdV5VVguuDILaTTpXMVz2xyJcbPTth1LQ9piH/IohG1&#10;QdAT1K0Igm1c/QGqqaUjT1XoSWoyqqpaqlQDqhn031WzWAurUi0gx9sTTf7/wcq77YNjdVnwEWdG&#10;NGjRUnWBfaOOjSI7rfVjOC0s3EIHNbp81HsoY9Fd5Zr4RTkMdvC8O3EbwSSUZ/nwop8jiIQtHw4u&#10;z0aJ/ezluXU+fFfUsHgpuEPzEqdiO/cBqcD16BKjedJ1Oau1TkIcGHWjHdsKtFqHlCRevPHShrUF&#10;P4+hPyBE6NP7lRbyZyzzLQIkbaCMpOyLj7fQrbpEYX4kZkXlDnw52s+bt3JWA34ufHgQDgMGirA0&#10;4R5HpQk50eHG2Zrc77/poz/6DitnLQa24P7XRjjFmf5hMBGXg+EwTngShqOvOQT32rJ6bTGb5oZA&#10;1ADraWW6Rv+gj9fKUfOE3ZrGqDAJIxG74OF4vQn7NcJuSjWdJifMtBVhbhZWRujIcaR12T0JZw9t&#10;DZiIOzqOthi/6+7eN740NN0EqurU+sjzntUD/diH1J3D7saFey0nr5c/zOQPAAAA//8DAFBLAwQU&#10;AAYACAAAACEAemR2XN8AAAAMAQAADwAAAGRycy9kb3ducmV2LnhtbEyPMU/DMBSEdyT+g/WQ2KhT&#10;SFsnjVMBKiydKIj5NXZtq7Ed2W4a/j3uBOPpTnffNZvJ9mSUIRrvOMxnBRDpOi+MUxy+Pt8eGJCY&#10;0AnsvZMcfmSETXt702At/MV9yHGfFMklLtbIQac01JTGTkuLceYH6bJ39MFiyjIoKgJecrnt6WNR&#10;LKlF4/KCxkG+atmd9mfLYfuiKtUxDHrLhDHj9H3cqXfO7++m5zWQJKf0F4YrfkaHNjMd/NmJSHoO&#10;1YrlL4nD4mlZArkmSlYtgByyN1+VQNuG/j/R/gIAAP//AwBQSwECLQAUAAYACAAAACEAtoM4kv4A&#10;AADhAQAAEwAAAAAAAAAAAAAAAAAAAAAAW0NvbnRlbnRfVHlwZXNdLnhtbFBLAQItABQABgAIAAAA&#10;IQA4/SH/1gAAAJQBAAALAAAAAAAAAAAAAAAAAC8BAABfcmVscy8ucmVsc1BLAQItABQABgAIAAAA&#10;IQAEMUnzTgIAAKkEAAAOAAAAAAAAAAAAAAAAAC4CAABkcnMvZTJvRG9jLnhtbFBLAQItABQABgAI&#10;AAAAIQB6ZHZc3wAAAAwBAAAPAAAAAAAAAAAAAAAAAKgEAABkcnMvZG93bnJldi54bWxQSwUGAAAA&#10;AAQABADzAAAAtAUAAAAA&#10;" fillcolor="white [3201]" strokeweight=".5pt">
                <v:textbox>
                  <w:txbxContent>
                    <w:p w14:paraId="7AE13FFE" w14:textId="77777777" w:rsidR="00AB268A" w:rsidRPr="00AB268A" w:rsidRDefault="00AB268A" w:rsidP="00AB26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B268A">
                        <w:rPr>
                          <w:b/>
                          <w:sz w:val="16"/>
                          <w:szCs w:val="16"/>
                        </w:rPr>
                        <w:t xml:space="preserve">Climate change &amp; </w:t>
                      </w:r>
                      <w:r w:rsidRPr="00AB268A">
                        <w:rPr>
                          <w:b/>
                          <w:sz w:val="16"/>
                          <w:szCs w:val="16"/>
                        </w:rPr>
                        <w:t>Burkina Faso (LIC)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6541A" wp14:editId="75952516">
                <wp:simplePos x="0" y="0"/>
                <wp:positionH relativeFrom="column">
                  <wp:posOffset>2638425</wp:posOffset>
                </wp:positionH>
                <wp:positionV relativeFrom="paragraph">
                  <wp:posOffset>5311140</wp:posOffset>
                </wp:positionV>
                <wp:extent cx="3448050" cy="533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EF55F" w14:textId="77777777" w:rsidR="00515EC2" w:rsidRPr="00515EC2" w:rsidRDefault="00515E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5EC2">
                              <w:rPr>
                                <w:sz w:val="18"/>
                                <w:szCs w:val="18"/>
                              </w:rPr>
                              <w:t>Complete Task 2 on geographypods using this A3 notes framework. Note differences in severity between 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IC</w:t>
                            </w:r>
                            <w:r w:rsidRPr="00515EC2">
                              <w:rPr>
                                <w:sz w:val="18"/>
                                <w:szCs w:val="18"/>
                              </w:rPr>
                              <w:t>, 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IC &amp; LI</w:t>
                            </w:r>
                            <w:r w:rsidRPr="00515EC2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541A" id="Text Box 9" o:spid="_x0000_s1028" type="#_x0000_t202" style="position:absolute;margin-left:207.75pt;margin-top:418.2pt;width:271.5pt;height: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prTQIAAKgEAAAOAAAAZHJzL2Uyb0RvYy54bWysVE1PGzEQvVfqf7B8L5svKETZoBREVQkB&#10;UkCcHa83u6rX49pOdumv77OTDQF6qnrxzpefZ97M7OyyazTbKudrMjkfngw4U0ZSUZt1zp8eb76c&#10;c+aDMIXQZFTOX5Tnl/PPn2atnaoRVaQL5RhAjJ+2NudVCHaaZV5WqhH+hKwycJbkGhGgunVWONEC&#10;vdHZaDA4y1pyhXUklfewXu+cfJ7wy1LJcF+WXgWmc47cQjpdOlfxzOYzMV07Yata7tMQ/5BFI2qD&#10;Rw9Q1yIItnH1B6imlo48leFEUpNRWdZSpRpQzXDwrpplJaxKtYAcbw80+f8HK++2D47VRc4vODOi&#10;QYseVRfYN+rYRWSntX6KoKVFWOhgRpd7u4cxFt2VrolflMPgB88vB24jmIRxPJmcD07hkvCdjseT&#10;QSI/e71tnQ/fFTUsCjl36F2iVGxvfUAmCO1D4mOedF3c1FonJc6LutKObQU6rUPKETfeRGnD2pyf&#10;jZHGB4QIfbi/0kL+jFW+RYCmDYyRk13tUQrdqksMjnteVlS8gC5Hu3HzVt7UgL8VPjwIh/kCDdiZ&#10;cI+j1IScaC9xVpH7/Td7jEfb4eWsxbzm3P/aCKc40z8MBuJiOJnEAU/K5PTrCIo79qyOPWbTXBGI&#10;GmI7rUxijA+6F0tHzTNWaxFfhUsYibdzHnrxKuy2CKsp1WKRgjDSVoRbs7QyQkeOI62P3bNwdt/W&#10;gIG4o36yxfRdd3ex8aahxSZQWafWR553rO7pxzqk7uxXN+7bsZ6iXn8w8z8AAAD//wMAUEsDBBQA&#10;BgAIAAAAIQA5kFPv3gAAAAsBAAAPAAAAZHJzL2Rvd25yZXYueG1sTI89T8MwEIZ3JP6DdUhs1GlJ&#10;KjfEqQAVFiYKYnZj17aIz1HspuHfc0x0u49H7z3XbOfQs8mMyUeUsFwUwAx2UXu0Ej4/Xu4EsJQV&#10;atVHNBJ+TIJte33VqFrHM76baZ8toxBMtZLgch5qzlPnTFBpEQeDtDvGMahM7Wi5HtWZwkPPV0Wx&#10;5kF5pAtODebZme57fwoSdk92YzuhRrcT2vtp/jq+2Vcpb2/mxwdg2cz5H4Y/fVKHlpwO8YQ6sV5C&#10;uawqQiWI+3UJjIhNJWhyoGJVlMDbhl/+0P4CAAD//wMAUEsBAi0AFAAGAAgAAAAhALaDOJL+AAAA&#10;4QEAABMAAAAAAAAAAAAAAAAAAAAAAFtDb250ZW50X1R5cGVzXS54bWxQSwECLQAUAAYACAAAACEA&#10;OP0h/9YAAACUAQAACwAAAAAAAAAAAAAAAAAvAQAAX3JlbHMvLnJlbHNQSwECLQAUAAYACAAAACEA&#10;WXhaa00CAACoBAAADgAAAAAAAAAAAAAAAAAuAgAAZHJzL2Uyb0RvYy54bWxQSwECLQAUAAYACAAA&#10;ACEAOZBT794AAAALAQAADwAAAAAAAAAAAAAAAACnBAAAZHJzL2Rvd25yZXYueG1sUEsFBgAAAAAE&#10;AAQA8wAAALIFAAAAAA==&#10;" fillcolor="white [3201]" strokeweight=".5pt">
                <v:textbox>
                  <w:txbxContent>
                    <w:p w14:paraId="596EF55F" w14:textId="77777777" w:rsidR="00515EC2" w:rsidRPr="00515EC2" w:rsidRDefault="00515EC2">
                      <w:pPr>
                        <w:rPr>
                          <w:sz w:val="18"/>
                          <w:szCs w:val="18"/>
                        </w:rPr>
                      </w:pPr>
                      <w:r w:rsidRPr="00515EC2">
                        <w:rPr>
                          <w:sz w:val="18"/>
                          <w:szCs w:val="18"/>
                        </w:rPr>
                        <w:t>Complete Task 2 on geographypods using this A3 notes framework. Note differences in severity between H</w:t>
                      </w:r>
                      <w:r>
                        <w:rPr>
                          <w:sz w:val="18"/>
                          <w:szCs w:val="18"/>
                        </w:rPr>
                        <w:t>IC</w:t>
                      </w:r>
                      <w:r w:rsidRPr="00515EC2">
                        <w:rPr>
                          <w:sz w:val="18"/>
                          <w:szCs w:val="18"/>
                        </w:rPr>
                        <w:t>, M</w:t>
                      </w:r>
                      <w:r>
                        <w:rPr>
                          <w:sz w:val="18"/>
                          <w:szCs w:val="18"/>
                        </w:rPr>
                        <w:t>IC &amp; LI</w:t>
                      </w:r>
                      <w:r w:rsidRPr="00515EC2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CAD4F" wp14:editId="62519453">
                <wp:simplePos x="0" y="0"/>
                <wp:positionH relativeFrom="column">
                  <wp:posOffset>-542925</wp:posOffset>
                </wp:positionH>
                <wp:positionV relativeFrom="paragraph">
                  <wp:posOffset>3406140</wp:posOffset>
                </wp:positionV>
                <wp:extent cx="3038475" cy="2438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A0CBB" w14:textId="77777777" w:rsidR="00AB268A" w:rsidRPr="00AB268A" w:rsidRDefault="00AB26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268A">
                              <w:rPr>
                                <w:b/>
                                <w:sz w:val="16"/>
                                <w:szCs w:val="16"/>
                              </w:rPr>
                              <w:t>Climate change &amp; drought in Brazil (MIC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AD4F" id="Text Box 2" o:spid="_x0000_s1029" type="#_x0000_t202" style="position:absolute;margin-left:-42.75pt;margin-top:268.2pt;width:239.2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HGTAIAAKIEAAAOAAAAZHJzL2Uyb0RvYy54bWysVMlu2zAQvRfoPxC815IVO0kFy4GbIEWB&#10;IAmQFDnTFGULpTgsSVtKv76P9JKlPRW9ULPxcebNjGYXQ6fZVjnfkqn4eJRzpoykujWrin9/vP50&#10;zpkPwtRCk1EVf1aeX8w/fpj1tlQFrUnXyjGAGF/2tuLrEGyZZV6uVSf8iKwycDbkOhGgulVWO9ED&#10;vdNZkeenWU+uto6k8h7Wq52TzxN+0ygZ7prGq8B0xZFbSKdL5zKe2XwmypUTdt3KfRriH7LoRGvw&#10;6BHqSgTBNq79A6prpSNPTRhJ6jJqmlaqVAOqGefvqnlYC6tSLSDH2yNN/v/BytvtvWNtXfGCMyM6&#10;tOhRDYF9oYEVkZ3e+hJBDxZhYYAZXT7YPYyx6KFxXfyiHAY/eH4+chvBJIwn+cn55GzKmYSvmEDJ&#10;E/vZy3XrfPiqqGNRqLhD8xKnYnvjA1JB6CEkvuZJt/V1q3VS4sCoS+3YVqDVOqQkceNNlDasr/jp&#10;yTRPwG98Efp4f6mF/BHLfIsATRsYIym74qMUhuWwZ2pJ9TOIcrQbNG/ldQvcG+HDvXCYLHCDbQl3&#10;OBpNSIb2Emdrcr/+Zo/xaDi8nPWY1Ir7nxvhFGf6m8EofB5PJnG0kzKZnhVQ3GvP8rXHbLpLAkNj&#10;7KWVSYzxQR/ExlH3hKVaxFfhEkbi7YqHg3gZdvuDpZRqsUhBGGYrwo15sDJCx45EPh+HJ+Hsvp8B&#10;o3BLh5kW5bu27mLjTUOLTaCmTT2PBO9Y3fOORUht2S9t3LTXeop6+bXMfwMAAP//AwBQSwMEFAAG&#10;AAgAAAAhAP9wGfjfAAAACwEAAA8AAABkcnMvZG93bnJldi54bWxMj8FOwzAQRO9I/IO1SNxah6ap&#10;kjROBahw4URBPbuxa1vE6yh20/D3LCc4rvZp5k2zm33PJj1GF1DAwzIDprELyqER8PnxsiiBxSRR&#10;yT6gFvCtI+za25tG1ipc8V1Ph2QYhWCspQCb0lBzHjurvYzLMGik3zmMXiY6R8PVKK8U7nu+yrIN&#10;99IhNVg56Geru6/DxQvYP5nKdKUc7b5Uzk3z8fxmXoW4v5sft8CSntMfDL/6pA4tOZ3CBVVkvYBF&#10;WRSECijyzRoYEXmV07qTgGqVrYG3Df+/of0BAAD//wMAUEsBAi0AFAAGAAgAAAAhALaDOJL+AAAA&#10;4QEAABMAAAAAAAAAAAAAAAAAAAAAAFtDb250ZW50X1R5cGVzXS54bWxQSwECLQAUAAYACAAAACEA&#10;OP0h/9YAAACUAQAACwAAAAAAAAAAAAAAAAAvAQAAX3JlbHMvLnJlbHNQSwECLQAUAAYACAAAACEA&#10;yy+RxkwCAACiBAAADgAAAAAAAAAAAAAAAAAuAgAAZHJzL2Uyb0RvYy54bWxQSwECLQAUAAYACAAA&#10;ACEA/3AZ+N8AAAALAQAADwAAAAAAAAAAAAAAAACmBAAAZHJzL2Rvd25yZXYueG1sUEsFBgAAAAAE&#10;AAQA8wAAALIFAAAAAA==&#10;" fillcolor="white [3201]" strokeweight=".5pt">
                <v:textbox>
                  <w:txbxContent>
                    <w:p w14:paraId="4F3A0CBB" w14:textId="77777777" w:rsidR="00AB268A" w:rsidRPr="00AB268A" w:rsidRDefault="00AB26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B268A">
                        <w:rPr>
                          <w:b/>
                          <w:sz w:val="16"/>
                          <w:szCs w:val="16"/>
                        </w:rPr>
                        <w:t>Climate change &amp; drought in Brazil (MIC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43241" wp14:editId="11F8DC5B">
                <wp:simplePos x="0" y="0"/>
                <wp:positionH relativeFrom="column">
                  <wp:posOffset>2286000</wp:posOffset>
                </wp:positionH>
                <wp:positionV relativeFrom="paragraph">
                  <wp:posOffset>2453640</wp:posOffset>
                </wp:positionV>
                <wp:extent cx="1095375" cy="971550"/>
                <wp:effectExtent l="0" t="38100" r="476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4136" id="Straight Arrow Connector 7" o:spid="_x0000_s1026" type="#_x0000_t32" style="position:absolute;margin-left:180pt;margin-top:193.2pt;width:86.25pt;height:76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V94wEAAA8EAAAOAAAAZHJzL2Uyb0RvYy54bWysU01vEzEUvCPxHyzfyW5ShdAomwqlwAVB&#10;1FLurtfeteQvPT+yyb/n2btdECBVqrhY/ngznhk/727OzrKTgmSCb/hyUXOmvAyt8V3DH759fPOO&#10;s4TCt8IGrxp+UYnf7F+/2g1xq1ahD7ZVwIjEp+0QG94jxm1VJdkrJ9IiROXpUAdwAmkJXdWCGIjd&#10;2WpV12+rIUAbIUiVEu3ejod8X/i1VhK/ap0UMttw0oZlhDI+5rHa78S2AxF7IycZ4gUqnDCeLp2p&#10;bgUK9gPMX1TOSAgpaFzI4KqgtZGqeCA3y/oPN/e9iKp4oXBSnGNK/49WfjkdgZm24RvOvHD0RPcI&#10;wnQ9svcAYWCH4D3FGIBtclpDTFsCHfwRplWKR8jWzxoc09bE79QIJQyyx84l68uctTojk7S5rK/X&#10;V5s1Z5LOrjfL9bo8RjXyZL4ICT+p4FieNDxNsmY94x3i9DkhKSHgEyCDrc8jCmM/+JbhJZIxBCN8&#10;Z1W2QeW5pMp2RgNlhherRvid0hQLCb0qVkpDqoMFdhLUSkJK5XE1M1F1hmlj7QysnwdO9RmqSrPO&#10;4NXz4BlRbg4eZ7AzPsC/CPC8nCTrsf4pgdF3juAxtJfytCUa6rqS1fRDclv/vi7wX/94/xMAAP//&#10;AwBQSwMEFAAGAAgAAAAhAJsLDIzgAAAACwEAAA8AAABkcnMvZG93bnJldi54bWxMj19LwzAUxd8F&#10;v0O4gm8udX/K1jUdogiCCHMTn9PmrikmN7XJmvrtzZ707Rzu4dzfKXeTNWzEwXeOBNzPMmBIjVMd&#10;tQI+js93a2A+SFLSOEIBP+hhV11flbJQLtI7jofQslRCvpACdAh9wblvNFrpZ65HSreTG6wMyQ4t&#10;V4OMqdwaPs+ynFvZUfqgZY+PGpuvw9kKqKPpviMe6W0/tq9P8UV/5ictxO3N9LAFFnAKf2G44Cd0&#10;qBJT7c6kPDMCFnmWtoQk1vkSWEqsFvMVsPoiNkvgVcn/b6h+AQAA//8DAFBLAQItABQABgAIAAAA&#10;IQC2gziS/gAAAOEBAAATAAAAAAAAAAAAAAAAAAAAAABbQ29udGVudF9UeXBlc10ueG1sUEsBAi0A&#10;FAAGAAgAAAAhADj9If/WAAAAlAEAAAsAAAAAAAAAAAAAAAAALwEAAF9yZWxzLy5yZWxzUEsBAi0A&#10;FAAGAAgAAAAhAHCBRX3jAQAADwQAAA4AAAAAAAAAAAAAAAAALgIAAGRycy9lMm9Eb2MueG1sUEsB&#10;Ai0AFAAGAAgAAAAhAJsLDIzgAAAACwEAAA8AAAAAAAAAAAAAAAAAPQQAAGRycy9kb3ducmV2Lnht&#10;bFBLBQYAAAAABAAEAPMAAABK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A428A" wp14:editId="57475371">
                <wp:simplePos x="0" y="0"/>
                <wp:positionH relativeFrom="column">
                  <wp:posOffset>1323975</wp:posOffset>
                </wp:positionH>
                <wp:positionV relativeFrom="paragraph">
                  <wp:posOffset>1253490</wp:posOffset>
                </wp:positionV>
                <wp:extent cx="219075" cy="638175"/>
                <wp:effectExtent l="0" t="38100" r="666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3D909" id="Straight Arrow Connector 6" o:spid="_x0000_s1026" type="#_x0000_t32" style="position:absolute;margin-left:104.25pt;margin-top:98.7pt;width:17.25pt;height:50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jl4AEAAA4EAAAOAAAAZHJzL2Uyb0RvYy54bWysU02P0zAQvSPxHyzfaZKuKEvUdIW6wAVB&#10;xbLcvc64seQvjU3T/nvGTjYgQFppxWXkj3lv5j2Ptzdna9gJMGrvOt6sas7ASd9rd+z4/bcPr645&#10;i0m4XhjvoOMXiPxm9/LFdgwtrP3gTQ/IiMTFdgwdH1IKbVVFOYAVceUDOLpUHq1ItMVj1aMYid2a&#10;al3Xm2r02Af0EmKk09vpku8Kv1Ig0xelIiRmOk69pRKxxIccq91WtEcUYdBybkM8owsrtKOiC9Wt&#10;SIL9QP0XldUSffQqraS3lVdKSygaSE1T/6HmbhABihYyJ4bFpvj/aOXn0wGZ7ju+4cwJS090l1Do&#10;45DYO0Q/sr13jmz0yDbZrTHElkB7d8B5F8MBs/SzQsuU0eE7DUIxg+Sxc/H6sngN58QkHa6bt/Wb&#10;15xJutpcXTe0Jr5qosl0AWP6CN6yvOh4nLta2plKiNOnmCbgIyCDjcsxCW3eu56lSyBdCbVwRwNz&#10;nZxSZTVT/2WVLgYm+FdQ5Ar1eVWUlHmEvUF2EjRJQkpwab0wUXaGKW3MAqyfBs75GQplVhfw+mnw&#10;giiVvUsL2Grn8V8E6dzMLasp/9GBSXe24MH3l/KyxRoauvIm8wfJU/37vsB/fePdTwAAAP//AwBQ&#10;SwMEFAAGAAgAAAAhAKEwcR3gAAAACwEAAA8AAABkcnMvZG93bnJldi54bWxMj0FLw0AQhe+C/2EZ&#10;wZvdGGvbxGyKKIIgBW3F8yaZZoPZ2ZjdZuO/dzzpbR7v4817xXa2vZhw9J0jBdeLBARS7ZqOWgXv&#10;h6erDQgfNDW6d4QKvtHDtjw/K3TeuEhvOO1DKziEfK4VmBCGXEpfG7TaL9yAxN7RjVYHlmMrm1FH&#10;Dre9TJNkJa3uiD8YPeCDwfpzf7IKqth3XxEPtHud2pfH+Gw+Vkej1OXFfH8HIuAc/mD4rc/VoeRO&#10;lTtR40WvIE02t4yyka2XIJhIlze8ruIjW2cgy0L+31D+AAAA//8DAFBLAQItABQABgAIAAAAIQC2&#10;gziS/gAAAOEBAAATAAAAAAAAAAAAAAAAAAAAAABbQ29udGVudF9UeXBlc10ueG1sUEsBAi0AFAAG&#10;AAgAAAAhADj9If/WAAAAlAEAAAsAAAAAAAAAAAAAAAAALwEAAF9yZWxzLy5yZWxzUEsBAi0AFAAG&#10;AAgAAAAhALQMOOXgAQAADgQAAA4AAAAAAAAAAAAAAAAALgIAAGRycy9lMm9Eb2MueG1sUEsBAi0A&#10;FAAGAAgAAAAhAKEwcR3gAAAACwEAAA8AAAAAAAAAAAAAAAAAOg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 w:rsidR="00AB268A">
        <w:rPr>
          <w:noProof/>
          <w:lang w:eastAsia="en-GB"/>
        </w:rPr>
        <w:drawing>
          <wp:inline distT="0" distB="0" distL="0" distR="0" wp14:anchorId="5F9DE97A" wp14:editId="4812DFE3">
            <wp:extent cx="8863330" cy="5228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02A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2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747" w:rsidSect="00AB268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F84C9" w14:textId="77777777" w:rsidR="00515EC2" w:rsidRDefault="00515EC2" w:rsidP="00515EC2">
      <w:pPr>
        <w:spacing w:after="0" w:line="240" w:lineRule="auto"/>
      </w:pPr>
      <w:r>
        <w:separator/>
      </w:r>
    </w:p>
  </w:endnote>
  <w:endnote w:type="continuationSeparator" w:id="0">
    <w:p w14:paraId="0EDEE2F0" w14:textId="77777777" w:rsidR="00515EC2" w:rsidRDefault="00515EC2" w:rsidP="0051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BF8C" w14:textId="77777777" w:rsidR="00515EC2" w:rsidRDefault="00515EC2" w:rsidP="00515EC2">
      <w:pPr>
        <w:spacing w:after="0" w:line="240" w:lineRule="auto"/>
      </w:pPr>
      <w:r>
        <w:separator/>
      </w:r>
    </w:p>
  </w:footnote>
  <w:footnote w:type="continuationSeparator" w:id="0">
    <w:p w14:paraId="1E32B77F" w14:textId="77777777" w:rsidR="00515EC2" w:rsidRDefault="00515EC2" w:rsidP="0051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471FC" w14:textId="77777777" w:rsidR="00515EC2" w:rsidRDefault="00515EC2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  <w:p w14:paraId="41657CFB" w14:textId="77777777" w:rsidR="00515EC2" w:rsidRPr="00515EC2" w:rsidRDefault="00515EC2">
    <w:pPr>
      <w:pStyle w:val="Header"/>
      <w:rPr>
        <w:lang w:val="fr-FR"/>
      </w:rPr>
    </w:pPr>
    <w:hyperlink r:id="rId1" w:history="1">
      <w:r w:rsidRPr="00E91A36">
        <w:rPr>
          <w:rStyle w:val="Hyperlink"/>
          <w:lang w:val="fr-FR"/>
        </w:rPr>
        <w:t>http://www.ibgeographypods.org/b-consequences-of-global-climate-change.html</w:t>
      </w:r>
    </w:hyperlink>
    <w:r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8A"/>
    <w:rsid w:val="00443747"/>
    <w:rsid w:val="00515EC2"/>
    <w:rsid w:val="00A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0B9EF"/>
  <w15:chartTrackingRefBased/>
  <w15:docId w15:val="{E2764FC5-75C1-4E43-8EE0-5BCA4158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C2"/>
  </w:style>
  <w:style w:type="paragraph" w:styleId="Footer">
    <w:name w:val="footer"/>
    <w:basedOn w:val="Normal"/>
    <w:link w:val="FooterChar"/>
    <w:uiPriority w:val="99"/>
    <w:unhideWhenUsed/>
    <w:rsid w:val="00515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C2"/>
  </w:style>
  <w:style w:type="character" w:styleId="Hyperlink">
    <w:name w:val="Hyperlink"/>
    <w:basedOn w:val="DefaultParagraphFont"/>
    <w:uiPriority w:val="99"/>
    <w:unhideWhenUsed/>
    <w:rsid w:val="00515E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b-consequenc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2017-11-13T14:00:00Z</cp:lastPrinted>
  <dcterms:created xsi:type="dcterms:W3CDTF">2017-11-13T13:43:00Z</dcterms:created>
  <dcterms:modified xsi:type="dcterms:W3CDTF">2017-11-13T14:00:00Z</dcterms:modified>
</cp:coreProperties>
</file>