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239" w14:paraId="65AD93EC" w14:textId="77777777" w:rsidTr="008D7239">
        <w:tc>
          <w:tcPr>
            <w:tcW w:w="9016" w:type="dxa"/>
            <w:shd w:val="clear" w:color="auto" w:fill="ED7D31" w:themeFill="accent2"/>
          </w:tcPr>
          <w:p w14:paraId="73F05303" w14:textId="77777777" w:rsidR="008D7239" w:rsidRPr="008D7239" w:rsidRDefault="008D7239" w:rsidP="008D7239">
            <w:pPr>
              <w:jc w:val="center"/>
              <w:rPr>
                <w:b/>
                <w:sz w:val="28"/>
                <w:szCs w:val="28"/>
              </w:rPr>
            </w:pPr>
            <w:r w:rsidRPr="008D7239">
              <w:rPr>
                <w:b/>
                <w:sz w:val="28"/>
                <w:szCs w:val="28"/>
              </w:rPr>
              <w:t>IB Geography – The 3 C’s</w:t>
            </w:r>
          </w:p>
        </w:tc>
      </w:tr>
    </w:tbl>
    <w:p w14:paraId="4F10AC0F" w14:textId="77777777" w:rsidR="00DC01F8" w:rsidRDefault="00DC01F8"/>
    <w:p w14:paraId="4DA5A7CC" w14:textId="77777777" w:rsidR="008D7239" w:rsidRDefault="008D72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172356" wp14:editId="6CB36671">
            <wp:simplePos x="0" y="0"/>
            <wp:positionH relativeFrom="margin">
              <wp:posOffset>-105831</wp:posOffset>
            </wp:positionH>
            <wp:positionV relativeFrom="paragraph">
              <wp:posOffset>223977</wp:posOffset>
            </wp:positionV>
            <wp:extent cx="4372585" cy="160042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4823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099C" w14:textId="77777777" w:rsidR="008D7239" w:rsidRDefault="008D7239"/>
    <w:p w14:paraId="463490F8" w14:textId="77777777" w:rsidR="008D7239" w:rsidRDefault="008D7239"/>
    <w:p w14:paraId="69AA5820" w14:textId="77777777" w:rsidR="008D7239" w:rsidRDefault="008D7239"/>
    <w:p w14:paraId="4703C241" w14:textId="77777777" w:rsidR="008D7239" w:rsidRDefault="008D7239"/>
    <w:p w14:paraId="76401066" w14:textId="77777777" w:rsidR="008D7239" w:rsidRDefault="008D7239"/>
    <w:p w14:paraId="12C222A0" w14:textId="77777777" w:rsidR="008D7239" w:rsidRDefault="008D7239"/>
    <w:p w14:paraId="3CB71A7C" w14:textId="77777777" w:rsidR="008D7239" w:rsidRDefault="008D723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6DF2D7" wp14:editId="4A09EA43">
            <wp:simplePos x="0" y="0"/>
            <wp:positionH relativeFrom="column">
              <wp:posOffset>-123290</wp:posOffset>
            </wp:positionH>
            <wp:positionV relativeFrom="paragraph">
              <wp:posOffset>279992</wp:posOffset>
            </wp:positionV>
            <wp:extent cx="5731510" cy="14395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4F73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FD007" w14:textId="77777777" w:rsidR="008D7239" w:rsidRDefault="008D7239"/>
    <w:p w14:paraId="5D5C733C" w14:textId="77777777" w:rsidR="008D7239" w:rsidRDefault="008D7239"/>
    <w:p w14:paraId="3EBDA4B5" w14:textId="77777777" w:rsidR="008D7239" w:rsidRDefault="008D7239"/>
    <w:p w14:paraId="0C647A6A" w14:textId="77777777" w:rsidR="008D7239" w:rsidRDefault="008D7239"/>
    <w:p w14:paraId="05B8F300" w14:textId="77777777" w:rsidR="008D7239" w:rsidRDefault="008D7239"/>
    <w:p w14:paraId="234F0D36" w14:textId="77777777" w:rsidR="008D7239" w:rsidRDefault="008D7239"/>
    <w:p w14:paraId="2ABA8BAA" w14:textId="77777777" w:rsidR="008D7239" w:rsidRDefault="008D723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50478D" wp14:editId="21D5B20F">
            <wp:simplePos x="0" y="0"/>
            <wp:positionH relativeFrom="column">
              <wp:posOffset>-205940</wp:posOffset>
            </wp:positionH>
            <wp:positionV relativeFrom="paragraph">
              <wp:posOffset>293506</wp:posOffset>
            </wp:positionV>
            <wp:extent cx="5410955" cy="364858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4A1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CB154" w14:textId="77777777" w:rsidR="008D7239" w:rsidRDefault="008D7239"/>
    <w:p w14:paraId="1D7BC2AD" w14:textId="77777777" w:rsidR="008D7239" w:rsidRDefault="008D7239"/>
    <w:p w14:paraId="2FE8348D" w14:textId="77777777" w:rsidR="008D7239" w:rsidRDefault="008D7239"/>
    <w:p w14:paraId="7A34C68F" w14:textId="77777777" w:rsidR="008D7239" w:rsidRDefault="008D7239"/>
    <w:p w14:paraId="55B244C6" w14:textId="77777777" w:rsidR="008D7239" w:rsidRDefault="008D7239"/>
    <w:p w14:paraId="33053E44" w14:textId="77777777" w:rsidR="008D7239" w:rsidRDefault="008D7239"/>
    <w:p w14:paraId="6B32847A" w14:textId="77777777" w:rsidR="008D7239" w:rsidRDefault="008D7239"/>
    <w:p w14:paraId="0C112AFE" w14:textId="77777777" w:rsidR="008D7239" w:rsidRDefault="008D7239">
      <w:bookmarkStart w:id="0" w:name="_GoBack"/>
      <w:bookmarkEnd w:id="0"/>
    </w:p>
    <w:sectPr w:rsidR="008D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9"/>
    <w:rsid w:val="008D7239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6EA1"/>
  <w15:chartTrackingRefBased/>
  <w15:docId w15:val="{BCD60B68-7626-4269-81EC-4539912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2017-09-25T13:14:00Z</cp:lastPrinted>
  <dcterms:created xsi:type="dcterms:W3CDTF">2017-09-25T13:10:00Z</dcterms:created>
  <dcterms:modified xsi:type="dcterms:W3CDTF">2017-09-25T14:34:00Z</dcterms:modified>
</cp:coreProperties>
</file>