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B59" w:rsidRPr="00642B59" w14:paraId="6993159A" w14:textId="77777777" w:rsidTr="00642B59">
        <w:tc>
          <w:tcPr>
            <w:tcW w:w="9350" w:type="dxa"/>
            <w:shd w:val="clear" w:color="auto" w:fill="ED7D31" w:themeFill="accent2"/>
          </w:tcPr>
          <w:p w14:paraId="489DD221" w14:textId="77777777" w:rsidR="00642B59" w:rsidRPr="00642B59" w:rsidRDefault="00642B59" w:rsidP="00642B59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642B59">
              <w:rPr>
                <w:b/>
                <w:sz w:val="32"/>
                <w:szCs w:val="32"/>
                <w:lang w:val="fr-FR"/>
              </w:rPr>
              <w:t xml:space="preserve">IB DP Geography </w:t>
            </w:r>
            <w:r w:rsidR="0043647C">
              <w:rPr>
                <w:b/>
                <w:sz w:val="32"/>
                <w:szCs w:val="32"/>
                <w:lang w:val="fr-FR"/>
              </w:rPr>
              <w:t xml:space="preserve">Urban </w:t>
            </w:r>
            <w:proofErr w:type="spellStart"/>
            <w:r w:rsidR="0043647C">
              <w:rPr>
                <w:b/>
                <w:sz w:val="32"/>
                <w:szCs w:val="32"/>
                <w:lang w:val="fr-FR"/>
              </w:rPr>
              <w:t>Environ</w:t>
            </w:r>
            <w:r w:rsidRPr="00642B59">
              <w:rPr>
                <w:b/>
                <w:sz w:val="32"/>
                <w:szCs w:val="32"/>
                <w:lang w:val="fr-FR"/>
              </w:rPr>
              <w:t>ments</w:t>
            </w:r>
            <w:proofErr w:type="spellEnd"/>
            <w:r w:rsidRPr="00642B59">
              <w:rPr>
                <w:b/>
                <w:sz w:val="32"/>
                <w:szCs w:val="32"/>
                <w:lang w:val="fr-FR"/>
              </w:rPr>
              <w:t xml:space="preserve"> – Urban </w:t>
            </w:r>
            <w:proofErr w:type="spellStart"/>
            <w:r w:rsidRPr="00642B59">
              <w:rPr>
                <w:b/>
                <w:sz w:val="32"/>
                <w:szCs w:val="32"/>
                <w:lang w:val="fr-FR"/>
              </w:rPr>
              <w:t>Microclimate</w:t>
            </w:r>
            <w:proofErr w:type="spellEnd"/>
          </w:p>
        </w:tc>
      </w:tr>
    </w:tbl>
    <w:p w14:paraId="4AB09813" w14:textId="77777777" w:rsidR="00642B59" w:rsidRDefault="00642B59">
      <w:pPr>
        <w:rPr>
          <w:lang w:val="fr-FR"/>
        </w:rPr>
      </w:pPr>
      <w:r>
        <w:rPr>
          <w:noProof/>
        </w:rPr>
        <w:drawing>
          <wp:inline distT="0" distB="0" distL="0" distR="0" wp14:anchorId="7F5011A5" wp14:editId="3DC1D935">
            <wp:extent cx="5924550" cy="3271941"/>
            <wp:effectExtent l="0" t="0" r="0" b="5080"/>
            <wp:docPr id="1" name="Picture 1" descr="RÃ©sultat de recherche d'images pour &quot;urban heat island effe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urban heat island effec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80" cy="327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B59" w14:paraId="32F15822" w14:textId="77777777" w:rsidTr="00642B59">
        <w:tc>
          <w:tcPr>
            <w:tcW w:w="9350" w:type="dxa"/>
            <w:shd w:val="clear" w:color="auto" w:fill="EDEDED" w:themeFill="accent3" w:themeFillTint="33"/>
          </w:tcPr>
          <w:p w14:paraId="73C6F6A7" w14:textId="77777777" w:rsidR="00642B59" w:rsidRPr="00642B59" w:rsidRDefault="00642B59">
            <w:pPr>
              <w:rPr>
                <w:sz w:val="24"/>
                <w:szCs w:val="24"/>
                <w:lang w:val="fr-FR"/>
              </w:rPr>
            </w:pPr>
            <w:proofErr w:type="spellStart"/>
            <w:r w:rsidRPr="00642B59">
              <w:rPr>
                <w:b/>
                <w:sz w:val="24"/>
                <w:szCs w:val="24"/>
                <w:lang w:val="fr-FR"/>
              </w:rPr>
              <w:t>Task</w:t>
            </w:r>
            <w:proofErr w:type="spellEnd"/>
            <w:r w:rsidRPr="00642B59">
              <w:rPr>
                <w:b/>
                <w:sz w:val="24"/>
                <w:szCs w:val="24"/>
                <w:lang w:val="fr-FR"/>
              </w:rPr>
              <w:t xml:space="preserve"> 1</w:t>
            </w:r>
            <w:r w:rsidRPr="00642B59">
              <w:rPr>
                <w:sz w:val="24"/>
                <w:szCs w:val="24"/>
                <w:lang w:val="fr-FR"/>
              </w:rPr>
              <w:t xml:space="preserve"> – </w:t>
            </w:r>
            <w:proofErr w:type="spellStart"/>
            <w:r w:rsidRPr="00642B59">
              <w:rPr>
                <w:sz w:val="24"/>
                <w:szCs w:val="24"/>
                <w:lang w:val="fr-FR"/>
              </w:rPr>
              <w:t>Define</w:t>
            </w:r>
            <w:proofErr w:type="spellEnd"/>
            <w:r w:rsidRPr="00642B59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642B59">
              <w:rPr>
                <w:sz w:val="24"/>
                <w:szCs w:val="24"/>
                <w:lang w:val="fr-FR"/>
              </w:rPr>
              <w:t>microclimate</w:t>
            </w:r>
            <w:proofErr w:type="spellEnd"/>
            <w:r w:rsidRPr="00642B59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642B59" w14:paraId="4BF11917" w14:textId="77777777" w:rsidTr="00642B59">
        <w:tc>
          <w:tcPr>
            <w:tcW w:w="9350" w:type="dxa"/>
          </w:tcPr>
          <w:p w14:paraId="6FCEE6BE" w14:textId="77777777" w:rsidR="00642B59" w:rsidRDefault="00642B59">
            <w:pPr>
              <w:rPr>
                <w:lang w:val="fr-FR"/>
              </w:rPr>
            </w:pPr>
          </w:p>
          <w:p w14:paraId="6F76F16B" w14:textId="77777777" w:rsidR="00642B59" w:rsidRDefault="00642B59">
            <w:pPr>
              <w:rPr>
                <w:lang w:val="fr-FR"/>
              </w:rPr>
            </w:pPr>
          </w:p>
          <w:p w14:paraId="41189360" w14:textId="77777777" w:rsidR="00642B59" w:rsidRDefault="00642B59">
            <w:pPr>
              <w:rPr>
                <w:lang w:val="fr-FR"/>
              </w:rPr>
            </w:pPr>
          </w:p>
          <w:p w14:paraId="66DAAD4E" w14:textId="77777777" w:rsidR="00642B59" w:rsidRDefault="00642B59">
            <w:pPr>
              <w:rPr>
                <w:lang w:val="fr-FR"/>
              </w:rPr>
            </w:pPr>
          </w:p>
          <w:p w14:paraId="6E376499" w14:textId="77777777" w:rsidR="00642B59" w:rsidRDefault="00642B59">
            <w:pPr>
              <w:rPr>
                <w:lang w:val="fr-FR"/>
              </w:rPr>
            </w:pPr>
          </w:p>
          <w:p w14:paraId="5E1B2490" w14:textId="77777777" w:rsidR="00642B59" w:rsidRDefault="00642B59">
            <w:pPr>
              <w:rPr>
                <w:lang w:val="fr-FR"/>
              </w:rPr>
            </w:pPr>
          </w:p>
          <w:p w14:paraId="52568034" w14:textId="77777777" w:rsidR="00642B59" w:rsidRDefault="00642B59">
            <w:pPr>
              <w:rPr>
                <w:lang w:val="fr-FR"/>
              </w:rPr>
            </w:pPr>
          </w:p>
          <w:p w14:paraId="5B812733" w14:textId="77777777" w:rsidR="00642B59" w:rsidRDefault="00642B59">
            <w:pPr>
              <w:rPr>
                <w:lang w:val="fr-FR"/>
              </w:rPr>
            </w:pPr>
          </w:p>
          <w:p w14:paraId="04C9C757" w14:textId="77777777" w:rsidR="00642B59" w:rsidRDefault="00642B59">
            <w:pPr>
              <w:rPr>
                <w:lang w:val="fr-FR"/>
              </w:rPr>
            </w:pPr>
          </w:p>
        </w:tc>
      </w:tr>
    </w:tbl>
    <w:p w14:paraId="7B5C61F1" w14:textId="77777777" w:rsidR="00642B59" w:rsidRDefault="00642B59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B59" w:rsidRPr="00642B59" w14:paraId="322CEA0A" w14:textId="77777777" w:rsidTr="00642B59">
        <w:tc>
          <w:tcPr>
            <w:tcW w:w="9350" w:type="dxa"/>
            <w:shd w:val="clear" w:color="auto" w:fill="EDEDED" w:themeFill="accent3" w:themeFillTint="33"/>
          </w:tcPr>
          <w:p w14:paraId="22264B8B" w14:textId="2B5DCC47" w:rsidR="00642B59" w:rsidRPr="00642B59" w:rsidRDefault="00642B59" w:rsidP="00600BEC">
            <w:pPr>
              <w:rPr>
                <w:sz w:val="24"/>
                <w:szCs w:val="24"/>
              </w:rPr>
            </w:pPr>
            <w:r w:rsidRPr="00642B59">
              <w:rPr>
                <w:b/>
                <w:sz w:val="24"/>
                <w:szCs w:val="24"/>
              </w:rPr>
              <w:t>Task 2</w:t>
            </w:r>
            <w:r w:rsidRPr="00642B59">
              <w:rPr>
                <w:sz w:val="24"/>
                <w:szCs w:val="24"/>
              </w:rPr>
              <w:t xml:space="preserve"> – </w:t>
            </w:r>
            <w:r w:rsidR="0043647C">
              <w:rPr>
                <w:sz w:val="24"/>
                <w:szCs w:val="24"/>
              </w:rPr>
              <w:t>Explain briefly</w:t>
            </w:r>
            <w:r w:rsidRPr="00642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Urban Heat Island Effect</w:t>
            </w:r>
            <w:r w:rsidR="000F5B25">
              <w:rPr>
                <w:sz w:val="24"/>
                <w:szCs w:val="24"/>
              </w:rPr>
              <w:t xml:space="preserve"> </w:t>
            </w:r>
            <w:proofErr w:type="gramStart"/>
            <w:r w:rsidR="000F5B25">
              <w:rPr>
                <w:sz w:val="24"/>
                <w:szCs w:val="24"/>
              </w:rPr>
              <w:t>making reference</w:t>
            </w:r>
            <w:proofErr w:type="gramEnd"/>
            <w:r w:rsidR="000F5B25">
              <w:rPr>
                <w:sz w:val="24"/>
                <w:szCs w:val="24"/>
              </w:rPr>
              <w:t xml:space="preserve"> to the image at the top of this page. </w:t>
            </w:r>
          </w:p>
        </w:tc>
      </w:tr>
      <w:tr w:rsidR="00642B59" w:rsidRPr="00642B59" w14:paraId="39BA048E" w14:textId="77777777" w:rsidTr="00600BEC">
        <w:tc>
          <w:tcPr>
            <w:tcW w:w="9350" w:type="dxa"/>
          </w:tcPr>
          <w:p w14:paraId="001B539C" w14:textId="77777777" w:rsidR="00642B59" w:rsidRPr="00642B59" w:rsidRDefault="00642B59" w:rsidP="00600BEC"/>
          <w:p w14:paraId="33633036" w14:textId="77777777" w:rsidR="00642B59" w:rsidRPr="00642B59" w:rsidRDefault="00642B59" w:rsidP="00600BEC"/>
          <w:p w14:paraId="7F3D455B" w14:textId="77777777" w:rsidR="00642B59" w:rsidRPr="00642B59" w:rsidRDefault="00642B59" w:rsidP="00600BEC"/>
          <w:p w14:paraId="6C9AB60F" w14:textId="77777777" w:rsidR="00642B59" w:rsidRPr="00642B59" w:rsidRDefault="00642B59" w:rsidP="00600BEC"/>
          <w:p w14:paraId="06473CFD" w14:textId="77777777" w:rsidR="00642B59" w:rsidRPr="00642B59" w:rsidRDefault="00642B59" w:rsidP="00600BEC"/>
          <w:p w14:paraId="75FB59CC" w14:textId="77777777" w:rsidR="00642B59" w:rsidRPr="00642B59" w:rsidRDefault="00642B59" w:rsidP="00600BEC"/>
          <w:p w14:paraId="46B0E789" w14:textId="77777777" w:rsidR="00642B59" w:rsidRPr="00642B59" w:rsidRDefault="00642B59" w:rsidP="00600BEC"/>
          <w:p w14:paraId="0BAF5980" w14:textId="77777777" w:rsidR="00642B59" w:rsidRPr="00642B59" w:rsidRDefault="00642B59" w:rsidP="00600BEC"/>
          <w:p w14:paraId="450EA56F" w14:textId="77777777" w:rsidR="00642B59" w:rsidRDefault="00642B59" w:rsidP="00600BEC"/>
          <w:p w14:paraId="7A2B22C9" w14:textId="77777777" w:rsidR="00282673" w:rsidRDefault="00282673" w:rsidP="00600BEC"/>
          <w:p w14:paraId="61093819" w14:textId="113D6024" w:rsidR="00282673" w:rsidRPr="00642B59" w:rsidRDefault="00282673" w:rsidP="00600BEC"/>
        </w:tc>
      </w:tr>
    </w:tbl>
    <w:p w14:paraId="3DA56556" w14:textId="5555B678" w:rsidR="00642B59" w:rsidRPr="00642B59" w:rsidRDefault="00642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CE3165" w14:paraId="207DC8FB" w14:textId="77777777" w:rsidTr="00467794">
        <w:tc>
          <w:tcPr>
            <w:tcW w:w="9350" w:type="dxa"/>
            <w:gridSpan w:val="2"/>
          </w:tcPr>
          <w:p w14:paraId="0D2D5E0D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b/>
                <w:sz w:val="24"/>
                <w:szCs w:val="24"/>
              </w:rPr>
              <w:lastRenderedPageBreak/>
              <w:t>Task 3</w:t>
            </w:r>
            <w:r w:rsidRPr="00CE3165">
              <w:rPr>
                <w:sz w:val="24"/>
                <w:szCs w:val="24"/>
              </w:rPr>
              <w:t xml:space="preserve"> – Using the information on page 15 of the embedded PDF document on ibgeographypods, complete the key data to show the impact of the urban heat island effect. </w:t>
            </w:r>
          </w:p>
        </w:tc>
      </w:tr>
      <w:tr w:rsidR="00CE3165" w14:paraId="646197E0" w14:textId="77777777" w:rsidTr="00CE3165">
        <w:tc>
          <w:tcPr>
            <w:tcW w:w="6025" w:type="dxa"/>
            <w:shd w:val="clear" w:color="auto" w:fill="EDEDED" w:themeFill="accent3" w:themeFillTint="33"/>
          </w:tcPr>
          <w:p w14:paraId="1493F7C3" w14:textId="77777777" w:rsidR="00CE3165" w:rsidRPr="00CE3165" w:rsidRDefault="00CE3165" w:rsidP="00CE3165">
            <w:pPr>
              <w:jc w:val="center"/>
              <w:rPr>
                <w:b/>
                <w:sz w:val="24"/>
                <w:szCs w:val="24"/>
              </w:rPr>
            </w:pPr>
            <w:r w:rsidRPr="00CE3165">
              <w:rPr>
                <w:b/>
                <w:sz w:val="24"/>
                <w:szCs w:val="24"/>
              </w:rPr>
              <w:t>Weather Element</w:t>
            </w:r>
          </w:p>
        </w:tc>
        <w:tc>
          <w:tcPr>
            <w:tcW w:w="3325" w:type="dxa"/>
            <w:shd w:val="clear" w:color="auto" w:fill="EDEDED" w:themeFill="accent3" w:themeFillTint="33"/>
          </w:tcPr>
          <w:p w14:paraId="0B94BE9F" w14:textId="77777777" w:rsidR="00CE3165" w:rsidRPr="00CE3165" w:rsidRDefault="00CE3165" w:rsidP="00CE3165">
            <w:pPr>
              <w:jc w:val="center"/>
              <w:rPr>
                <w:b/>
                <w:sz w:val="24"/>
                <w:szCs w:val="24"/>
              </w:rPr>
            </w:pPr>
            <w:r w:rsidRPr="00CE3165">
              <w:rPr>
                <w:b/>
                <w:sz w:val="24"/>
                <w:szCs w:val="24"/>
              </w:rPr>
              <w:t>Urban Heat Island Effect</w:t>
            </w:r>
          </w:p>
        </w:tc>
      </w:tr>
      <w:tr w:rsidR="00CE3165" w14:paraId="7F239EE4" w14:textId="77777777" w:rsidTr="00CE3165">
        <w:tc>
          <w:tcPr>
            <w:tcW w:w="6025" w:type="dxa"/>
          </w:tcPr>
          <w:p w14:paraId="0F0C5C79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sz w:val="24"/>
                <w:szCs w:val="24"/>
              </w:rPr>
              <w:t>Sunshine Duration</w:t>
            </w:r>
          </w:p>
        </w:tc>
        <w:tc>
          <w:tcPr>
            <w:tcW w:w="3325" w:type="dxa"/>
          </w:tcPr>
          <w:p w14:paraId="6844373E" w14:textId="77777777" w:rsidR="00CE3165" w:rsidRPr="00CE3165" w:rsidRDefault="00CE3165">
            <w:pPr>
              <w:rPr>
                <w:sz w:val="24"/>
                <w:szCs w:val="24"/>
              </w:rPr>
            </w:pPr>
          </w:p>
          <w:p w14:paraId="1C082296" w14:textId="77777777" w:rsidR="00CE3165" w:rsidRPr="00CE3165" w:rsidRDefault="00CE3165">
            <w:pPr>
              <w:rPr>
                <w:sz w:val="24"/>
                <w:szCs w:val="24"/>
              </w:rPr>
            </w:pPr>
          </w:p>
        </w:tc>
      </w:tr>
      <w:tr w:rsidR="00CE3165" w14:paraId="5F4C873A" w14:textId="77777777" w:rsidTr="00CE3165">
        <w:tc>
          <w:tcPr>
            <w:tcW w:w="6025" w:type="dxa"/>
          </w:tcPr>
          <w:p w14:paraId="14939F32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sz w:val="24"/>
                <w:szCs w:val="24"/>
              </w:rPr>
              <w:t>Annual Mean Temperatures °C</w:t>
            </w:r>
          </w:p>
        </w:tc>
        <w:tc>
          <w:tcPr>
            <w:tcW w:w="3325" w:type="dxa"/>
          </w:tcPr>
          <w:p w14:paraId="7E4EF922" w14:textId="77777777" w:rsidR="00CE3165" w:rsidRPr="00CE3165" w:rsidRDefault="00CE3165">
            <w:pPr>
              <w:rPr>
                <w:sz w:val="24"/>
                <w:szCs w:val="24"/>
              </w:rPr>
            </w:pPr>
          </w:p>
          <w:p w14:paraId="36B8817E" w14:textId="77777777" w:rsidR="00CE3165" w:rsidRPr="00CE3165" w:rsidRDefault="00CE3165">
            <w:pPr>
              <w:rPr>
                <w:sz w:val="24"/>
                <w:szCs w:val="24"/>
              </w:rPr>
            </w:pPr>
          </w:p>
        </w:tc>
      </w:tr>
      <w:tr w:rsidR="00CE3165" w14:paraId="57A0E444" w14:textId="77777777" w:rsidTr="00CE3165">
        <w:tc>
          <w:tcPr>
            <w:tcW w:w="6025" w:type="dxa"/>
          </w:tcPr>
          <w:p w14:paraId="15ECAEB7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sz w:val="24"/>
                <w:szCs w:val="24"/>
              </w:rPr>
              <w:t xml:space="preserve">Total Precipitation </w:t>
            </w:r>
          </w:p>
        </w:tc>
        <w:tc>
          <w:tcPr>
            <w:tcW w:w="3325" w:type="dxa"/>
          </w:tcPr>
          <w:p w14:paraId="33F75283" w14:textId="77777777" w:rsidR="00CE3165" w:rsidRPr="00CE3165" w:rsidRDefault="00CE3165">
            <w:pPr>
              <w:rPr>
                <w:sz w:val="24"/>
                <w:szCs w:val="24"/>
              </w:rPr>
            </w:pPr>
          </w:p>
          <w:p w14:paraId="32252FA0" w14:textId="77777777" w:rsidR="00CE3165" w:rsidRPr="00CE3165" w:rsidRDefault="00CE3165">
            <w:pPr>
              <w:rPr>
                <w:sz w:val="24"/>
                <w:szCs w:val="24"/>
              </w:rPr>
            </w:pPr>
          </w:p>
        </w:tc>
      </w:tr>
      <w:tr w:rsidR="00CE3165" w14:paraId="7B5FF610" w14:textId="77777777" w:rsidTr="00CE3165">
        <w:tc>
          <w:tcPr>
            <w:tcW w:w="6025" w:type="dxa"/>
          </w:tcPr>
          <w:p w14:paraId="5261E80F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sz w:val="24"/>
                <w:szCs w:val="24"/>
              </w:rPr>
              <w:t xml:space="preserve">Number of Rain Days </w:t>
            </w:r>
          </w:p>
        </w:tc>
        <w:tc>
          <w:tcPr>
            <w:tcW w:w="3325" w:type="dxa"/>
          </w:tcPr>
          <w:p w14:paraId="11105BBF" w14:textId="77777777" w:rsidR="00CE3165" w:rsidRPr="00CE3165" w:rsidRDefault="00CE3165">
            <w:pPr>
              <w:rPr>
                <w:sz w:val="24"/>
                <w:szCs w:val="24"/>
              </w:rPr>
            </w:pPr>
          </w:p>
          <w:p w14:paraId="3B9C6F20" w14:textId="77777777" w:rsidR="00CE3165" w:rsidRPr="00CE3165" w:rsidRDefault="00CE3165">
            <w:pPr>
              <w:rPr>
                <w:sz w:val="24"/>
                <w:szCs w:val="24"/>
              </w:rPr>
            </w:pPr>
          </w:p>
        </w:tc>
      </w:tr>
      <w:tr w:rsidR="00CE3165" w14:paraId="7177F0F9" w14:textId="77777777" w:rsidTr="00CE3165">
        <w:tc>
          <w:tcPr>
            <w:tcW w:w="6025" w:type="dxa"/>
          </w:tcPr>
          <w:p w14:paraId="2B6FC30B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sz w:val="24"/>
                <w:szCs w:val="24"/>
              </w:rPr>
              <w:t>Number of Days with Snow</w:t>
            </w:r>
          </w:p>
        </w:tc>
        <w:tc>
          <w:tcPr>
            <w:tcW w:w="3325" w:type="dxa"/>
          </w:tcPr>
          <w:p w14:paraId="799A40F4" w14:textId="77777777" w:rsidR="00CE3165" w:rsidRPr="00CE3165" w:rsidRDefault="00CE3165">
            <w:pPr>
              <w:rPr>
                <w:sz w:val="24"/>
                <w:szCs w:val="24"/>
              </w:rPr>
            </w:pPr>
          </w:p>
          <w:p w14:paraId="2DBAC72E" w14:textId="77777777" w:rsidR="00CE3165" w:rsidRPr="00CE3165" w:rsidRDefault="00CE3165">
            <w:pPr>
              <w:rPr>
                <w:sz w:val="24"/>
                <w:szCs w:val="24"/>
              </w:rPr>
            </w:pPr>
          </w:p>
        </w:tc>
      </w:tr>
      <w:tr w:rsidR="00CE3165" w14:paraId="1DC4B890" w14:textId="77777777" w:rsidTr="00CE3165">
        <w:tc>
          <w:tcPr>
            <w:tcW w:w="6025" w:type="dxa"/>
          </w:tcPr>
          <w:p w14:paraId="21646251" w14:textId="77777777" w:rsidR="00CE3165" w:rsidRPr="00CE3165" w:rsidRDefault="00CE3165">
            <w:pPr>
              <w:rPr>
                <w:sz w:val="24"/>
                <w:szCs w:val="24"/>
              </w:rPr>
            </w:pPr>
            <w:r w:rsidRPr="00CE3165">
              <w:rPr>
                <w:sz w:val="24"/>
                <w:szCs w:val="24"/>
              </w:rPr>
              <w:t>Amounts of Condensed Nuclei</w:t>
            </w:r>
          </w:p>
        </w:tc>
        <w:tc>
          <w:tcPr>
            <w:tcW w:w="3325" w:type="dxa"/>
          </w:tcPr>
          <w:p w14:paraId="231C7998" w14:textId="77777777" w:rsidR="00CE3165" w:rsidRPr="00CE3165" w:rsidRDefault="00CE3165">
            <w:pPr>
              <w:rPr>
                <w:sz w:val="24"/>
                <w:szCs w:val="24"/>
              </w:rPr>
            </w:pPr>
          </w:p>
          <w:p w14:paraId="16719097" w14:textId="77777777" w:rsidR="00CE3165" w:rsidRPr="00CE3165" w:rsidRDefault="00CE3165">
            <w:pPr>
              <w:rPr>
                <w:sz w:val="24"/>
                <w:szCs w:val="24"/>
              </w:rPr>
            </w:pPr>
          </w:p>
        </w:tc>
      </w:tr>
    </w:tbl>
    <w:p w14:paraId="1EE93FA3" w14:textId="77777777" w:rsidR="00642B59" w:rsidRDefault="00642B59"/>
    <w:p w14:paraId="753B0317" w14:textId="77777777" w:rsidR="00CE3165" w:rsidRDefault="0043647C">
      <w:pPr>
        <w:rPr>
          <w:sz w:val="24"/>
          <w:szCs w:val="24"/>
        </w:rPr>
      </w:pPr>
      <w:r w:rsidRPr="0043647C">
        <w:rPr>
          <w:b/>
          <w:sz w:val="24"/>
          <w:szCs w:val="24"/>
        </w:rPr>
        <w:t>Task 4</w:t>
      </w:r>
      <w:r>
        <w:rPr>
          <w:sz w:val="24"/>
          <w:szCs w:val="24"/>
        </w:rPr>
        <w:t xml:space="preserve"> - </w:t>
      </w:r>
      <w:r w:rsidR="00CE3165" w:rsidRPr="002114F8">
        <w:rPr>
          <w:sz w:val="24"/>
          <w:szCs w:val="24"/>
        </w:rPr>
        <w:t xml:space="preserve">You are now going to look at how and why the </w:t>
      </w:r>
      <w:r w:rsidR="002114F8" w:rsidRPr="002114F8">
        <w:rPr>
          <w:sz w:val="24"/>
          <w:szCs w:val="24"/>
        </w:rPr>
        <w:t>micro</w:t>
      </w:r>
      <w:r w:rsidR="00CE3165" w:rsidRPr="002114F8">
        <w:rPr>
          <w:sz w:val="24"/>
          <w:szCs w:val="24"/>
        </w:rPr>
        <w:t xml:space="preserve">climate can be </w:t>
      </w:r>
      <w:r w:rsidR="002114F8" w:rsidRPr="002114F8">
        <w:rPr>
          <w:sz w:val="24"/>
          <w:szCs w:val="24"/>
        </w:rPr>
        <w:t xml:space="preserve">impacted using the Met Office’s example of London within the PDF. You task is to make a </w:t>
      </w:r>
      <w:proofErr w:type="gramStart"/>
      <w:r w:rsidR="002114F8" w:rsidRPr="002114F8">
        <w:rPr>
          <w:sz w:val="24"/>
          <w:szCs w:val="24"/>
        </w:rPr>
        <w:t>50 word</w:t>
      </w:r>
      <w:proofErr w:type="gramEnd"/>
      <w:r w:rsidR="002114F8">
        <w:rPr>
          <w:sz w:val="24"/>
          <w:szCs w:val="24"/>
        </w:rPr>
        <w:t xml:space="preserve"> spider diagram</w:t>
      </w:r>
      <w:r w:rsidR="002114F8" w:rsidRPr="002114F8">
        <w:rPr>
          <w:sz w:val="24"/>
          <w:szCs w:val="24"/>
        </w:rPr>
        <w:t xml:space="preserve"> summary of the causes and effects around each visual below. </w:t>
      </w:r>
    </w:p>
    <w:p w14:paraId="73F27001" w14:textId="77777777" w:rsidR="002114F8" w:rsidRPr="002114F8" w:rsidRDefault="002114F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3165" w14:paraId="77BCD440" w14:textId="77777777" w:rsidTr="00CE3165">
        <w:trPr>
          <w:trHeight w:val="98"/>
        </w:trPr>
        <w:tc>
          <w:tcPr>
            <w:tcW w:w="9350" w:type="dxa"/>
            <w:shd w:val="clear" w:color="auto" w:fill="FF0000"/>
          </w:tcPr>
          <w:p w14:paraId="36BFD0DF" w14:textId="77777777" w:rsidR="00CE3165" w:rsidRPr="00CE3165" w:rsidRDefault="002114F8" w:rsidP="00CE3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 T</w:t>
            </w:r>
            <w:r w:rsidR="00CE3165" w:rsidRPr="00CE3165">
              <w:rPr>
                <w:b/>
                <w:sz w:val="28"/>
                <w:szCs w:val="28"/>
              </w:rPr>
              <w:t xml:space="preserve">emperature </w:t>
            </w:r>
            <w:r>
              <w:rPr>
                <w:b/>
                <w:sz w:val="28"/>
                <w:szCs w:val="28"/>
              </w:rPr>
              <w:t>Impacts</w:t>
            </w:r>
          </w:p>
        </w:tc>
      </w:tr>
    </w:tbl>
    <w:p w14:paraId="222781E7" w14:textId="77777777" w:rsidR="00642B59" w:rsidRDefault="00642B59"/>
    <w:p w14:paraId="60AF4F10" w14:textId="77777777" w:rsidR="002114F8" w:rsidRDefault="002114F8"/>
    <w:p w14:paraId="4078F1FA" w14:textId="77777777" w:rsidR="002114F8" w:rsidRPr="00642B59" w:rsidRDefault="002114F8"/>
    <w:p w14:paraId="7AE7E380" w14:textId="77777777" w:rsidR="00642B59" w:rsidRPr="00642B59" w:rsidRDefault="002114F8">
      <w:r>
        <w:rPr>
          <w:noProof/>
        </w:rPr>
        <w:drawing>
          <wp:anchor distT="0" distB="0" distL="114300" distR="114300" simplePos="0" relativeHeight="251658240" behindDoc="0" locked="0" layoutInCell="1" allowOverlap="1" wp14:anchorId="0CE153E0" wp14:editId="3B5B7EF5">
            <wp:simplePos x="0" y="0"/>
            <wp:positionH relativeFrom="column">
              <wp:posOffset>1419225</wp:posOffset>
            </wp:positionH>
            <wp:positionV relativeFrom="paragraph">
              <wp:posOffset>98425</wp:posOffset>
            </wp:positionV>
            <wp:extent cx="3409950" cy="262376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CF39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23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FA3FB" w14:textId="77777777" w:rsidR="00642B59" w:rsidRPr="00642B59" w:rsidRDefault="00642B59"/>
    <w:p w14:paraId="4C129F09" w14:textId="77777777" w:rsidR="00642B59" w:rsidRPr="00642B59" w:rsidRDefault="00642B59"/>
    <w:p w14:paraId="016C07B9" w14:textId="77777777" w:rsidR="00642B59" w:rsidRPr="00642B59" w:rsidRDefault="00642B59"/>
    <w:p w14:paraId="2870E374" w14:textId="77777777" w:rsidR="00642B59" w:rsidRPr="00642B59" w:rsidRDefault="00642B59"/>
    <w:p w14:paraId="0DD2A92B" w14:textId="77777777" w:rsidR="00642B59" w:rsidRPr="00642B59" w:rsidRDefault="00642B59"/>
    <w:p w14:paraId="65B0954C" w14:textId="77777777" w:rsidR="00642B59" w:rsidRDefault="00642B59"/>
    <w:p w14:paraId="425C6F6B" w14:textId="77777777" w:rsidR="002114F8" w:rsidRDefault="002114F8"/>
    <w:p w14:paraId="6F2B461E" w14:textId="77777777" w:rsidR="002114F8" w:rsidRDefault="002114F8"/>
    <w:p w14:paraId="6A2DDC77" w14:textId="77777777" w:rsidR="002114F8" w:rsidRDefault="00211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4F8" w14:paraId="6348F46E" w14:textId="77777777" w:rsidTr="002114F8">
        <w:tc>
          <w:tcPr>
            <w:tcW w:w="9350" w:type="dxa"/>
            <w:shd w:val="clear" w:color="auto" w:fill="4472C4" w:themeFill="accent1"/>
          </w:tcPr>
          <w:p w14:paraId="7C6FACE6" w14:textId="77777777" w:rsidR="002114F8" w:rsidRPr="002114F8" w:rsidRDefault="002114F8" w:rsidP="002114F8">
            <w:pPr>
              <w:jc w:val="center"/>
              <w:rPr>
                <w:b/>
                <w:sz w:val="28"/>
                <w:szCs w:val="28"/>
              </w:rPr>
            </w:pPr>
            <w:r w:rsidRPr="002114F8">
              <w:rPr>
                <w:b/>
                <w:sz w:val="28"/>
                <w:szCs w:val="28"/>
              </w:rPr>
              <w:lastRenderedPageBreak/>
              <w:t>Urban Precipitation Impacts</w:t>
            </w:r>
          </w:p>
        </w:tc>
      </w:tr>
    </w:tbl>
    <w:p w14:paraId="00D609FD" w14:textId="77777777" w:rsidR="002114F8" w:rsidRDefault="002114F8"/>
    <w:p w14:paraId="2E49E336" w14:textId="77777777" w:rsidR="002114F8" w:rsidRDefault="0043647C">
      <w:r>
        <w:rPr>
          <w:noProof/>
        </w:rPr>
        <w:drawing>
          <wp:anchor distT="0" distB="0" distL="114300" distR="114300" simplePos="0" relativeHeight="251659264" behindDoc="0" locked="0" layoutInCell="1" allowOverlap="1" wp14:anchorId="07C9838F" wp14:editId="58C8BE45">
            <wp:simplePos x="0" y="0"/>
            <wp:positionH relativeFrom="margin">
              <wp:posOffset>1057275</wp:posOffset>
            </wp:positionH>
            <wp:positionV relativeFrom="paragraph">
              <wp:posOffset>84455</wp:posOffset>
            </wp:positionV>
            <wp:extent cx="3743325" cy="3176627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CA4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17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E6037" w14:textId="77777777" w:rsidR="002114F8" w:rsidRDefault="002114F8"/>
    <w:p w14:paraId="4DDDFBE7" w14:textId="77777777" w:rsidR="002114F8" w:rsidRDefault="002114F8"/>
    <w:p w14:paraId="5815ADE0" w14:textId="77777777" w:rsidR="002114F8" w:rsidRDefault="002114F8"/>
    <w:p w14:paraId="52BC45DD" w14:textId="77777777" w:rsidR="002114F8" w:rsidRDefault="002114F8"/>
    <w:p w14:paraId="1BD100CF" w14:textId="77777777" w:rsidR="002114F8" w:rsidRDefault="002114F8"/>
    <w:p w14:paraId="3C18D0A7" w14:textId="77777777" w:rsidR="002114F8" w:rsidRDefault="002114F8"/>
    <w:p w14:paraId="1F096D23" w14:textId="77777777" w:rsidR="002114F8" w:rsidRDefault="002114F8"/>
    <w:p w14:paraId="47ACA2B8" w14:textId="77777777" w:rsidR="002114F8" w:rsidRDefault="002114F8"/>
    <w:p w14:paraId="44EB3FDD" w14:textId="77777777" w:rsidR="002114F8" w:rsidRDefault="002114F8"/>
    <w:p w14:paraId="0FFDE505" w14:textId="77777777" w:rsidR="002114F8" w:rsidRDefault="002114F8"/>
    <w:p w14:paraId="1A479B3A" w14:textId="77777777" w:rsidR="002114F8" w:rsidRDefault="002114F8"/>
    <w:p w14:paraId="481AD291" w14:textId="77777777" w:rsidR="002114F8" w:rsidRDefault="00211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4F8" w14:paraId="30AD2088" w14:textId="77777777" w:rsidTr="002114F8">
        <w:tc>
          <w:tcPr>
            <w:tcW w:w="9350" w:type="dxa"/>
            <w:shd w:val="clear" w:color="auto" w:fill="BF8F00" w:themeFill="accent4" w:themeFillShade="BF"/>
          </w:tcPr>
          <w:p w14:paraId="480CDDFD" w14:textId="77777777" w:rsidR="002114F8" w:rsidRPr="002114F8" w:rsidRDefault="002114F8" w:rsidP="002114F8">
            <w:pPr>
              <w:jc w:val="center"/>
              <w:rPr>
                <w:b/>
                <w:sz w:val="28"/>
                <w:szCs w:val="28"/>
              </w:rPr>
            </w:pPr>
            <w:r w:rsidRPr="002114F8">
              <w:rPr>
                <w:b/>
                <w:sz w:val="28"/>
                <w:szCs w:val="28"/>
              </w:rPr>
              <w:t>Urban Smog Impacts</w:t>
            </w:r>
          </w:p>
        </w:tc>
      </w:tr>
    </w:tbl>
    <w:p w14:paraId="7CC5D147" w14:textId="77777777" w:rsidR="002114F8" w:rsidRDefault="002114F8"/>
    <w:p w14:paraId="4BFA82C2" w14:textId="77777777" w:rsidR="002114F8" w:rsidRDefault="002114F8"/>
    <w:p w14:paraId="647730F4" w14:textId="77777777" w:rsidR="002114F8" w:rsidRDefault="002114F8"/>
    <w:p w14:paraId="4B9DF0BC" w14:textId="77777777" w:rsidR="002114F8" w:rsidRDefault="002114F8">
      <w:r>
        <w:rPr>
          <w:noProof/>
        </w:rPr>
        <w:drawing>
          <wp:anchor distT="0" distB="0" distL="114300" distR="114300" simplePos="0" relativeHeight="251660288" behindDoc="0" locked="0" layoutInCell="1" allowOverlap="1" wp14:anchorId="5A153364" wp14:editId="7A6174C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57159" cy="196659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BCF0E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159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2BF3" w14:textId="77777777" w:rsidR="002114F8" w:rsidRDefault="002114F8"/>
    <w:p w14:paraId="1787BFFA" w14:textId="77777777" w:rsidR="002114F8" w:rsidRDefault="002114F8"/>
    <w:p w14:paraId="4DDCA439" w14:textId="77777777" w:rsidR="002114F8" w:rsidRDefault="002114F8"/>
    <w:p w14:paraId="249506B6" w14:textId="77777777" w:rsidR="002114F8" w:rsidRDefault="002114F8"/>
    <w:p w14:paraId="042F2C18" w14:textId="77777777" w:rsidR="002114F8" w:rsidRDefault="002114F8"/>
    <w:p w14:paraId="20BB3C22" w14:textId="77777777" w:rsidR="002114F8" w:rsidRDefault="002114F8"/>
    <w:p w14:paraId="49FEACA8" w14:textId="77777777" w:rsidR="002114F8" w:rsidRDefault="002114F8"/>
    <w:p w14:paraId="575EEB1C" w14:textId="73805431" w:rsidR="0043647C" w:rsidRDefault="00BE4897">
      <w:pPr>
        <w:rPr>
          <w:sz w:val="18"/>
          <w:szCs w:val="18"/>
        </w:rPr>
      </w:pPr>
      <w:hyperlink r:id="rId10" w:history="1">
        <w:r w:rsidR="00CB3228" w:rsidRPr="00BE4897">
          <w:rPr>
            <w:rStyle w:val="Hyperlink"/>
            <w:sz w:val="18"/>
            <w:szCs w:val="18"/>
          </w:rPr>
          <w:t>Ch</w:t>
        </w:r>
        <w:r w:rsidR="00CB3228" w:rsidRPr="00BE4897">
          <w:rPr>
            <w:rStyle w:val="Hyperlink"/>
            <w:sz w:val="18"/>
            <w:szCs w:val="18"/>
          </w:rPr>
          <w:t>eck out this Me</w:t>
        </w:r>
        <w:r w:rsidR="004C7E57" w:rsidRPr="00BE4897">
          <w:rPr>
            <w:rStyle w:val="Hyperlink"/>
            <w:sz w:val="18"/>
            <w:szCs w:val="18"/>
          </w:rPr>
          <w:t>t</w:t>
        </w:r>
        <w:r w:rsidR="00CB3228" w:rsidRPr="00BE4897">
          <w:rPr>
            <w:rStyle w:val="Hyperlink"/>
            <w:sz w:val="18"/>
            <w:szCs w:val="18"/>
          </w:rPr>
          <w:t xml:space="preserve"> Office video</w:t>
        </w:r>
      </w:hyperlink>
      <w:r w:rsidR="00CB3228">
        <w:rPr>
          <w:sz w:val="18"/>
          <w:szCs w:val="18"/>
        </w:rPr>
        <w:t xml:space="preserve"> </w:t>
      </w:r>
      <w:r w:rsidR="002114F8" w:rsidRPr="0043647C">
        <w:rPr>
          <w:sz w:val="18"/>
          <w:szCs w:val="18"/>
        </w:rPr>
        <w:t xml:space="preserve">to </w:t>
      </w:r>
      <w:r w:rsidR="00C656EE">
        <w:rPr>
          <w:sz w:val="18"/>
          <w:szCs w:val="18"/>
        </w:rPr>
        <w:t>learn about a</w:t>
      </w:r>
      <w:r w:rsidR="00CB3228">
        <w:rPr>
          <w:sz w:val="18"/>
          <w:szCs w:val="18"/>
        </w:rPr>
        <w:t xml:space="preserve"> temperature</w:t>
      </w:r>
      <w:r w:rsidR="002114F8" w:rsidRPr="0043647C">
        <w:rPr>
          <w:sz w:val="18"/>
          <w:szCs w:val="18"/>
        </w:rPr>
        <w:t xml:space="preserve"> </w:t>
      </w:r>
      <w:r w:rsidR="00CB3228">
        <w:rPr>
          <w:sz w:val="18"/>
          <w:szCs w:val="18"/>
        </w:rPr>
        <w:t>inversion</w:t>
      </w:r>
      <w:r w:rsidR="002114F8" w:rsidRPr="0043647C">
        <w:rPr>
          <w:sz w:val="18"/>
          <w:szCs w:val="18"/>
        </w:rPr>
        <w:t xml:space="preserve">. </w:t>
      </w:r>
      <w:r w:rsidR="00CB3228">
        <w:rPr>
          <w:sz w:val="18"/>
          <w:szCs w:val="18"/>
        </w:rPr>
        <w:t>To put this into context, you</w:t>
      </w:r>
      <w:r w:rsidR="002114F8" w:rsidRPr="0043647C">
        <w:rPr>
          <w:sz w:val="18"/>
          <w:szCs w:val="18"/>
        </w:rPr>
        <w:t xml:space="preserve"> may see this in winter in the </w:t>
      </w:r>
      <w:r w:rsidR="001D3403">
        <w:rPr>
          <w:sz w:val="18"/>
          <w:szCs w:val="18"/>
        </w:rPr>
        <w:t>mountain</w:t>
      </w:r>
      <w:r w:rsidR="00CB3228">
        <w:rPr>
          <w:sz w:val="18"/>
          <w:szCs w:val="18"/>
        </w:rPr>
        <w:t xml:space="preserve"> valleys</w:t>
      </w:r>
      <w:r w:rsidR="001D3403">
        <w:rPr>
          <w:sz w:val="18"/>
          <w:szCs w:val="18"/>
        </w:rPr>
        <w:t xml:space="preserve"> </w:t>
      </w:r>
      <w:r w:rsidR="0043647C" w:rsidRPr="0043647C">
        <w:rPr>
          <w:sz w:val="18"/>
          <w:szCs w:val="18"/>
        </w:rPr>
        <w:t xml:space="preserve">where all the smoke from wood burning chimneys forms a layer at the bottom of the valley. </w:t>
      </w:r>
      <w:hyperlink r:id="rId11" w:history="1">
        <w:r w:rsidR="004C7E57" w:rsidRPr="004C7E57">
          <w:rPr>
            <w:rStyle w:val="Hyperlink"/>
            <w:sz w:val="18"/>
            <w:szCs w:val="18"/>
          </w:rPr>
          <w:t>This photo</w:t>
        </w:r>
      </w:hyperlink>
      <w:r w:rsidR="004C7E57">
        <w:rPr>
          <w:sz w:val="18"/>
          <w:szCs w:val="18"/>
        </w:rPr>
        <w:t xml:space="preserve"> shows that process in action over an urban area.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47C" w14:paraId="7AB2DC42" w14:textId="77777777" w:rsidTr="0043647C">
        <w:tc>
          <w:tcPr>
            <w:tcW w:w="9350" w:type="dxa"/>
            <w:shd w:val="clear" w:color="auto" w:fill="767171" w:themeFill="background2" w:themeFillShade="80"/>
          </w:tcPr>
          <w:p w14:paraId="6F6E6F5B" w14:textId="77777777" w:rsidR="0043647C" w:rsidRPr="0043647C" w:rsidRDefault="0043647C" w:rsidP="0043647C">
            <w:pPr>
              <w:jc w:val="center"/>
              <w:rPr>
                <w:b/>
                <w:sz w:val="28"/>
                <w:szCs w:val="28"/>
              </w:rPr>
            </w:pPr>
            <w:r w:rsidRPr="0043647C">
              <w:rPr>
                <w:b/>
                <w:sz w:val="28"/>
                <w:szCs w:val="28"/>
              </w:rPr>
              <w:lastRenderedPageBreak/>
              <w:t>Urban Wind Impacts</w:t>
            </w:r>
          </w:p>
        </w:tc>
      </w:tr>
    </w:tbl>
    <w:p w14:paraId="3AB8C6E3" w14:textId="77777777" w:rsidR="0043647C" w:rsidRDefault="0043647C">
      <w:pPr>
        <w:rPr>
          <w:sz w:val="18"/>
          <w:szCs w:val="18"/>
        </w:rPr>
      </w:pPr>
    </w:p>
    <w:p w14:paraId="5DB2D67E" w14:textId="77777777" w:rsidR="0043647C" w:rsidRDefault="0043647C">
      <w:pPr>
        <w:rPr>
          <w:sz w:val="18"/>
          <w:szCs w:val="18"/>
        </w:rPr>
      </w:pPr>
    </w:p>
    <w:p w14:paraId="30DB8C6C" w14:textId="77777777" w:rsidR="0043647C" w:rsidRDefault="0043647C">
      <w:pPr>
        <w:rPr>
          <w:sz w:val="18"/>
          <w:szCs w:val="18"/>
        </w:rPr>
      </w:pPr>
    </w:p>
    <w:p w14:paraId="71A6CD3E" w14:textId="77777777" w:rsidR="0043647C" w:rsidRDefault="0043647C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1456D8D" wp14:editId="5F88597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00500" cy="3604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CF86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C4B4" w14:textId="77777777" w:rsidR="0043647C" w:rsidRDefault="0043647C">
      <w:pPr>
        <w:rPr>
          <w:sz w:val="18"/>
          <w:szCs w:val="18"/>
        </w:rPr>
      </w:pPr>
    </w:p>
    <w:p w14:paraId="15B2E690" w14:textId="77777777" w:rsidR="0043647C" w:rsidRDefault="0043647C">
      <w:pPr>
        <w:rPr>
          <w:sz w:val="18"/>
          <w:szCs w:val="18"/>
        </w:rPr>
      </w:pPr>
    </w:p>
    <w:p w14:paraId="0B43EC7F" w14:textId="77777777" w:rsidR="0043647C" w:rsidRDefault="0043647C">
      <w:pPr>
        <w:rPr>
          <w:sz w:val="18"/>
          <w:szCs w:val="18"/>
        </w:rPr>
      </w:pPr>
    </w:p>
    <w:p w14:paraId="47D470DE" w14:textId="77777777" w:rsidR="0043647C" w:rsidRDefault="0043647C">
      <w:pPr>
        <w:rPr>
          <w:sz w:val="18"/>
          <w:szCs w:val="18"/>
        </w:rPr>
      </w:pPr>
    </w:p>
    <w:p w14:paraId="3BFADF59" w14:textId="77777777" w:rsidR="0043647C" w:rsidRDefault="0043647C">
      <w:pPr>
        <w:rPr>
          <w:sz w:val="18"/>
          <w:szCs w:val="18"/>
        </w:rPr>
      </w:pPr>
    </w:p>
    <w:p w14:paraId="225725FC" w14:textId="77777777" w:rsidR="0043647C" w:rsidRDefault="0043647C">
      <w:pPr>
        <w:rPr>
          <w:sz w:val="18"/>
          <w:szCs w:val="18"/>
        </w:rPr>
      </w:pPr>
    </w:p>
    <w:p w14:paraId="0459076C" w14:textId="77777777" w:rsidR="0043647C" w:rsidRDefault="0043647C">
      <w:pPr>
        <w:rPr>
          <w:sz w:val="18"/>
          <w:szCs w:val="18"/>
        </w:rPr>
      </w:pPr>
    </w:p>
    <w:p w14:paraId="667E69A9" w14:textId="77777777" w:rsidR="0043647C" w:rsidRDefault="0043647C">
      <w:pPr>
        <w:rPr>
          <w:sz w:val="18"/>
          <w:szCs w:val="18"/>
        </w:rPr>
      </w:pPr>
    </w:p>
    <w:p w14:paraId="1AA877C6" w14:textId="77777777" w:rsidR="0043647C" w:rsidRDefault="0043647C">
      <w:pPr>
        <w:rPr>
          <w:sz w:val="18"/>
          <w:szCs w:val="18"/>
        </w:rPr>
      </w:pPr>
    </w:p>
    <w:p w14:paraId="4C07B8AD" w14:textId="77777777" w:rsidR="0043647C" w:rsidRDefault="0043647C">
      <w:pPr>
        <w:rPr>
          <w:sz w:val="18"/>
          <w:szCs w:val="18"/>
        </w:rPr>
      </w:pPr>
    </w:p>
    <w:p w14:paraId="5F44A534" w14:textId="77777777" w:rsidR="0043647C" w:rsidRDefault="0043647C">
      <w:pPr>
        <w:rPr>
          <w:sz w:val="18"/>
          <w:szCs w:val="18"/>
        </w:rPr>
      </w:pPr>
    </w:p>
    <w:p w14:paraId="6782AC5B" w14:textId="77777777" w:rsidR="0043647C" w:rsidRDefault="0043647C">
      <w:pPr>
        <w:rPr>
          <w:sz w:val="18"/>
          <w:szCs w:val="18"/>
        </w:rPr>
      </w:pPr>
    </w:p>
    <w:p w14:paraId="1B1B118D" w14:textId="77777777" w:rsidR="0043647C" w:rsidRDefault="0043647C">
      <w:pPr>
        <w:rPr>
          <w:sz w:val="18"/>
          <w:szCs w:val="18"/>
        </w:rPr>
      </w:pPr>
    </w:p>
    <w:p w14:paraId="787D16AD" w14:textId="77777777" w:rsidR="0043647C" w:rsidRDefault="0043647C">
      <w:pPr>
        <w:rPr>
          <w:sz w:val="18"/>
          <w:szCs w:val="18"/>
        </w:rPr>
      </w:pPr>
    </w:p>
    <w:p w14:paraId="71DBDD7C" w14:textId="77777777" w:rsidR="0043647C" w:rsidRDefault="0043647C">
      <w:pPr>
        <w:rPr>
          <w:sz w:val="18"/>
          <w:szCs w:val="18"/>
        </w:rPr>
      </w:pPr>
    </w:p>
    <w:p w14:paraId="1ACCDAF4" w14:textId="27AF9BE6" w:rsidR="0043647C" w:rsidRDefault="00F477AB">
      <w:pPr>
        <w:rPr>
          <w:sz w:val="18"/>
          <w:szCs w:val="18"/>
        </w:rPr>
      </w:pPr>
      <w:r>
        <w:rPr>
          <w:sz w:val="18"/>
          <w:szCs w:val="18"/>
        </w:rPr>
        <w:t xml:space="preserve">Extension activity – Check out this amazing </w:t>
      </w:r>
      <w:proofErr w:type="gramStart"/>
      <w:r>
        <w:rPr>
          <w:sz w:val="18"/>
          <w:szCs w:val="18"/>
        </w:rPr>
        <w:t>10 minute</w:t>
      </w:r>
      <w:proofErr w:type="gramEnd"/>
      <w:r>
        <w:rPr>
          <w:sz w:val="18"/>
          <w:szCs w:val="18"/>
        </w:rPr>
        <w:t xml:space="preserve"> video to see how a design fault in a building in Leeds (UK) caused people to be blown off their feet! </w:t>
      </w:r>
    </w:p>
    <w:p w14:paraId="16FC9528" w14:textId="0A09238A" w:rsidR="00F477AB" w:rsidRDefault="00CB3228">
      <w:pPr>
        <w:rPr>
          <w:sz w:val="18"/>
          <w:szCs w:val="18"/>
        </w:rPr>
      </w:pPr>
      <w:hyperlink r:id="rId13" w:history="1">
        <w:r w:rsidRPr="009B5C62">
          <w:rPr>
            <w:rStyle w:val="Hyperlink"/>
            <w:sz w:val="18"/>
            <w:szCs w:val="18"/>
          </w:rPr>
          <w:t>https://www.youtube.com/watch?v=Y0PVrGZGbRA</w:t>
        </w:r>
      </w:hyperlink>
      <w:r w:rsidR="00F477AB">
        <w:rPr>
          <w:sz w:val="18"/>
          <w:szCs w:val="18"/>
        </w:rPr>
        <w:t xml:space="preserve"> </w:t>
      </w:r>
    </w:p>
    <w:p w14:paraId="3FF894B0" w14:textId="77777777" w:rsidR="0043647C" w:rsidRDefault="0043647C">
      <w:pPr>
        <w:rPr>
          <w:sz w:val="18"/>
          <w:szCs w:val="18"/>
        </w:rPr>
      </w:pPr>
    </w:p>
    <w:p w14:paraId="3E6CF9CE" w14:textId="77777777" w:rsidR="0043647C" w:rsidRDefault="0043647C">
      <w:pPr>
        <w:rPr>
          <w:sz w:val="18"/>
          <w:szCs w:val="18"/>
        </w:rPr>
      </w:pPr>
    </w:p>
    <w:p w14:paraId="75B833D1" w14:textId="77777777" w:rsidR="0043647C" w:rsidRDefault="0043647C">
      <w:pPr>
        <w:rPr>
          <w:sz w:val="18"/>
          <w:szCs w:val="18"/>
        </w:rPr>
      </w:pPr>
    </w:p>
    <w:p w14:paraId="36A8CCEA" w14:textId="77777777" w:rsidR="0043647C" w:rsidRDefault="0043647C">
      <w:pPr>
        <w:rPr>
          <w:sz w:val="18"/>
          <w:szCs w:val="18"/>
        </w:rPr>
      </w:pPr>
    </w:p>
    <w:p w14:paraId="04CA0DBF" w14:textId="77777777" w:rsidR="0043647C" w:rsidRDefault="0043647C">
      <w:pPr>
        <w:rPr>
          <w:sz w:val="18"/>
          <w:szCs w:val="18"/>
        </w:rPr>
      </w:pPr>
    </w:p>
    <w:p w14:paraId="567DF89B" w14:textId="77777777" w:rsidR="0043647C" w:rsidRDefault="0043647C">
      <w:pPr>
        <w:rPr>
          <w:sz w:val="18"/>
          <w:szCs w:val="18"/>
        </w:rPr>
      </w:pPr>
    </w:p>
    <w:p w14:paraId="39B73032" w14:textId="77777777" w:rsidR="0043647C" w:rsidRDefault="0043647C">
      <w:pPr>
        <w:rPr>
          <w:sz w:val="18"/>
          <w:szCs w:val="18"/>
        </w:rPr>
      </w:pPr>
    </w:p>
    <w:p w14:paraId="43C0B87E" w14:textId="77777777" w:rsidR="0043647C" w:rsidRDefault="0043647C">
      <w:pPr>
        <w:rPr>
          <w:sz w:val="18"/>
          <w:szCs w:val="18"/>
        </w:rPr>
      </w:pPr>
    </w:p>
    <w:p w14:paraId="6EA9B34A" w14:textId="0CF98627" w:rsidR="0043647C" w:rsidRPr="0043647C" w:rsidRDefault="0043647C">
      <w:pPr>
        <w:rPr>
          <w:sz w:val="18"/>
          <w:szCs w:val="18"/>
        </w:rPr>
      </w:pPr>
    </w:p>
    <w:sectPr w:rsidR="0043647C" w:rsidRPr="0043647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67B9" w14:textId="77777777" w:rsidR="00A62A4C" w:rsidRDefault="00A62A4C" w:rsidP="00642B59">
      <w:pPr>
        <w:spacing w:after="0" w:line="240" w:lineRule="auto"/>
      </w:pPr>
      <w:r>
        <w:separator/>
      </w:r>
    </w:p>
  </w:endnote>
  <w:endnote w:type="continuationSeparator" w:id="0">
    <w:p w14:paraId="2B7168E5" w14:textId="77777777" w:rsidR="00A62A4C" w:rsidRDefault="00A62A4C" w:rsidP="0064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FB84B" w14:textId="77777777" w:rsidR="0043647C" w:rsidRDefault="00A62A4C">
    <w:pPr>
      <w:pStyle w:val="Footer"/>
    </w:pPr>
    <w:hyperlink r:id="rId1" w:history="1">
      <w:r w:rsidR="0043647C" w:rsidRPr="00564886">
        <w:rPr>
          <w:rStyle w:val="Hyperlink"/>
        </w:rPr>
        <w:t>http://www.ibgeographypods.org/3-urban-environmental-and-social-stresses.html</w:t>
      </w:r>
    </w:hyperlink>
    <w:r w:rsidR="0043647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40F1" w14:textId="77777777" w:rsidR="00A62A4C" w:rsidRDefault="00A62A4C" w:rsidP="00642B59">
      <w:pPr>
        <w:spacing w:after="0" w:line="240" w:lineRule="auto"/>
      </w:pPr>
      <w:r>
        <w:separator/>
      </w:r>
    </w:p>
  </w:footnote>
  <w:footnote w:type="continuationSeparator" w:id="0">
    <w:p w14:paraId="06A1BB9C" w14:textId="77777777" w:rsidR="00A62A4C" w:rsidRDefault="00A62A4C" w:rsidP="0064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BDDF4" w14:textId="6BAC64D3" w:rsidR="00642B59" w:rsidRPr="00642B59" w:rsidRDefault="00642B59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59"/>
    <w:rsid w:val="000F5B25"/>
    <w:rsid w:val="001D3403"/>
    <w:rsid w:val="002114F8"/>
    <w:rsid w:val="00282673"/>
    <w:rsid w:val="0043647C"/>
    <w:rsid w:val="004C7E57"/>
    <w:rsid w:val="00642B59"/>
    <w:rsid w:val="00A62A4C"/>
    <w:rsid w:val="00AD4E40"/>
    <w:rsid w:val="00BE4897"/>
    <w:rsid w:val="00C656EE"/>
    <w:rsid w:val="00CB3228"/>
    <w:rsid w:val="00CE3165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08EA"/>
  <w15:chartTrackingRefBased/>
  <w15:docId w15:val="{6C351635-B460-4F15-A091-B87F5E2E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59"/>
  </w:style>
  <w:style w:type="paragraph" w:styleId="Footer">
    <w:name w:val="footer"/>
    <w:basedOn w:val="Normal"/>
    <w:link w:val="FooterChar"/>
    <w:uiPriority w:val="99"/>
    <w:unhideWhenUsed/>
    <w:rsid w:val="0064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59"/>
  </w:style>
  <w:style w:type="character" w:styleId="Hyperlink">
    <w:name w:val="Hyperlink"/>
    <w:basedOn w:val="DefaultParagraphFont"/>
    <w:uiPriority w:val="99"/>
    <w:unhideWhenUsed/>
    <w:rsid w:val="00436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7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D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yperlink" Target="https://www.youtube.com/watch?v=Y0PVrGZGbR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i.marketwatch.com/Multimedia/2019/04/24/Photos/ZQ/MW-HI185_AirPol_20190424130149_ZQ.jpg?uuid=a6a59b96-66b2-11e9-ae6b-9c8e992d421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Dk9VHHFUbqo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3-urban-environmental-and-social-stre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9</cp:revision>
  <cp:lastPrinted>2018-09-16T13:53:00Z</cp:lastPrinted>
  <dcterms:created xsi:type="dcterms:W3CDTF">2018-09-16T13:00:00Z</dcterms:created>
  <dcterms:modified xsi:type="dcterms:W3CDTF">2020-10-23T06:46:00Z</dcterms:modified>
</cp:coreProperties>
</file>