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3119" w14:paraId="59046065" w14:textId="77777777" w:rsidTr="00ED3119">
        <w:tc>
          <w:tcPr>
            <w:tcW w:w="9016" w:type="dxa"/>
            <w:shd w:val="clear" w:color="auto" w:fill="ED7D31" w:themeFill="accent2"/>
          </w:tcPr>
          <w:p w14:paraId="079778DD" w14:textId="77777777" w:rsidR="00ED3119" w:rsidRPr="00ED3119" w:rsidRDefault="00ED3119" w:rsidP="00ED3119">
            <w:pPr>
              <w:jc w:val="center"/>
              <w:rPr>
                <w:b/>
                <w:sz w:val="32"/>
                <w:szCs w:val="32"/>
              </w:rPr>
            </w:pPr>
            <w:r w:rsidRPr="00ED3119">
              <w:rPr>
                <w:b/>
                <w:sz w:val="32"/>
                <w:szCs w:val="32"/>
              </w:rPr>
              <w:t>IB DP Geography - The Human Development Index</w:t>
            </w:r>
          </w:p>
        </w:tc>
      </w:tr>
    </w:tbl>
    <w:p w14:paraId="17F2DFAE" w14:textId="77777777" w:rsidR="00290F86" w:rsidRDefault="00290F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D3119" w14:paraId="0FB8673B" w14:textId="77777777" w:rsidTr="004A660C">
        <w:tc>
          <w:tcPr>
            <w:tcW w:w="1838" w:type="dxa"/>
          </w:tcPr>
          <w:p w14:paraId="5B7BD9A5" w14:textId="77777777" w:rsidR="00ED3119" w:rsidRPr="004A660C" w:rsidRDefault="004A660C" w:rsidP="004A660C">
            <w:pPr>
              <w:jc w:val="center"/>
              <w:rPr>
                <w:b/>
              </w:rPr>
            </w:pPr>
            <w:r w:rsidRPr="004A660C">
              <w:rPr>
                <w:b/>
              </w:rPr>
              <w:t>HDI developed in the year:</w:t>
            </w:r>
          </w:p>
        </w:tc>
        <w:tc>
          <w:tcPr>
            <w:tcW w:w="7178" w:type="dxa"/>
          </w:tcPr>
          <w:p w14:paraId="39597B10" w14:textId="77777777" w:rsidR="00ED3119" w:rsidRDefault="00ED3119"/>
          <w:p w14:paraId="38D2F2C6" w14:textId="77777777" w:rsidR="004A660C" w:rsidRDefault="004A660C"/>
        </w:tc>
      </w:tr>
      <w:tr w:rsidR="00ED3119" w14:paraId="0A5FE99E" w14:textId="77777777" w:rsidTr="004A660C">
        <w:tc>
          <w:tcPr>
            <w:tcW w:w="1838" w:type="dxa"/>
          </w:tcPr>
          <w:p w14:paraId="305CF8FC" w14:textId="77777777" w:rsidR="00ED3119" w:rsidRPr="004A660C" w:rsidRDefault="004A660C" w:rsidP="004A660C">
            <w:pPr>
              <w:jc w:val="center"/>
              <w:rPr>
                <w:b/>
              </w:rPr>
            </w:pPr>
            <w:r w:rsidRPr="004A660C">
              <w:rPr>
                <w:b/>
              </w:rPr>
              <w:t>By:</w:t>
            </w:r>
          </w:p>
        </w:tc>
        <w:tc>
          <w:tcPr>
            <w:tcW w:w="7178" w:type="dxa"/>
          </w:tcPr>
          <w:p w14:paraId="79C89803" w14:textId="77777777" w:rsidR="00ED3119" w:rsidRDefault="00ED3119"/>
          <w:p w14:paraId="1F7C9B56" w14:textId="77777777" w:rsidR="004A660C" w:rsidRDefault="004A660C"/>
        </w:tc>
      </w:tr>
    </w:tbl>
    <w:p w14:paraId="1C920ECB" w14:textId="77777777" w:rsidR="00ED3119" w:rsidRDefault="00ED31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A660C" w14:paraId="74AC577B" w14:textId="77777777" w:rsidTr="004A660C">
        <w:tc>
          <w:tcPr>
            <w:tcW w:w="3005" w:type="dxa"/>
            <w:shd w:val="clear" w:color="auto" w:fill="E7E6E6" w:themeFill="background2"/>
          </w:tcPr>
          <w:p w14:paraId="2A4E44A9" w14:textId="77777777" w:rsidR="004A660C" w:rsidRPr="004A660C" w:rsidRDefault="004A660C" w:rsidP="004A660C">
            <w:pPr>
              <w:jc w:val="center"/>
              <w:rPr>
                <w:b/>
              </w:rPr>
            </w:pPr>
            <w:r w:rsidRPr="004A660C">
              <w:rPr>
                <w:b/>
              </w:rPr>
              <w:t>Status of country</w:t>
            </w:r>
          </w:p>
        </w:tc>
        <w:tc>
          <w:tcPr>
            <w:tcW w:w="3005" w:type="dxa"/>
            <w:shd w:val="clear" w:color="auto" w:fill="E7E6E6" w:themeFill="background2"/>
          </w:tcPr>
          <w:p w14:paraId="17ACC2BE" w14:textId="77777777" w:rsidR="004A660C" w:rsidRPr="004A660C" w:rsidRDefault="004A660C" w:rsidP="004A660C">
            <w:pPr>
              <w:jc w:val="center"/>
              <w:rPr>
                <w:b/>
              </w:rPr>
            </w:pPr>
            <w:r w:rsidRPr="004A660C">
              <w:rPr>
                <w:b/>
              </w:rPr>
              <w:t>Number of countries</w:t>
            </w:r>
          </w:p>
        </w:tc>
        <w:tc>
          <w:tcPr>
            <w:tcW w:w="3006" w:type="dxa"/>
            <w:shd w:val="clear" w:color="auto" w:fill="E7E6E6" w:themeFill="background2"/>
          </w:tcPr>
          <w:p w14:paraId="59B7A11A" w14:textId="77777777" w:rsidR="004A660C" w:rsidRPr="004A660C" w:rsidRDefault="00094A6D" w:rsidP="004A660C">
            <w:pPr>
              <w:jc w:val="center"/>
              <w:rPr>
                <w:b/>
              </w:rPr>
            </w:pPr>
            <w:hyperlink r:id="rId6" w:history="1">
              <w:r w:rsidR="004A660C" w:rsidRPr="002E2DD1">
                <w:rPr>
                  <w:rStyle w:val="Hyperlink"/>
                  <w:b/>
                </w:rPr>
                <w:t>2 examples</w:t>
              </w:r>
            </w:hyperlink>
          </w:p>
        </w:tc>
      </w:tr>
      <w:tr w:rsidR="004A660C" w14:paraId="072AB223" w14:textId="77777777" w:rsidTr="004A660C">
        <w:tc>
          <w:tcPr>
            <w:tcW w:w="3005" w:type="dxa"/>
          </w:tcPr>
          <w:p w14:paraId="12A4FF40" w14:textId="77777777" w:rsidR="004A660C" w:rsidRPr="004A660C" w:rsidRDefault="004A660C" w:rsidP="004A660C">
            <w:pPr>
              <w:jc w:val="center"/>
              <w:rPr>
                <w:b/>
              </w:rPr>
            </w:pPr>
            <w:r w:rsidRPr="004A660C">
              <w:rPr>
                <w:b/>
              </w:rPr>
              <w:t>Very High Human Development</w:t>
            </w:r>
          </w:p>
        </w:tc>
        <w:tc>
          <w:tcPr>
            <w:tcW w:w="3005" w:type="dxa"/>
          </w:tcPr>
          <w:p w14:paraId="5EE0ED93" w14:textId="77777777" w:rsidR="004A660C" w:rsidRDefault="004A660C"/>
        </w:tc>
        <w:tc>
          <w:tcPr>
            <w:tcW w:w="3006" w:type="dxa"/>
          </w:tcPr>
          <w:p w14:paraId="76070A7F" w14:textId="77777777" w:rsidR="004A660C" w:rsidRDefault="004A660C"/>
        </w:tc>
      </w:tr>
      <w:tr w:rsidR="004A660C" w14:paraId="23419130" w14:textId="77777777" w:rsidTr="004A660C">
        <w:tc>
          <w:tcPr>
            <w:tcW w:w="3005" w:type="dxa"/>
          </w:tcPr>
          <w:p w14:paraId="0C008FE8" w14:textId="77777777" w:rsidR="004A660C" w:rsidRPr="004A660C" w:rsidRDefault="004A660C" w:rsidP="004A660C">
            <w:pPr>
              <w:jc w:val="center"/>
              <w:rPr>
                <w:b/>
              </w:rPr>
            </w:pPr>
            <w:r w:rsidRPr="004A660C">
              <w:rPr>
                <w:b/>
              </w:rPr>
              <w:t>High Human Development</w:t>
            </w:r>
          </w:p>
          <w:p w14:paraId="0C9D6AAF" w14:textId="77777777" w:rsidR="004A660C" w:rsidRPr="004A660C" w:rsidRDefault="004A660C" w:rsidP="004A660C">
            <w:pPr>
              <w:jc w:val="center"/>
              <w:rPr>
                <w:b/>
              </w:rPr>
            </w:pPr>
          </w:p>
        </w:tc>
        <w:tc>
          <w:tcPr>
            <w:tcW w:w="3005" w:type="dxa"/>
          </w:tcPr>
          <w:p w14:paraId="0E128648" w14:textId="77777777" w:rsidR="004A660C" w:rsidRDefault="004A660C"/>
        </w:tc>
        <w:tc>
          <w:tcPr>
            <w:tcW w:w="3006" w:type="dxa"/>
          </w:tcPr>
          <w:p w14:paraId="77B62F4D" w14:textId="77777777" w:rsidR="004A660C" w:rsidRDefault="004A660C"/>
        </w:tc>
      </w:tr>
      <w:tr w:rsidR="004A660C" w14:paraId="38D48A01" w14:textId="77777777" w:rsidTr="004A660C">
        <w:tc>
          <w:tcPr>
            <w:tcW w:w="3005" w:type="dxa"/>
          </w:tcPr>
          <w:p w14:paraId="256BADCA" w14:textId="77777777" w:rsidR="004A660C" w:rsidRPr="004A660C" w:rsidRDefault="004A660C" w:rsidP="004A660C">
            <w:pPr>
              <w:jc w:val="center"/>
              <w:rPr>
                <w:b/>
              </w:rPr>
            </w:pPr>
            <w:r w:rsidRPr="004A660C">
              <w:rPr>
                <w:b/>
              </w:rPr>
              <w:t>Medium Human Development</w:t>
            </w:r>
          </w:p>
          <w:p w14:paraId="2EF6DF92" w14:textId="77777777" w:rsidR="004A660C" w:rsidRPr="004A660C" w:rsidRDefault="004A660C" w:rsidP="004A660C">
            <w:pPr>
              <w:jc w:val="center"/>
              <w:rPr>
                <w:b/>
              </w:rPr>
            </w:pPr>
          </w:p>
        </w:tc>
        <w:tc>
          <w:tcPr>
            <w:tcW w:w="3005" w:type="dxa"/>
          </w:tcPr>
          <w:p w14:paraId="4FEBBEED" w14:textId="77777777" w:rsidR="004A660C" w:rsidRDefault="004A660C"/>
        </w:tc>
        <w:tc>
          <w:tcPr>
            <w:tcW w:w="3006" w:type="dxa"/>
          </w:tcPr>
          <w:p w14:paraId="2208709A" w14:textId="77777777" w:rsidR="004A660C" w:rsidRDefault="004A660C"/>
        </w:tc>
      </w:tr>
      <w:tr w:rsidR="004A660C" w14:paraId="3C3AA4C9" w14:textId="77777777" w:rsidTr="004A660C">
        <w:tc>
          <w:tcPr>
            <w:tcW w:w="3005" w:type="dxa"/>
          </w:tcPr>
          <w:p w14:paraId="4CBF1BD5" w14:textId="77777777" w:rsidR="004A660C" w:rsidRPr="004A660C" w:rsidRDefault="004A660C" w:rsidP="004A660C">
            <w:pPr>
              <w:jc w:val="center"/>
              <w:rPr>
                <w:b/>
              </w:rPr>
            </w:pPr>
            <w:r w:rsidRPr="004A660C">
              <w:rPr>
                <w:b/>
              </w:rPr>
              <w:t>Low Human Development</w:t>
            </w:r>
          </w:p>
          <w:p w14:paraId="5A9BA18E" w14:textId="77777777" w:rsidR="004A660C" w:rsidRPr="004A660C" w:rsidRDefault="004A660C" w:rsidP="004A660C">
            <w:pPr>
              <w:jc w:val="center"/>
              <w:rPr>
                <w:b/>
              </w:rPr>
            </w:pPr>
          </w:p>
        </w:tc>
        <w:tc>
          <w:tcPr>
            <w:tcW w:w="3005" w:type="dxa"/>
          </w:tcPr>
          <w:p w14:paraId="1F91A2FF" w14:textId="77777777" w:rsidR="004A660C" w:rsidRDefault="004A660C"/>
        </w:tc>
        <w:tc>
          <w:tcPr>
            <w:tcW w:w="3006" w:type="dxa"/>
          </w:tcPr>
          <w:p w14:paraId="3126E562" w14:textId="77777777" w:rsidR="004A660C" w:rsidRDefault="004A660C"/>
        </w:tc>
      </w:tr>
    </w:tbl>
    <w:p w14:paraId="30D09819" w14:textId="77777777" w:rsidR="004A660C" w:rsidRDefault="004A66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"/>
        <w:gridCol w:w="2703"/>
        <w:gridCol w:w="3165"/>
        <w:gridCol w:w="2768"/>
      </w:tblGrid>
      <w:tr w:rsidR="004A660C" w14:paraId="22F79D36" w14:textId="77777777" w:rsidTr="00CF4A50">
        <w:tc>
          <w:tcPr>
            <w:tcW w:w="9016" w:type="dxa"/>
            <w:gridSpan w:val="4"/>
            <w:shd w:val="clear" w:color="auto" w:fill="E7E6E6" w:themeFill="background2"/>
          </w:tcPr>
          <w:p w14:paraId="4D67D232" w14:textId="77777777" w:rsidR="004A660C" w:rsidRDefault="004A660C" w:rsidP="004A660C">
            <w:pPr>
              <w:jc w:val="center"/>
            </w:pPr>
            <w:r>
              <w:t>HDI is a composite index.</w:t>
            </w:r>
          </w:p>
        </w:tc>
      </w:tr>
      <w:tr w:rsidR="002E2DD1" w14:paraId="7F1820E5" w14:textId="77777777" w:rsidTr="00C00C67">
        <w:tc>
          <w:tcPr>
            <w:tcW w:w="3083" w:type="dxa"/>
            <w:gridSpan w:val="2"/>
          </w:tcPr>
          <w:p w14:paraId="1056DA51" w14:textId="77777777" w:rsidR="002E2DD1" w:rsidRPr="004A660C" w:rsidRDefault="002E2DD1" w:rsidP="004A660C">
            <w:pPr>
              <w:jc w:val="center"/>
              <w:rPr>
                <w:b/>
              </w:rPr>
            </w:pPr>
            <w:r w:rsidRPr="004A660C">
              <w:rPr>
                <w:b/>
              </w:rPr>
              <w:t>Component</w:t>
            </w:r>
          </w:p>
        </w:tc>
        <w:tc>
          <w:tcPr>
            <w:tcW w:w="3165" w:type="dxa"/>
          </w:tcPr>
          <w:p w14:paraId="6F0203A7" w14:textId="77777777" w:rsidR="002E2DD1" w:rsidRPr="004A660C" w:rsidRDefault="002E2DD1" w:rsidP="004A660C">
            <w:pPr>
              <w:jc w:val="center"/>
              <w:rPr>
                <w:b/>
              </w:rPr>
            </w:pPr>
            <w:r w:rsidRPr="004A660C">
              <w:rPr>
                <w:b/>
              </w:rPr>
              <w:t>Measured in</w:t>
            </w:r>
          </w:p>
        </w:tc>
        <w:tc>
          <w:tcPr>
            <w:tcW w:w="2768" w:type="dxa"/>
          </w:tcPr>
          <w:p w14:paraId="3B5320A5" w14:textId="77777777" w:rsidR="002E2DD1" w:rsidRPr="004A660C" w:rsidRDefault="002E2DD1" w:rsidP="004A660C">
            <w:pPr>
              <w:jc w:val="center"/>
              <w:rPr>
                <w:b/>
              </w:rPr>
            </w:pPr>
            <w:r w:rsidRPr="004A660C">
              <w:rPr>
                <w:b/>
              </w:rPr>
              <w:t>Sound bite from video.</w:t>
            </w:r>
          </w:p>
        </w:tc>
      </w:tr>
      <w:tr w:rsidR="004A660C" w14:paraId="478BF25F" w14:textId="77777777" w:rsidTr="004A660C">
        <w:tc>
          <w:tcPr>
            <w:tcW w:w="380" w:type="dxa"/>
          </w:tcPr>
          <w:p w14:paraId="5BB2F1EB" w14:textId="77777777" w:rsidR="004A660C" w:rsidRDefault="004A660C">
            <w:r>
              <w:t>1</w:t>
            </w:r>
          </w:p>
        </w:tc>
        <w:tc>
          <w:tcPr>
            <w:tcW w:w="2703" w:type="dxa"/>
          </w:tcPr>
          <w:p w14:paraId="7AF7A09B" w14:textId="77777777" w:rsidR="004A660C" w:rsidRDefault="004A660C"/>
          <w:p w14:paraId="08D94B28" w14:textId="77777777" w:rsidR="004A660C" w:rsidRDefault="004A660C"/>
        </w:tc>
        <w:tc>
          <w:tcPr>
            <w:tcW w:w="3165" w:type="dxa"/>
          </w:tcPr>
          <w:p w14:paraId="1324DFED" w14:textId="77777777" w:rsidR="004A660C" w:rsidRDefault="004A660C"/>
        </w:tc>
        <w:tc>
          <w:tcPr>
            <w:tcW w:w="2768" w:type="dxa"/>
          </w:tcPr>
          <w:p w14:paraId="08AF48E3" w14:textId="77777777" w:rsidR="004A660C" w:rsidRDefault="004A660C"/>
        </w:tc>
      </w:tr>
      <w:tr w:rsidR="004A660C" w14:paraId="78955CC6" w14:textId="77777777" w:rsidTr="004A660C">
        <w:tc>
          <w:tcPr>
            <w:tcW w:w="380" w:type="dxa"/>
          </w:tcPr>
          <w:p w14:paraId="5EDE1268" w14:textId="77777777" w:rsidR="004A660C" w:rsidRDefault="004A660C">
            <w:r>
              <w:t>2</w:t>
            </w:r>
          </w:p>
        </w:tc>
        <w:tc>
          <w:tcPr>
            <w:tcW w:w="2703" w:type="dxa"/>
          </w:tcPr>
          <w:p w14:paraId="08750F34" w14:textId="77777777" w:rsidR="004A660C" w:rsidRDefault="004A660C"/>
          <w:p w14:paraId="0DD4F531" w14:textId="77777777" w:rsidR="004A660C" w:rsidRDefault="004A660C"/>
        </w:tc>
        <w:tc>
          <w:tcPr>
            <w:tcW w:w="3165" w:type="dxa"/>
          </w:tcPr>
          <w:p w14:paraId="3DCF0E3A" w14:textId="77777777" w:rsidR="004A660C" w:rsidRDefault="004A660C"/>
        </w:tc>
        <w:tc>
          <w:tcPr>
            <w:tcW w:w="2768" w:type="dxa"/>
          </w:tcPr>
          <w:p w14:paraId="4B618E1A" w14:textId="77777777" w:rsidR="004A660C" w:rsidRDefault="004A660C"/>
        </w:tc>
      </w:tr>
      <w:tr w:rsidR="004A660C" w14:paraId="63FD6A8E" w14:textId="77777777" w:rsidTr="004A660C">
        <w:tc>
          <w:tcPr>
            <w:tcW w:w="380" w:type="dxa"/>
          </w:tcPr>
          <w:p w14:paraId="15151643" w14:textId="77777777" w:rsidR="004A660C" w:rsidRDefault="004A660C">
            <w:r>
              <w:t>3</w:t>
            </w:r>
          </w:p>
        </w:tc>
        <w:tc>
          <w:tcPr>
            <w:tcW w:w="2703" w:type="dxa"/>
          </w:tcPr>
          <w:p w14:paraId="6503C568" w14:textId="77777777" w:rsidR="004A660C" w:rsidRDefault="004A660C"/>
          <w:p w14:paraId="5CB9020B" w14:textId="77777777" w:rsidR="004A660C" w:rsidRDefault="004A660C"/>
        </w:tc>
        <w:tc>
          <w:tcPr>
            <w:tcW w:w="3165" w:type="dxa"/>
          </w:tcPr>
          <w:p w14:paraId="409042FA" w14:textId="77777777" w:rsidR="004A660C" w:rsidRDefault="004A660C"/>
        </w:tc>
        <w:tc>
          <w:tcPr>
            <w:tcW w:w="2768" w:type="dxa"/>
          </w:tcPr>
          <w:p w14:paraId="796648A2" w14:textId="77777777" w:rsidR="004A660C" w:rsidRDefault="004A660C"/>
        </w:tc>
      </w:tr>
    </w:tbl>
    <w:p w14:paraId="0BEDC599" w14:textId="77777777" w:rsidR="00ED3119" w:rsidRDefault="00ED31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60C" w14:paraId="21D0F49A" w14:textId="77777777" w:rsidTr="004A660C">
        <w:tc>
          <w:tcPr>
            <w:tcW w:w="9016" w:type="dxa"/>
            <w:shd w:val="clear" w:color="auto" w:fill="E7E6E6" w:themeFill="background2"/>
          </w:tcPr>
          <w:p w14:paraId="3BC2234C" w14:textId="77777777" w:rsidR="004A660C" w:rsidRDefault="004A660C">
            <w:r>
              <w:t xml:space="preserve">Outline the reasons why some countries who had made progress in 1990’s are now ‘sliding backwards’. </w:t>
            </w:r>
          </w:p>
        </w:tc>
      </w:tr>
      <w:tr w:rsidR="004A660C" w14:paraId="59C0D7C9" w14:textId="77777777" w:rsidTr="004A660C">
        <w:tc>
          <w:tcPr>
            <w:tcW w:w="9016" w:type="dxa"/>
          </w:tcPr>
          <w:p w14:paraId="68447130" w14:textId="77777777" w:rsidR="004A660C" w:rsidRDefault="004A660C"/>
          <w:p w14:paraId="24B735F3" w14:textId="77777777" w:rsidR="004A660C" w:rsidRDefault="004A660C"/>
          <w:p w14:paraId="239D7A41" w14:textId="77777777" w:rsidR="004A660C" w:rsidRDefault="004A660C"/>
          <w:p w14:paraId="6B67D452" w14:textId="77777777" w:rsidR="004A660C" w:rsidRDefault="004A660C"/>
          <w:p w14:paraId="09493D49" w14:textId="77777777" w:rsidR="004A660C" w:rsidRDefault="004A660C"/>
        </w:tc>
      </w:tr>
    </w:tbl>
    <w:p w14:paraId="562311AF" w14:textId="77777777" w:rsidR="00ED3119" w:rsidRDefault="00ED31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DD1" w14:paraId="7C3291C7" w14:textId="77777777" w:rsidTr="002E2DD1">
        <w:tc>
          <w:tcPr>
            <w:tcW w:w="9016" w:type="dxa"/>
            <w:shd w:val="clear" w:color="auto" w:fill="E7E6E6" w:themeFill="background2"/>
          </w:tcPr>
          <w:p w14:paraId="1A6A5459" w14:textId="77777777" w:rsidR="002E2DD1" w:rsidRDefault="002E2DD1">
            <w:r>
              <w:t xml:space="preserve">How can class size in school impact on the level of care and attention given to each student? </w:t>
            </w:r>
          </w:p>
        </w:tc>
      </w:tr>
      <w:tr w:rsidR="002E2DD1" w14:paraId="04FDC039" w14:textId="77777777" w:rsidTr="002E2DD1">
        <w:tc>
          <w:tcPr>
            <w:tcW w:w="9016" w:type="dxa"/>
          </w:tcPr>
          <w:p w14:paraId="3B0F6904" w14:textId="77777777" w:rsidR="002E2DD1" w:rsidRDefault="002E2DD1"/>
          <w:p w14:paraId="593CA3AE" w14:textId="77777777" w:rsidR="002E2DD1" w:rsidRDefault="002E2DD1"/>
          <w:p w14:paraId="06603344" w14:textId="77777777" w:rsidR="002E2DD1" w:rsidRDefault="002E2DD1"/>
          <w:p w14:paraId="339B5E24" w14:textId="77777777" w:rsidR="002E2DD1" w:rsidRDefault="002E2DD1"/>
          <w:p w14:paraId="6A776BE2" w14:textId="77777777" w:rsidR="002E2DD1" w:rsidRDefault="002E2DD1"/>
          <w:p w14:paraId="0272B105" w14:textId="77777777" w:rsidR="002E2DD1" w:rsidRDefault="002E2DD1"/>
        </w:tc>
      </w:tr>
    </w:tbl>
    <w:p w14:paraId="15C3EF0D" w14:textId="77777777" w:rsidR="002E2DD1" w:rsidRDefault="002E2DD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A00643" wp14:editId="421CF3E8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5734050" cy="1024255"/>
            <wp:effectExtent l="0" t="0" r="0" b="4445"/>
            <wp:wrapNone/>
            <wp:docPr id="1" name="Picture 1" descr="http://hdr.undp.org/sites/default/files/h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dr.undp.org/sites/default/files/hd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693DE" w14:textId="77777777" w:rsidR="00ED3119" w:rsidRDefault="00ED3119" w:rsidP="002E2DD1">
      <w:pPr>
        <w:jc w:val="center"/>
      </w:pPr>
    </w:p>
    <w:p w14:paraId="2F536130" w14:textId="53CA2786" w:rsidR="00ED3119" w:rsidRDefault="00ED3119"/>
    <w:p w14:paraId="0D5B268F" w14:textId="7CE2FE7B" w:rsidR="00D704F0" w:rsidRDefault="00D704F0"/>
    <w:p w14:paraId="2B49C047" w14:textId="1B6DE95C" w:rsidR="00D704F0" w:rsidRDefault="00D704F0">
      <w:r>
        <w:rPr>
          <w:noProof/>
        </w:rPr>
        <w:lastRenderedPageBreak/>
        <w:drawing>
          <wp:inline distT="0" distB="0" distL="0" distR="0" wp14:anchorId="629E24BE" wp14:editId="7DE5B39F">
            <wp:extent cx="5930739" cy="763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0EB2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846" cy="765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42CBE" w14:textId="77777777" w:rsidR="00ED3119" w:rsidRDefault="00ED3119">
      <w:bookmarkStart w:id="0" w:name="_GoBack"/>
      <w:bookmarkEnd w:id="0"/>
    </w:p>
    <w:sectPr w:rsidR="00ED311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86548" w14:textId="77777777" w:rsidR="00ED3119" w:rsidRDefault="00ED3119" w:rsidP="00ED3119">
      <w:pPr>
        <w:spacing w:after="0" w:line="240" w:lineRule="auto"/>
      </w:pPr>
      <w:r>
        <w:separator/>
      </w:r>
    </w:p>
  </w:endnote>
  <w:endnote w:type="continuationSeparator" w:id="0">
    <w:p w14:paraId="45D2E69E" w14:textId="77777777" w:rsidR="00ED3119" w:rsidRDefault="00ED3119" w:rsidP="00ED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D5E7" w14:textId="77777777" w:rsidR="002E2DD1" w:rsidRDefault="00094A6D">
    <w:pPr>
      <w:pStyle w:val="Footer"/>
    </w:pPr>
    <w:hyperlink r:id="rId1" w:history="1">
      <w:r w:rsidR="002E2DD1" w:rsidRPr="00923CCA">
        <w:rPr>
          <w:rStyle w:val="Hyperlink"/>
        </w:rPr>
        <w:t>http://www.ibgeographypods.org/a-development-opportunities.html</w:t>
      </w:r>
    </w:hyperlink>
    <w:r w:rsidR="002E2DD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F4A1" w14:textId="77777777" w:rsidR="00ED3119" w:rsidRDefault="00ED3119" w:rsidP="00ED3119">
      <w:pPr>
        <w:spacing w:after="0" w:line="240" w:lineRule="auto"/>
      </w:pPr>
      <w:r>
        <w:separator/>
      </w:r>
    </w:p>
  </w:footnote>
  <w:footnote w:type="continuationSeparator" w:id="0">
    <w:p w14:paraId="466DF4A8" w14:textId="77777777" w:rsidR="00ED3119" w:rsidRDefault="00ED3119" w:rsidP="00ED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C91AA" w14:textId="77777777" w:rsidR="00ED3119" w:rsidRPr="00ED3119" w:rsidRDefault="00ED3119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19"/>
    <w:rsid w:val="00290F86"/>
    <w:rsid w:val="002E2DD1"/>
    <w:rsid w:val="004A660C"/>
    <w:rsid w:val="00A30D67"/>
    <w:rsid w:val="00D704F0"/>
    <w:rsid w:val="00E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C355"/>
  <w15:chartTrackingRefBased/>
  <w15:docId w15:val="{40C7ADBD-F2CD-4E93-9015-2C4522AE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19"/>
  </w:style>
  <w:style w:type="paragraph" w:styleId="Footer">
    <w:name w:val="footer"/>
    <w:basedOn w:val="Normal"/>
    <w:link w:val="FooterChar"/>
    <w:uiPriority w:val="99"/>
    <w:unhideWhenUsed/>
    <w:rsid w:val="00ED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19"/>
  </w:style>
  <w:style w:type="character" w:styleId="Hyperlink">
    <w:name w:val="Hyperlink"/>
    <w:basedOn w:val="DefaultParagraphFont"/>
    <w:uiPriority w:val="99"/>
    <w:unhideWhenUsed/>
    <w:rsid w:val="002E2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ist_of_countries_by_Human_Development_Inde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development-opportun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2018-11-21T16:04:00Z</dcterms:created>
  <dcterms:modified xsi:type="dcterms:W3CDTF">2018-11-21T20:58:00Z</dcterms:modified>
</cp:coreProperties>
</file>