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7CE2455A" w14:textId="77777777" w:rsidTr="00396D9D">
        <w:tc>
          <w:tcPr>
            <w:tcW w:w="9016" w:type="dxa"/>
            <w:shd w:val="clear" w:color="auto" w:fill="ED7D31" w:themeFill="accent2"/>
          </w:tcPr>
          <w:p w14:paraId="2603DA81" w14:textId="0DC64E2E" w:rsidR="00396D9D" w:rsidRPr="00396D9D" w:rsidRDefault="00396D9D" w:rsidP="00396D9D">
            <w:pPr>
              <w:jc w:val="center"/>
              <w:rPr>
                <w:b/>
                <w:bCs/>
                <w:sz w:val="32"/>
                <w:szCs w:val="32"/>
              </w:rPr>
            </w:pPr>
            <w:r w:rsidRPr="00396D9D">
              <w:rPr>
                <w:b/>
                <w:bCs/>
                <w:sz w:val="32"/>
                <w:szCs w:val="32"/>
              </w:rPr>
              <w:t>IB Geography – Distribution of Volcan</w:t>
            </w:r>
            <w:r w:rsidR="00B21C25">
              <w:rPr>
                <w:b/>
                <w:bCs/>
                <w:sz w:val="32"/>
                <w:szCs w:val="32"/>
              </w:rPr>
              <w:t>ic Activity</w:t>
            </w:r>
          </w:p>
        </w:tc>
      </w:tr>
    </w:tbl>
    <w:p w14:paraId="037DB03A" w14:textId="347D943F" w:rsidR="00396D9D" w:rsidRDefault="00396D9D">
      <w:r>
        <w:rPr>
          <w:noProof/>
        </w:rPr>
        <w:drawing>
          <wp:inline distT="0" distB="0" distL="0" distR="0" wp14:anchorId="7F7B4EB2" wp14:editId="6CB9F1C9">
            <wp:extent cx="5731510" cy="22237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467F993D" w14:textId="77777777" w:rsidTr="00396D9D">
        <w:tc>
          <w:tcPr>
            <w:tcW w:w="9016" w:type="dxa"/>
            <w:shd w:val="clear" w:color="auto" w:fill="E7E6E6" w:themeFill="background2"/>
          </w:tcPr>
          <w:p w14:paraId="4A2D4A13" w14:textId="54B955B0" w:rsidR="00396D9D" w:rsidRDefault="00396D9D">
            <w:r w:rsidRPr="00396D9D">
              <w:rPr>
                <w:b/>
                <w:bCs/>
              </w:rPr>
              <w:t xml:space="preserve">Starter </w:t>
            </w:r>
            <w:r>
              <w:t xml:space="preserve">– What are volcanoes? Using the embedded video on geographypods, make notes in the space below. </w:t>
            </w:r>
          </w:p>
        </w:tc>
      </w:tr>
      <w:tr w:rsidR="00396D9D" w14:paraId="69136D7E" w14:textId="77777777" w:rsidTr="00396D9D">
        <w:tc>
          <w:tcPr>
            <w:tcW w:w="9016" w:type="dxa"/>
          </w:tcPr>
          <w:p w14:paraId="060A4D5E" w14:textId="77777777" w:rsidR="00396D9D" w:rsidRDefault="00396D9D"/>
          <w:p w14:paraId="37272282" w14:textId="77777777" w:rsidR="00396D9D" w:rsidRDefault="00396D9D"/>
          <w:p w14:paraId="514E7BB6" w14:textId="77777777" w:rsidR="00396D9D" w:rsidRDefault="00396D9D"/>
          <w:p w14:paraId="79E35DA3" w14:textId="77777777" w:rsidR="00396D9D" w:rsidRDefault="00396D9D"/>
          <w:p w14:paraId="78CE3014" w14:textId="77777777" w:rsidR="00396D9D" w:rsidRDefault="00396D9D"/>
          <w:p w14:paraId="3391FAF7" w14:textId="77777777" w:rsidR="00396D9D" w:rsidRDefault="00396D9D"/>
          <w:p w14:paraId="282686F0" w14:textId="1917728B" w:rsidR="00396D9D" w:rsidRDefault="00396D9D"/>
        </w:tc>
      </w:tr>
    </w:tbl>
    <w:p w14:paraId="50AD01D6" w14:textId="7DDA2A80" w:rsidR="00396D9D" w:rsidRDefault="00396D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66C1141E" w14:textId="77777777" w:rsidTr="00396D9D">
        <w:tc>
          <w:tcPr>
            <w:tcW w:w="9016" w:type="dxa"/>
            <w:shd w:val="clear" w:color="auto" w:fill="E7E6E6" w:themeFill="background2"/>
          </w:tcPr>
          <w:p w14:paraId="210C0FA6" w14:textId="09B3DB4B" w:rsidR="00396D9D" w:rsidRDefault="00396D9D">
            <w:r w:rsidRPr="00396D9D">
              <w:rPr>
                <w:b/>
                <w:bCs/>
              </w:rPr>
              <w:t>Task 1</w:t>
            </w:r>
            <w:r w:rsidRPr="00396D9D">
              <w:rPr>
                <w:b/>
                <w:bCs/>
              </w:rPr>
              <w:t>a</w:t>
            </w:r>
            <w:r w:rsidRPr="00396D9D">
              <w:t xml:space="preserve">. </w:t>
            </w:r>
            <w:r>
              <w:t>Using the map above, d</w:t>
            </w:r>
            <w:r w:rsidRPr="00396D9D">
              <w:t xml:space="preserve">escribe the spatial distribution of volcanoes around the planet </w:t>
            </w:r>
            <w:proofErr w:type="gramStart"/>
            <w:r>
              <w:t>making reference</w:t>
            </w:r>
            <w:proofErr w:type="gramEnd"/>
            <w:r>
              <w:t xml:space="preserve"> to and naming</w:t>
            </w:r>
            <w:r w:rsidRPr="00396D9D">
              <w:t xml:space="preserve"> the areas of highest concentration.</w:t>
            </w:r>
          </w:p>
        </w:tc>
      </w:tr>
      <w:tr w:rsidR="00396D9D" w14:paraId="29922872" w14:textId="77777777" w:rsidTr="00396D9D">
        <w:tc>
          <w:tcPr>
            <w:tcW w:w="9016" w:type="dxa"/>
          </w:tcPr>
          <w:p w14:paraId="4E1B59F6" w14:textId="77777777" w:rsidR="00396D9D" w:rsidRDefault="00396D9D"/>
          <w:p w14:paraId="4B0B8170" w14:textId="77777777" w:rsidR="00396D9D" w:rsidRDefault="00396D9D"/>
          <w:p w14:paraId="07104EDF" w14:textId="77777777" w:rsidR="00396D9D" w:rsidRDefault="00396D9D"/>
          <w:p w14:paraId="1902C4BE" w14:textId="77777777" w:rsidR="00396D9D" w:rsidRDefault="00396D9D"/>
          <w:p w14:paraId="014E8B3A" w14:textId="77777777" w:rsidR="00396D9D" w:rsidRDefault="00396D9D"/>
          <w:p w14:paraId="54A7DEF3" w14:textId="77777777" w:rsidR="00396D9D" w:rsidRDefault="00396D9D"/>
          <w:p w14:paraId="551B6E8F" w14:textId="77777777" w:rsidR="00396D9D" w:rsidRDefault="00396D9D"/>
          <w:p w14:paraId="182DA150" w14:textId="186D570B" w:rsidR="00396D9D" w:rsidRDefault="00396D9D"/>
        </w:tc>
      </w:tr>
    </w:tbl>
    <w:p w14:paraId="359D7978" w14:textId="67AAD017" w:rsidR="00396D9D" w:rsidRDefault="00396D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712802B7" w14:textId="77777777" w:rsidTr="00396D9D">
        <w:tc>
          <w:tcPr>
            <w:tcW w:w="9016" w:type="dxa"/>
            <w:shd w:val="clear" w:color="auto" w:fill="E7E6E6" w:themeFill="background2"/>
          </w:tcPr>
          <w:p w14:paraId="77541EA1" w14:textId="3C6E1474" w:rsidR="00396D9D" w:rsidRDefault="00396D9D">
            <w:r w:rsidRPr="00396D9D">
              <w:rPr>
                <w:b/>
                <w:bCs/>
              </w:rPr>
              <w:t>Task 1</w:t>
            </w:r>
            <w:r w:rsidRPr="00396D9D">
              <w:rPr>
                <w:b/>
                <w:bCs/>
              </w:rPr>
              <w:t>b</w:t>
            </w:r>
            <w:r w:rsidRPr="00396D9D">
              <w:t xml:space="preserve">. Compare the map </w:t>
            </w:r>
            <w:r>
              <w:t>above</w:t>
            </w:r>
            <w:r w:rsidRPr="00396D9D">
              <w:t xml:space="preserve"> with the plate boundary map in the 'Earthquakes' section. Which type of plate boundary is most associated with volcanic activity?</w:t>
            </w:r>
            <w:r>
              <w:t xml:space="preserve"> Link to image </w:t>
            </w:r>
            <w:hyperlink r:id="rId7" w:history="1">
              <w:r w:rsidRPr="00396D9D">
                <w:rPr>
                  <w:rStyle w:val="Hyperlink"/>
                </w:rPr>
                <w:t>here</w:t>
              </w:r>
            </w:hyperlink>
            <w:r>
              <w:t xml:space="preserve">. </w:t>
            </w:r>
          </w:p>
        </w:tc>
      </w:tr>
      <w:tr w:rsidR="00396D9D" w14:paraId="59B34E75" w14:textId="77777777" w:rsidTr="00396D9D">
        <w:tc>
          <w:tcPr>
            <w:tcW w:w="9016" w:type="dxa"/>
          </w:tcPr>
          <w:p w14:paraId="3BF3E0DA" w14:textId="77777777" w:rsidR="00396D9D" w:rsidRDefault="00396D9D"/>
          <w:p w14:paraId="7BB1B61E" w14:textId="77777777" w:rsidR="00396D9D" w:rsidRDefault="00396D9D"/>
          <w:p w14:paraId="260ED60D" w14:textId="77777777" w:rsidR="00396D9D" w:rsidRDefault="00396D9D"/>
          <w:p w14:paraId="20AB10C8" w14:textId="77777777" w:rsidR="00396D9D" w:rsidRDefault="00396D9D"/>
          <w:p w14:paraId="31E922A0" w14:textId="77777777" w:rsidR="00396D9D" w:rsidRDefault="00396D9D"/>
          <w:p w14:paraId="1A5236AF" w14:textId="77777777" w:rsidR="00396D9D" w:rsidRDefault="00396D9D"/>
          <w:p w14:paraId="65020C72" w14:textId="77777777" w:rsidR="00396D9D" w:rsidRDefault="00396D9D"/>
          <w:p w14:paraId="2ED32CA9" w14:textId="77777777" w:rsidR="00396D9D" w:rsidRDefault="00396D9D"/>
          <w:p w14:paraId="26FD2CFB" w14:textId="1AA45EBD" w:rsidR="00396D9D" w:rsidRDefault="00396D9D"/>
        </w:tc>
      </w:tr>
    </w:tbl>
    <w:p w14:paraId="1EFDF466" w14:textId="76652B7A" w:rsidR="00396D9D" w:rsidRDefault="00396D9D"/>
    <w:p w14:paraId="2241F097" w14:textId="56B7A1B4" w:rsidR="00396D9D" w:rsidRDefault="00396D9D"/>
    <w:p w14:paraId="5DC34FDA" w14:textId="05962D6E" w:rsidR="00396D9D" w:rsidRDefault="00396D9D">
      <w:r>
        <w:rPr>
          <w:noProof/>
        </w:rPr>
        <w:lastRenderedPageBreak/>
        <w:drawing>
          <wp:inline distT="0" distB="0" distL="0" distR="0" wp14:anchorId="35C8B2CA" wp14:editId="27FBE53D">
            <wp:extent cx="5731510" cy="42481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8763" w14:textId="5585FAF8" w:rsidR="00396D9D" w:rsidRDefault="00396D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1C26ADC5" w14:textId="77777777" w:rsidTr="00396D9D">
        <w:tc>
          <w:tcPr>
            <w:tcW w:w="9016" w:type="dxa"/>
            <w:shd w:val="clear" w:color="auto" w:fill="E7E6E6" w:themeFill="background2"/>
          </w:tcPr>
          <w:p w14:paraId="12B3F0B9" w14:textId="22CC99A8" w:rsidR="00396D9D" w:rsidRDefault="00396D9D">
            <w:r w:rsidRPr="00B21C25">
              <w:rPr>
                <w:b/>
                <w:bCs/>
              </w:rPr>
              <w:t>Task 1</w:t>
            </w:r>
            <w:r w:rsidRPr="00B21C25">
              <w:rPr>
                <w:b/>
                <w:bCs/>
              </w:rPr>
              <w:t>c.</w:t>
            </w:r>
            <w:r w:rsidRPr="00396D9D">
              <w:t xml:space="preserve"> Using th</w:t>
            </w:r>
            <w:r>
              <w:t>e</w:t>
            </w:r>
            <w:r w:rsidRPr="00396D9D">
              <w:t xml:space="preserve"> image</w:t>
            </w:r>
            <w:r>
              <w:t xml:space="preserve"> above</w:t>
            </w:r>
            <w:r w:rsidRPr="00396D9D">
              <w:t>, describe where the most dangerous volcanic areas are (in terms of human deaths) and offer at least one explanation for the high death rate in a certain region.</w:t>
            </w:r>
          </w:p>
        </w:tc>
      </w:tr>
      <w:tr w:rsidR="00396D9D" w14:paraId="7A1A1458" w14:textId="77777777" w:rsidTr="00396D9D">
        <w:tc>
          <w:tcPr>
            <w:tcW w:w="9016" w:type="dxa"/>
          </w:tcPr>
          <w:p w14:paraId="1EA7834C" w14:textId="77777777" w:rsidR="00396D9D" w:rsidRDefault="00396D9D"/>
          <w:p w14:paraId="017FC7C5" w14:textId="77777777" w:rsidR="00396D9D" w:rsidRDefault="00396D9D"/>
          <w:p w14:paraId="3AB4A4B0" w14:textId="77777777" w:rsidR="00396D9D" w:rsidRDefault="00396D9D"/>
          <w:p w14:paraId="18D68EF4" w14:textId="77777777" w:rsidR="00396D9D" w:rsidRDefault="00396D9D"/>
          <w:p w14:paraId="26F2B035" w14:textId="77777777" w:rsidR="00396D9D" w:rsidRDefault="00396D9D"/>
          <w:p w14:paraId="16B56AFB" w14:textId="77777777" w:rsidR="00396D9D" w:rsidRDefault="00396D9D"/>
          <w:p w14:paraId="12E519C3" w14:textId="475EB0E7" w:rsidR="00396D9D" w:rsidRDefault="00396D9D"/>
        </w:tc>
      </w:tr>
    </w:tbl>
    <w:p w14:paraId="0FF9DC15" w14:textId="56A5586F" w:rsidR="00396D9D" w:rsidRDefault="00396D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7A2F79AB" w14:textId="77777777" w:rsidTr="00396D9D">
        <w:tc>
          <w:tcPr>
            <w:tcW w:w="9016" w:type="dxa"/>
            <w:shd w:val="clear" w:color="auto" w:fill="E7E6E6" w:themeFill="background2"/>
          </w:tcPr>
          <w:p w14:paraId="1E067E7E" w14:textId="14CB1B04" w:rsidR="00396D9D" w:rsidRDefault="00396D9D">
            <w:r w:rsidRPr="00B21C25">
              <w:rPr>
                <w:b/>
                <w:bCs/>
              </w:rPr>
              <w:t>Task 1</w:t>
            </w:r>
            <w:r w:rsidRPr="00B21C25">
              <w:rPr>
                <w:b/>
                <w:bCs/>
              </w:rPr>
              <w:t>d</w:t>
            </w:r>
            <w:r w:rsidRPr="00396D9D">
              <w:t>. Now go back to the first video and watch from 19.45 to 21.38 to find out about why Hawaii is volcanic despite being thousands of KM from a plate boundary. Take notes.</w:t>
            </w:r>
          </w:p>
        </w:tc>
      </w:tr>
      <w:tr w:rsidR="00396D9D" w14:paraId="73CD61BB" w14:textId="77777777" w:rsidTr="00396D9D">
        <w:tc>
          <w:tcPr>
            <w:tcW w:w="9016" w:type="dxa"/>
          </w:tcPr>
          <w:p w14:paraId="548BE16F" w14:textId="77777777" w:rsidR="00396D9D" w:rsidRDefault="00396D9D"/>
          <w:p w14:paraId="5ABD3674" w14:textId="77777777" w:rsidR="00396D9D" w:rsidRDefault="00396D9D"/>
          <w:p w14:paraId="2FAA3253" w14:textId="77777777" w:rsidR="00396D9D" w:rsidRDefault="00396D9D"/>
          <w:p w14:paraId="14E0932A" w14:textId="77777777" w:rsidR="00396D9D" w:rsidRDefault="00396D9D"/>
          <w:p w14:paraId="23582F8B" w14:textId="77777777" w:rsidR="00396D9D" w:rsidRDefault="00396D9D"/>
          <w:p w14:paraId="6170398B" w14:textId="77777777" w:rsidR="00396D9D" w:rsidRDefault="00396D9D"/>
          <w:p w14:paraId="5A3BB651" w14:textId="77777777" w:rsidR="00396D9D" w:rsidRDefault="00396D9D"/>
          <w:p w14:paraId="6140AE24" w14:textId="77777777" w:rsidR="00396D9D" w:rsidRDefault="00396D9D"/>
          <w:p w14:paraId="0A5B836B" w14:textId="3FCE1D23" w:rsidR="00396D9D" w:rsidRDefault="00396D9D"/>
        </w:tc>
      </w:tr>
    </w:tbl>
    <w:p w14:paraId="203E82DA" w14:textId="57BCFDE3" w:rsidR="00396D9D" w:rsidRDefault="00396D9D"/>
    <w:p w14:paraId="0864DFE2" w14:textId="20EDA297" w:rsidR="00396D9D" w:rsidRDefault="00396D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2D584C67" w14:textId="77777777" w:rsidTr="00396D9D">
        <w:tc>
          <w:tcPr>
            <w:tcW w:w="9016" w:type="dxa"/>
            <w:shd w:val="clear" w:color="auto" w:fill="E7E6E6" w:themeFill="background2"/>
          </w:tcPr>
          <w:p w14:paraId="2AA23F04" w14:textId="60FB469E" w:rsidR="00396D9D" w:rsidRDefault="00396D9D">
            <w:r>
              <w:lastRenderedPageBreak/>
              <w:t xml:space="preserve">Insert an image in the space below to compliment your notes in Task 1d. </w:t>
            </w:r>
          </w:p>
        </w:tc>
      </w:tr>
      <w:tr w:rsidR="00396D9D" w14:paraId="248C1332" w14:textId="77777777" w:rsidTr="00396D9D">
        <w:tc>
          <w:tcPr>
            <w:tcW w:w="9016" w:type="dxa"/>
          </w:tcPr>
          <w:p w14:paraId="4531D8C6" w14:textId="77777777" w:rsidR="00396D9D" w:rsidRDefault="00396D9D"/>
          <w:p w14:paraId="0FA7FAC1" w14:textId="77777777" w:rsidR="00396D9D" w:rsidRDefault="00396D9D"/>
          <w:p w14:paraId="7B5FDEE1" w14:textId="77777777" w:rsidR="00396D9D" w:rsidRDefault="00396D9D"/>
          <w:p w14:paraId="2E56FCB7" w14:textId="77777777" w:rsidR="00396D9D" w:rsidRDefault="00396D9D"/>
          <w:p w14:paraId="0ECD241D" w14:textId="77777777" w:rsidR="00396D9D" w:rsidRDefault="00396D9D"/>
          <w:p w14:paraId="693E2725" w14:textId="77777777" w:rsidR="00396D9D" w:rsidRDefault="00396D9D"/>
          <w:p w14:paraId="4B9AD1F6" w14:textId="77777777" w:rsidR="00396D9D" w:rsidRDefault="00396D9D"/>
          <w:p w14:paraId="780EF58E" w14:textId="77777777" w:rsidR="00396D9D" w:rsidRDefault="00396D9D"/>
          <w:p w14:paraId="285AAD07" w14:textId="77777777" w:rsidR="00396D9D" w:rsidRDefault="00396D9D"/>
          <w:p w14:paraId="2E3A9DB2" w14:textId="77777777" w:rsidR="00396D9D" w:rsidRDefault="00396D9D"/>
          <w:p w14:paraId="097C6E7D" w14:textId="77777777" w:rsidR="00396D9D" w:rsidRDefault="00396D9D"/>
          <w:p w14:paraId="04151047" w14:textId="77777777" w:rsidR="00396D9D" w:rsidRDefault="00396D9D"/>
          <w:p w14:paraId="17FB3497" w14:textId="77777777" w:rsidR="00396D9D" w:rsidRDefault="00396D9D"/>
          <w:p w14:paraId="4C995472" w14:textId="77777777" w:rsidR="00396D9D" w:rsidRDefault="00396D9D"/>
          <w:p w14:paraId="2F77DDFE" w14:textId="1B1D42D3" w:rsidR="00396D9D" w:rsidRDefault="00396D9D"/>
        </w:tc>
      </w:tr>
    </w:tbl>
    <w:p w14:paraId="57834B41" w14:textId="4EE9668A" w:rsidR="00396D9D" w:rsidRDefault="00396D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6D9D" w14:paraId="6105D605" w14:textId="77777777" w:rsidTr="00396D9D">
        <w:tc>
          <w:tcPr>
            <w:tcW w:w="9016" w:type="dxa"/>
            <w:shd w:val="clear" w:color="auto" w:fill="E7E6E6" w:themeFill="background2"/>
          </w:tcPr>
          <w:p w14:paraId="68DC2860" w14:textId="0CE623B1" w:rsidR="00396D9D" w:rsidRDefault="00396D9D">
            <w:r w:rsidRPr="00B21C25">
              <w:rPr>
                <w:b/>
                <w:bCs/>
              </w:rPr>
              <w:t>Task 1</w:t>
            </w:r>
            <w:r w:rsidRPr="00B21C25">
              <w:rPr>
                <w:b/>
                <w:bCs/>
              </w:rPr>
              <w:t>e</w:t>
            </w:r>
            <w:r w:rsidRPr="00396D9D">
              <w:t>. Which major mountain ranges also have volcanic activity? What are the links between volcanic activity and the formation of 'fold mountains</w:t>
            </w:r>
            <w:r w:rsidRPr="00396D9D">
              <w:t>’?</w:t>
            </w:r>
            <w:r w:rsidR="00B21C25">
              <w:t xml:space="preserve"> Use the map below as stimulus. </w:t>
            </w:r>
          </w:p>
        </w:tc>
      </w:tr>
      <w:tr w:rsidR="00396D9D" w14:paraId="1EA9A84E" w14:textId="77777777" w:rsidTr="00396D9D">
        <w:tc>
          <w:tcPr>
            <w:tcW w:w="9016" w:type="dxa"/>
          </w:tcPr>
          <w:p w14:paraId="4FA29AB6" w14:textId="77777777" w:rsidR="00396D9D" w:rsidRDefault="00396D9D"/>
          <w:p w14:paraId="670EE66A" w14:textId="77777777" w:rsidR="00396D9D" w:rsidRDefault="00396D9D"/>
          <w:p w14:paraId="3EBEF550" w14:textId="77777777" w:rsidR="00396D9D" w:rsidRDefault="00396D9D"/>
          <w:p w14:paraId="2BA357C8" w14:textId="77777777" w:rsidR="00396D9D" w:rsidRDefault="00396D9D"/>
          <w:p w14:paraId="1803F66F" w14:textId="77777777" w:rsidR="00396D9D" w:rsidRDefault="00396D9D"/>
          <w:p w14:paraId="2125D168" w14:textId="77777777" w:rsidR="00396D9D" w:rsidRDefault="00396D9D"/>
          <w:p w14:paraId="095C4634" w14:textId="77777777" w:rsidR="00396D9D" w:rsidRDefault="00396D9D"/>
          <w:p w14:paraId="2E536FFA" w14:textId="77777777" w:rsidR="00396D9D" w:rsidRDefault="00396D9D"/>
          <w:p w14:paraId="3E40D660" w14:textId="77777777" w:rsidR="00396D9D" w:rsidRDefault="00396D9D"/>
          <w:p w14:paraId="695C3ED2" w14:textId="77777777" w:rsidR="00396D9D" w:rsidRDefault="00396D9D"/>
          <w:p w14:paraId="26F41459" w14:textId="77777777" w:rsidR="00396D9D" w:rsidRDefault="00396D9D"/>
          <w:p w14:paraId="37F07447" w14:textId="12E2EEE9" w:rsidR="00396D9D" w:rsidRDefault="00396D9D"/>
        </w:tc>
      </w:tr>
    </w:tbl>
    <w:p w14:paraId="6B0F8F13" w14:textId="4EF0CF07" w:rsidR="00396D9D" w:rsidRDefault="00396D9D"/>
    <w:p w14:paraId="5FA3328E" w14:textId="39D9C7E8" w:rsidR="00B21C25" w:rsidRDefault="00B21C25" w:rsidP="00B21C25">
      <w:pPr>
        <w:jc w:val="center"/>
      </w:pPr>
      <w:r>
        <w:rPr>
          <w:noProof/>
        </w:rPr>
        <w:drawing>
          <wp:inline distT="0" distB="0" distL="0" distR="0" wp14:anchorId="622E6C79" wp14:editId="39D19F51">
            <wp:extent cx="5486400" cy="2836808"/>
            <wp:effectExtent l="0" t="0" r="0" b="1905"/>
            <wp:docPr id="3" name="Picture 3" descr="4. Fold Mountains - GEOGRAPHY FOR 2021 &amp;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 Fold Mountains - GEOGRAPHY FOR 2021 &amp; BEYO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52" cy="28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F52E" w14:textId="2A79C29B" w:rsidR="00B21C25" w:rsidRDefault="00B21C25" w:rsidP="00B21C25">
      <w:pPr>
        <w:jc w:val="center"/>
      </w:pPr>
      <w:r>
        <w:t>Source: jkgeography.com</w:t>
      </w:r>
    </w:p>
    <w:sectPr w:rsidR="00B21C2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D9164" w14:textId="77777777" w:rsidR="00396D9D" w:rsidRDefault="00396D9D" w:rsidP="00396D9D">
      <w:pPr>
        <w:spacing w:after="0" w:line="240" w:lineRule="auto"/>
      </w:pPr>
      <w:r>
        <w:separator/>
      </w:r>
    </w:p>
  </w:endnote>
  <w:endnote w:type="continuationSeparator" w:id="0">
    <w:p w14:paraId="68122775" w14:textId="77777777" w:rsidR="00396D9D" w:rsidRDefault="00396D9D" w:rsidP="00396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7A24F" w14:textId="6707B0A1" w:rsidR="00B21C25" w:rsidRDefault="00B21C25">
    <w:pPr>
      <w:pStyle w:val="Footer"/>
    </w:pPr>
    <w:r w:rsidRPr="00B21C25">
      <w:t>https://www.ibgeographypods.org/2-geophysical-hazard-risks.html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9C19F" w14:textId="77777777" w:rsidR="00396D9D" w:rsidRDefault="00396D9D" w:rsidP="00396D9D">
      <w:pPr>
        <w:spacing w:after="0" w:line="240" w:lineRule="auto"/>
      </w:pPr>
      <w:r>
        <w:separator/>
      </w:r>
    </w:p>
  </w:footnote>
  <w:footnote w:type="continuationSeparator" w:id="0">
    <w:p w14:paraId="6CD32380" w14:textId="77777777" w:rsidR="00396D9D" w:rsidRDefault="00396D9D" w:rsidP="00396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CFD8B" w14:textId="595BE35E" w:rsidR="00396D9D" w:rsidRDefault="00396D9D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9D"/>
    <w:rsid w:val="00396D9D"/>
    <w:rsid w:val="00B2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ECCE8"/>
  <w15:chartTrackingRefBased/>
  <w15:docId w15:val="{2BB7CA99-E878-4CAC-8CD2-78D95CB8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6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6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D9D"/>
  </w:style>
  <w:style w:type="paragraph" w:styleId="Footer">
    <w:name w:val="footer"/>
    <w:basedOn w:val="Normal"/>
    <w:link w:val="FooterChar"/>
    <w:uiPriority w:val="99"/>
    <w:unhideWhenUsed/>
    <w:rsid w:val="00396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D9D"/>
  </w:style>
  <w:style w:type="character" w:styleId="Hyperlink">
    <w:name w:val="Hyperlink"/>
    <w:basedOn w:val="DefaultParagraphFont"/>
    <w:uiPriority w:val="99"/>
    <w:unhideWhenUsed/>
    <w:rsid w:val="00396D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7622863-720578146678268181.preview.editmysite.com/uploads/7/6/2/2/7622863/935864914_orig.p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2021-01-04T19:35:00Z</dcterms:created>
  <dcterms:modified xsi:type="dcterms:W3CDTF">2021-01-04T19:51:00Z</dcterms:modified>
</cp:coreProperties>
</file>